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B0" w:rsidRDefault="00DB5CB0" w:rsidP="00DB5CB0">
      <w:pPr>
        <w:tabs>
          <w:tab w:val="left" w:pos="2310"/>
        </w:tabs>
        <w:jc w:val="center"/>
        <w:rPr>
          <w:b/>
        </w:rPr>
      </w:pPr>
      <w:r w:rsidRPr="007358D4">
        <w:rPr>
          <w:b/>
        </w:rPr>
        <w:t>Участие школьников</w:t>
      </w:r>
      <w:r>
        <w:rPr>
          <w:b/>
        </w:rPr>
        <w:t xml:space="preserve"> МОУ СОШ №15  в </w:t>
      </w:r>
      <w:r w:rsidRPr="007358D4">
        <w:rPr>
          <w:b/>
        </w:rPr>
        <w:t>мероприятиях</w:t>
      </w:r>
      <w:r>
        <w:rPr>
          <w:b/>
        </w:rPr>
        <w:t xml:space="preserve">  различного уровня </w:t>
      </w:r>
      <w:r w:rsidR="006C3352">
        <w:rPr>
          <w:b/>
        </w:rPr>
        <w:t xml:space="preserve">в </w:t>
      </w:r>
      <w:r>
        <w:rPr>
          <w:b/>
        </w:rPr>
        <w:t>20</w:t>
      </w:r>
      <w:r w:rsidR="0024179D">
        <w:rPr>
          <w:b/>
        </w:rPr>
        <w:t>20</w:t>
      </w:r>
      <w:r>
        <w:rPr>
          <w:b/>
        </w:rPr>
        <w:t>/20</w:t>
      </w:r>
      <w:r w:rsidR="0024179D">
        <w:rPr>
          <w:b/>
        </w:rPr>
        <w:t>21</w:t>
      </w:r>
      <w:r>
        <w:rPr>
          <w:b/>
        </w:rPr>
        <w:t xml:space="preserve"> учебно</w:t>
      </w:r>
      <w:r w:rsidR="006C3352">
        <w:rPr>
          <w:b/>
        </w:rPr>
        <w:t>м</w:t>
      </w:r>
      <w:r>
        <w:rPr>
          <w:b/>
        </w:rPr>
        <w:t xml:space="preserve">  год</w:t>
      </w:r>
      <w:r w:rsidR="006C3352">
        <w:rPr>
          <w:b/>
        </w:rPr>
        <w:t>у</w:t>
      </w:r>
    </w:p>
    <w:p w:rsidR="00DB5CB0" w:rsidRDefault="00DB5CB0" w:rsidP="00DB5CB0">
      <w:pPr>
        <w:tabs>
          <w:tab w:val="left" w:pos="2310"/>
        </w:tabs>
        <w:jc w:val="center"/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819"/>
        <w:gridCol w:w="2835"/>
        <w:gridCol w:w="2551"/>
        <w:gridCol w:w="2958"/>
      </w:tblGrid>
      <w:tr w:rsidR="00DB5CB0" w:rsidRPr="00E51A96" w:rsidTr="00CF7590">
        <w:tc>
          <w:tcPr>
            <w:tcW w:w="2093" w:type="dxa"/>
            <w:vMerge w:val="restart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 xml:space="preserve">Направление </w:t>
            </w:r>
          </w:p>
        </w:tc>
        <w:tc>
          <w:tcPr>
            <w:tcW w:w="4819" w:type="dxa"/>
            <w:vMerge w:val="restart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Название мероприятия</w:t>
            </w:r>
          </w:p>
        </w:tc>
        <w:tc>
          <w:tcPr>
            <w:tcW w:w="5386" w:type="dxa"/>
            <w:gridSpan w:val="2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Кол-во детей, принимавших участие в мероприятии</w:t>
            </w:r>
          </w:p>
        </w:tc>
        <w:tc>
          <w:tcPr>
            <w:tcW w:w="2958" w:type="dxa"/>
            <w:vMerge w:val="restart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Результат</w:t>
            </w:r>
          </w:p>
        </w:tc>
      </w:tr>
      <w:tr w:rsidR="00DB5CB0" w:rsidRPr="00E51A96" w:rsidTr="00CF7590">
        <w:tc>
          <w:tcPr>
            <w:tcW w:w="2093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2835" w:type="dxa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Всего</w:t>
            </w:r>
          </w:p>
        </w:tc>
        <w:tc>
          <w:tcPr>
            <w:tcW w:w="2551" w:type="dxa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 xml:space="preserve">В том числе, </w:t>
            </w:r>
            <w:proofErr w:type="gramStart"/>
            <w:r w:rsidRPr="00E51A96">
              <w:rPr>
                <w:b/>
              </w:rPr>
              <w:t>состоящих</w:t>
            </w:r>
            <w:proofErr w:type="gramEnd"/>
            <w:r w:rsidRPr="00E51A96">
              <w:rPr>
                <w:b/>
              </w:rPr>
              <w:t xml:space="preserve"> на учете в КДН/ВШК</w:t>
            </w:r>
          </w:p>
        </w:tc>
        <w:tc>
          <w:tcPr>
            <w:tcW w:w="2958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</w:p>
        </w:tc>
      </w:tr>
      <w:tr w:rsidR="00DB5CB0" w:rsidRPr="00E51A96" w:rsidTr="00CF7590">
        <w:tc>
          <w:tcPr>
            <w:tcW w:w="15256" w:type="dxa"/>
            <w:gridSpan w:val="5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Городские мероприятия</w:t>
            </w:r>
          </w:p>
        </w:tc>
      </w:tr>
      <w:tr w:rsidR="00E94158" w:rsidRPr="00E51A96" w:rsidTr="00CF7590">
        <w:trPr>
          <w:trHeight w:val="580"/>
        </w:trPr>
        <w:tc>
          <w:tcPr>
            <w:tcW w:w="2093" w:type="dxa"/>
            <w:vMerge w:val="restart"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tabs>
                <w:tab w:val="left" w:pos="2310"/>
              </w:tabs>
            </w:pPr>
            <w:r>
              <w:t xml:space="preserve">Конкурс декоративно-прикладного творчества </w:t>
            </w:r>
            <w:r w:rsidRPr="003959A3">
              <w:t>«Удивительный мир растений»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tabs>
                <w:tab w:val="left" w:pos="2310"/>
              </w:tabs>
            </w:pPr>
            <w:r>
              <w:t>3/8-9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  <w:p w:rsidR="00E94158" w:rsidRPr="00DA63D9" w:rsidRDefault="00116B7F" w:rsidP="00CD0DEA">
            <w:pPr>
              <w:tabs>
                <w:tab w:val="left" w:pos="2310"/>
              </w:tabs>
            </w:pPr>
            <w:r>
              <w:t>Диплом за лучшую работу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Посещение театра сказка «Не хочу быть собакой»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67/2Б,4 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E94158" w:rsidP="00CD0DEA">
            <w:pPr>
              <w:snapToGrid w:val="0"/>
            </w:pP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Акция «Доброе сердце» помощь «</w:t>
            </w:r>
            <w:proofErr w:type="spellStart"/>
            <w:r>
              <w:t>ЗООСПАСу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120/1-4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  <w:r>
              <w:t>1</w:t>
            </w:r>
          </w:p>
        </w:tc>
        <w:tc>
          <w:tcPr>
            <w:tcW w:w="2958" w:type="dxa"/>
          </w:tcPr>
          <w:p w:rsidR="00E94158" w:rsidRPr="00E51A96" w:rsidRDefault="00E94158" w:rsidP="00CD0DEA">
            <w:pPr>
              <w:snapToGrid w:val="0"/>
            </w:pP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Кулинарный конкурс «Тигренок-поваренок»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2/2А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DA63D9" w:rsidP="00CD0DEA">
            <w:pPr>
              <w:snapToGrid w:val="0"/>
            </w:pPr>
            <w:r>
              <w:t>Диплом 3 степени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Конкурс плакатов «День тигра» («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2/8-9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DA63D9" w:rsidP="00CD0DEA">
            <w:pPr>
              <w:snapToGrid w:val="0"/>
            </w:pPr>
            <w:r>
              <w:t>Результата нет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Городской праздник «Осенняя мозаика» (Юность)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19/6Б, 8А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  <w:r>
              <w:t>2</w:t>
            </w:r>
          </w:p>
        </w:tc>
        <w:tc>
          <w:tcPr>
            <w:tcW w:w="2958" w:type="dxa"/>
          </w:tcPr>
          <w:p w:rsidR="00E94158" w:rsidRPr="00E51A96" w:rsidRDefault="00AC30E9" w:rsidP="00CD0DEA">
            <w:pPr>
              <w:snapToGrid w:val="0"/>
            </w:pPr>
            <w:r>
              <w:t>Участие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Городской конкурс «Моя малая Родина»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9/3Б,8А</w:t>
            </w:r>
            <w:proofErr w:type="gramStart"/>
            <w:r>
              <w:t>,Б</w:t>
            </w:r>
            <w:proofErr w:type="gramEnd"/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E94158" w:rsidP="00CD0DEA">
            <w:pPr>
              <w:snapToGrid w:val="0"/>
            </w:pPr>
            <w:r>
              <w:t>8 – 9 место, 3 – 14 место – 1 этап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Проект «Читающий город»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10/1Б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AC30E9" w:rsidP="00CD0DEA">
            <w:pPr>
              <w:snapToGrid w:val="0"/>
            </w:pPr>
            <w:r>
              <w:t>Дипломы за 2,3 места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Посещение «</w:t>
            </w:r>
            <w:proofErr w:type="spellStart"/>
            <w:r>
              <w:t>Кванториума</w:t>
            </w:r>
            <w:proofErr w:type="spellEnd"/>
            <w:r>
              <w:t xml:space="preserve">»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6/9А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AC30E9" w:rsidP="00CD0DEA">
            <w:pPr>
              <w:snapToGrid w:val="0"/>
            </w:pPr>
            <w:r>
              <w:t>Участие</w:t>
            </w:r>
          </w:p>
        </w:tc>
      </w:tr>
      <w:tr w:rsidR="00E94158" w:rsidRPr="00E51A96" w:rsidTr="00CF7590"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Акция «Дальневосточная Победа»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69/7,10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  <w:r>
              <w:t>1</w:t>
            </w:r>
          </w:p>
        </w:tc>
        <w:tc>
          <w:tcPr>
            <w:tcW w:w="2958" w:type="dxa"/>
          </w:tcPr>
          <w:p w:rsidR="00E94158" w:rsidRPr="00E51A96" w:rsidRDefault="00AC30E9" w:rsidP="00CD0DEA">
            <w:pPr>
              <w:snapToGrid w:val="0"/>
            </w:pPr>
            <w:r>
              <w:t>Участие</w:t>
            </w:r>
          </w:p>
        </w:tc>
      </w:tr>
      <w:tr w:rsidR="00E94158" w:rsidRPr="00E51A96" w:rsidTr="00CF7590">
        <w:trPr>
          <w:trHeight w:val="562"/>
        </w:trPr>
        <w:tc>
          <w:tcPr>
            <w:tcW w:w="2093" w:type="dxa"/>
            <w:vMerge/>
          </w:tcPr>
          <w:p w:rsidR="00E94158" w:rsidRPr="00E51A96" w:rsidRDefault="00E94158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E94158" w:rsidRPr="003959A3" w:rsidRDefault="00E94158" w:rsidP="00CD0DEA">
            <w:pPr>
              <w:snapToGrid w:val="0"/>
            </w:pPr>
            <w:r>
              <w:t>Онлайн конкурс «Мой домашний питомец»</w:t>
            </w:r>
          </w:p>
        </w:tc>
        <w:tc>
          <w:tcPr>
            <w:tcW w:w="2835" w:type="dxa"/>
          </w:tcPr>
          <w:p w:rsidR="00E94158" w:rsidRPr="00E51A96" w:rsidRDefault="00E94158" w:rsidP="00CD0DEA">
            <w:pPr>
              <w:snapToGrid w:val="0"/>
            </w:pPr>
            <w:r>
              <w:t>2/8Б</w:t>
            </w:r>
          </w:p>
        </w:tc>
        <w:tc>
          <w:tcPr>
            <w:tcW w:w="2551" w:type="dxa"/>
          </w:tcPr>
          <w:p w:rsidR="00E94158" w:rsidRPr="00E51A96" w:rsidRDefault="00E94158" w:rsidP="00CD0DEA">
            <w:pPr>
              <w:snapToGrid w:val="0"/>
            </w:pPr>
          </w:p>
        </w:tc>
        <w:tc>
          <w:tcPr>
            <w:tcW w:w="2958" w:type="dxa"/>
          </w:tcPr>
          <w:p w:rsidR="00E94158" w:rsidRPr="00E51A96" w:rsidRDefault="00E94158" w:rsidP="00CD0DEA">
            <w:pPr>
              <w:snapToGrid w:val="0"/>
            </w:pPr>
            <w:r>
              <w:t>1 Призер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9C7AE9" w:rsidRDefault="006C3352" w:rsidP="00CD0DEA">
            <w:pPr>
              <w:snapToGrid w:val="0"/>
            </w:pPr>
            <w:r w:rsidRPr="009C7AE9">
              <w:t xml:space="preserve">Выход в библиотеку №6. </w:t>
            </w:r>
            <w:r>
              <w:t>«Н</w:t>
            </w:r>
            <w:r w:rsidRPr="009C7AE9">
              <w:t>овый год к нам мчится».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27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  <w:r>
              <w:t>0</w:t>
            </w: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 w:rsidRPr="004E246E">
              <w:t>Городской конкурс «Большое новогоднее приключение"</w:t>
            </w:r>
            <w:r>
              <w:t xml:space="preserve"> </w:t>
            </w:r>
            <w:r w:rsidRPr="004E246E">
              <w:t xml:space="preserve">для обучающихся 2–4 классов 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10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>
              <w:t>Диплом 1 степени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>
              <w:t>Конкурс рисунков «Телефон доверия»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8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>
              <w:t>Диплом 3 степени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 w:rsidRPr="004E246E">
              <w:t>Городской конкурс «Музеи Мира рассказывают. Тауэр»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6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>
              <w:t>Участие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>
              <w:t>Г</w:t>
            </w:r>
            <w:r w:rsidRPr="00A0700B">
              <w:t>ородско</w:t>
            </w:r>
            <w:r>
              <w:t>й</w:t>
            </w:r>
            <w:r w:rsidRPr="00A0700B">
              <w:t xml:space="preserve"> творческ</w:t>
            </w:r>
            <w:r>
              <w:t>ий</w:t>
            </w:r>
            <w:r w:rsidRPr="00A0700B">
              <w:t xml:space="preserve"> фестивал</w:t>
            </w:r>
            <w:r>
              <w:t>ь</w:t>
            </w:r>
            <w:r w:rsidRPr="00A0700B">
              <w:t>-конкурс «Времена года»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35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>
              <w:t>Диплом 2,3 место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 w:rsidRPr="00586EEF">
              <w:t>Городская викторина «Знаешь ли ты Россию?»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1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 w:rsidRPr="00586EEF">
              <w:t>Диплом 1 степени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 w:rsidRPr="00586EEF">
              <w:t xml:space="preserve">Акция «Жизнь, ставшая легендой» ко дню рождения </w:t>
            </w:r>
            <w:proofErr w:type="spellStart"/>
            <w:r w:rsidRPr="00586EEF">
              <w:t>А.В.Суворова</w:t>
            </w:r>
            <w:proofErr w:type="spellEnd"/>
            <w:r w:rsidRPr="00586EEF">
              <w:t xml:space="preserve"> (онлайн-викторина)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25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>
              <w:t>Участие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 w:rsidRPr="00BB78D5">
              <w:t>Городской фотоконкурс «Очарование мамы»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7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CD0DEA" w:rsidP="00CD0DEA">
            <w:pPr>
              <w:snapToGrid w:val="0"/>
            </w:pPr>
            <w:r>
              <w:t>Дипломы и грамоты за 2,3 места</w:t>
            </w:r>
          </w:p>
        </w:tc>
      </w:tr>
      <w:tr w:rsidR="006C3352" w:rsidRPr="00E51A96" w:rsidTr="00CF7590">
        <w:trPr>
          <w:trHeight w:val="423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>
              <w:t>К</w:t>
            </w:r>
            <w:r w:rsidRPr="002B0175">
              <w:t>онкурс поделок «</w:t>
            </w:r>
            <w:proofErr w:type="spellStart"/>
            <w:r w:rsidRPr="002B0175">
              <w:t>Техноелка</w:t>
            </w:r>
            <w:proofErr w:type="spellEnd"/>
            <w:r w:rsidRPr="002B0175">
              <w:t>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CD0DEA" w:rsidP="00CD0DEA">
            <w:pPr>
              <w:snapToGrid w:val="0"/>
            </w:pPr>
            <w:r>
              <w:t>Дипломы 2 и 3 степеней</w:t>
            </w:r>
          </w:p>
        </w:tc>
      </w:tr>
      <w:tr w:rsidR="006C3352" w:rsidRPr="00E51A96" w:rsidTr="00CF7590">
        <w:trPr>
          <w:trHeight w:val="562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3959A3" w:rsidRDefault="006C3352" w:rsidP="00CD0DEA">
            <w:pPr>
              <w:snapToGrid w:val="0"/>
            </w:pPr>
            <w:r>
              <w:t>Он</w:t>
            </w:r>
            <w:r w:rsidRPr="002B0175">
              <w:t xml:space="preserve">лайн </w:t>
            </w:r>
            <w:proofErr w:type="gramStart"/>
            <w:r w:rsidRPr="002B0175">
              <w:t>фото-конкурс</w:t>
            </w:r>
            <w:proofErr w:type="gramEnd"/>
            <w:r w:rsidRPr="002B0175">
              <w:t xml:space="preserve"> «Моя мама-самая лучшая»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2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6C3352" w:rsidP="00CD0DEA">
            <w:pPr>
              <w:snapToGrid w:val="0"/>
            </w:pPr>
            <w:r w:rsidRPr="002B0175">
              <w:t>Диплом 1 степени</w:t>
            </w:r>
          </w:p>
        </w:tc>
      </w:tr>
      <w:tr w:rsidR="006C3352" w:rsidRPr="00E51A96" w:rsidTr="00CF7590">
        <w:trPr>
          <w:trHeight w:val="409"/>
        </w:trPr>
        <w:tc>
          <w:tcPr>
            <w:tcW w:w="2093" w:type="dxa"/>
          </w:tcPr>
          <w:p w:rsidR="006C3352" w:rsidRPr="00E51A96" w:rsidRDefault="006C3352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C3352" w:rsidRPr="00176D8F" w:rsidRDefault="006C3352" w:rsidP="00CD0DEA">
            <w:pPr>
              <w:snapToGrid w:val="0"/>
            </w:pPr>
            <w:r w:rsidRPr="00176D8F">
              <w:t>Конкурс «Символ года»</w:t>
            </w:r>
          </w:p>
        </w:tc>
        <w:tc>
          <w:tcPr>
            <w:tcW w:w="2835" w:type="dxa"/>
          </w:tcPr>
          <w:p w:rsidR="006C3352" w:rsidRPr="00E51A96" w:rsidRDefault="006C3352" w:rsidP="00CD0DEA">
            <w:pPr>
              <w:snapToGrid w:val="0"/>
            </w:pPr>
            <w:r>
              <w:t>1</w:t>
            </w:r>
          </w:p>
        </w:tc>
        <w:tc>
          <w:tcPr>
            <w:tcW w:w="2551" w:type="dxa"/>
          </w:tcPr>
          <w:p w:rsidR="006C3352" w:rsidRPr="00E51A96" w:rsidRDefault="006C3352" w:rsidP="00CD0DEA">
            <w:pPr>
              <w:snapToGrid w:val="0"/>
            </w:pPr>
          </w:p>
        </w:tc>
        <w:tc>
          <w:tcPr>
            <w:tcW w:w="2958" w:type="dxa"/>
          </w:tcPr>
          <w:p w:rsidR="006C3352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30E9">
              <w:rPr>
                <w:rFonts w:ascii="Times New Roman" w:hAnsi="Times New Roman"/>
                <w:noProof/>
                <w:sz w:val="24"/>
                <w:szCs w:val="24"/>
              </w:rPr>
              <w:t>Городской конкурс «Я-Комсомольчанин» (10 класс)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4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pStyle w:val="a4"/>
              <w:tabs>
                <w:tab w:val="left" w:pos="23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E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FF0000"/>
              </w:rPr>
            </w:pPr>
            <w:r w:rsidRPr="00AC30E9">
              <w:rPr>
                <w:noProof/>
              </w:rPr>
              <w:t>Городская интеллектуальная игра «Где Логика»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FF0000"/>
              </w:rPr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 место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30E9">
              <w:rPr>
                <w:rFonts w:ascii="Times New Roman" w:hAnsi="Times New Roman"/>
                <w:noProof/>
                <w:sz w:val="24"/>
                <w:szCs w:val="24"/>
              </w:rPr>
              <w:t>Городской этап международного конкурса детского рисунка «Безопасный труд глазами детей»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победителя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Акция «Посылка солдату»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241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Слет РДШ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4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 xml:space="preserve">3,4  этап городского конкурса «Я – </w:t>
            </w:r>
            <w:proofErr w:type="spellStart"/>
            <w:r w:rsidRPr="00AC30E9">
              <w:t>Комсомольчанин</w:t>
            </w:r>
            <w:proofErr w:type="spellEnd"/>
            <w:r w:rsidRPr="00AC30E9">
              <w:t>» (4 класс)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 место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этап Всероссийского конкурса юных инспекторов дорожного движения «Безопасное колесо 2020-2021»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10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3 степени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этап Всероссийского конкурса лучших дружин юных пожарных 2020-2021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7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proofErr w:type="gramStart"/>
            <w:r w:rsidRPr="00AC30E9">
              <w:t>Городская</w:t>
            </w:r>
            <w:proofErr w:type="gramEnd"/>
            <w:r w:rsidRPr="00AC30E9">
              <w:t xml:space="preserve"> онлайн-олимпиада «Заповедники России»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2 степени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«Пульс в норме» мед</w:t>
            </w:r>
            <w:proofErr w:type="gramStart"/>
            <w:r w:rsidRPr="00AC30E9">
              <w:t>.</w:t>
            </w:r>
            <w:proofErr w:type="gramEnd"/>
            <w:r w:rsidRPr="00AC30E9">
              <w:t xml:space="preserve"> </w:t>
            </w:r>
            <w:proofErr w:type="gramStart"/>
            <w:r w:rsidRPr="00AC30E9">
              <w:t>к</w:t>
            </w:r>
            <w:proofErr w:type="gramEnd"/>
            <w:r w:rsidRPr="00AC30E9">
              <w:t>олледж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7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Онлайн-викторина, посвященная Дню Российской науки МОУ ДО «ЦВР «Юность»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1,3 степеней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Праздник «масленичные гуляния»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345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4</w:t>
            </w: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интеллектуальный турнир «Эрудит»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конкурс «На крыльях творчества и вдохновения» (конкурс чтецов)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1 степени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конкурс «На крыльях творчества и вдохновения» (хореография)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32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за 3 место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Городской конкурс «Самый классный класс» (6б)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29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победителей</w:t>
            </w:r>
          </w:p>
        </w:tc>
      </w:tr>
      <w:tr w:rsidR="00AC30E9" w:rsidRPr="00E51A96" w:rsidTr="00CF7590">
        <w:trPr>
          <w:trHeight w:val="409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176D8F" w:rsidRDefault="00116B7F" w:rsidP="00CD0DEA">
            <w:pPr>
              <w:snapToGrid w:val="0"/>
            </w:pPr>
            <w:r>
              <w:t>Городской конкурс-акция по сбору вторсырья «Макулатура, сдавайся!»</w:t>
            </w:r>
          </w:p>
        </w:tc>
        <w:tc>
          <w:tcPr>
            <w:tcW w:w="2835" w:type="dxa"/>
          </w:tcPr>
          <w:p w:rsidR="00AC30E9" w:rsidRDefault="00116B7F" w:rsidP="00CD0DEA">
            <w:pPr>
              <w:snapToGrid w:val="0"/>
            </w:pPr>
            <w:r>
              <w:t>278</w:t>
            </w:r>
          </w:p>
        </w:tc>
        <w:tc>
          <w:tcPr>
            <w:tcW w:w="2551" w:type="dxa"/>
          </w:tcPr>
          <w:p w:rsidR="00AC30E9" w:rsidRPr="00E51A96" w:rsidRDefault="00116B7F" w:rsidP="00CD0DEA">
            <w:pPr>
              <w:snapToGrid w:val="0"/>
            </w:pPr>
            <w:r>
              <w:t>4</w:t>
            </w:r>
          </w:p>
        </w:tc>
        <w:tc>
          <w:tcPr>
            <w:tcW w:w="2958" w:type="dxa"/>
          </w:tcPr>
          <w:p w:rsidR="00AC30E9" w:rsidRDefault="00116B7F" w:rsidP="00CD0DEA">
            <w:pPr>
              <w:snapToGrid w:val="0"/>
            </w:pPr>
            <w:r>
              <w:t>Благодарность (собрано 834 кг макулатуры)</w:t>
            </w:r>
          </w:p>
        </w:tc>
      </w:tr>
      <w:tr w:rsidR="00A7643B" w:rsidRPr="00E51A96" w:rsidTr="00CF7590">
        <w:trPr>
          <w:trHeight w:val="409"/>
        </w:trPr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  <w:r w:rsidRPr="00614F11">
              <w:t>Концерт «Спасибо врачам»</w:t>
            </w:r>
          </w:p>
        </w:tc>
        <w:tc>
          <w:tcPr>
            <w:tcW w:w="2835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  <w:r w:rsidRPr="00614F11">
              <w:t>20 (коллектив Задоринки)</w:t>
            </w:r>
          </w:p>
        </w:tc>
        <w:tc>
          <w:tcPr>
            <w:tcW w:w="2551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</w:p>
        </w:tc>
      </w:tr>
      <w:tr w:rsidR="00A7643B" w:rsidRPr="00E51A96" w:rsidTr="00CF7590">
        <w:trPr>
          <w:trHeight w:val="409"/>
        </w:trPr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  <w:r w:rsidRPr="00614F11">
              <w:t>Эстафета на День Победы</w:t>
            </w:r>
          </w:p>
        </w:tc>
        <w:tc>
          <w:tcPr>
            <w:tcW w:w="2835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  <w:r w:rsidRPr="00614F11">
              <w:t>6</w:t>
            </w:r>
          </w:p>
        </w:tc>
        <w:tc>
          <w:tcPr>
            <w:tcW w:w="2551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7643B" w:rsidRPr="00614F11" w:rsidRDefault="00A7643B" w:rsidP="00614F11">
            <w:pPr>
              <w:tabs>
                <w:tab w:val="left" w:pos="2310"/>
              </w:tabs>
            </w:pPr>
            <w:r w:rsidRPr="00614F11">
              <w:t>Участие</w:t>
            </w:r>
          </w:p>
        </w:tc>
      </w:tr>
      <w:tr w:rsidR="00574E73" w:rsidRPr="00E51A96" w:rsidTr="00CF7590">
        <w:trPr>
          <w:trHeight w:val="409"/>
        </w:trPr>
        <w:tc>
          <w:tcPr>
            <w:tcW w:w="2093" w:type="dxa"/>
          </w:tcPr>
          <w:p w:rsidR="00574E73" w:rsidRPr="00E51A96" w:rsidRDefault="00574E73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574E73" w:rsidRPr="00614F11" w:rsidRDefault="00574E73" w:rsidP="00614F11">
            <w:pPr>
              <w:tabs>
                <w:tab w:val="left" w:pos="2310"/>
              </w:tabs>
            </w:pPr>
            <w:r w:rsidRPr="00614F11">
              <w:t xml:space="preserve">Конкурс «Моя жизнь, мой выбор»       </w:t>
            </w:r>
          </w:p>
        </w:tc>
        <w:tc>
          <w:tcPr>
            <w:tcW w:w="2835" w:type="dxa"/>
          </w:tcPr>
          <w:p w:rsidR="00574E73" w:rsidRPr="00614F11" w:rsidRDefault="00614F11" w:rsidP="00614F11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551" w:type="dxa"/>
          </w:tcPr>
          <w:p w:rsidR="00574E73" w:rsidRPr="00614F11" w:rsidRDefault="00574E73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574E73" w:rsidRPr="00614F11" w:rsidRDefault="00614F11" w:rsidP="00614F11">
            <w:pPr>
              <w:tabs>
                <w:tab w:val="left" w:pos="2310"/>
              </w:tabs>
            </w:pPr>
            <w:r>
              <w:t xml:space="preserve">2 </w:t>
            </w:r>
            <w:r w:rsidR="00574E73" w:rsidRPr="00614F11">
              <w:t>Диплом</w:t>
            </w:r>
            <w:r>
              <w:t>а</w:t>
            </w:r>
            <w:r w:rsidR="00574E73" w:rsidRPr="00614F11">
              <w:t xml:space="preserve"> 1 место</w:t>
            </w:r>
          </w:p>
        </w:tc>
      </w:tr>
      <w:tr w:rsidR="00C615BC" w:rsidRPr="00E51A96" w:rsidTr="00CF7590">
        <w:trPr>
          <w:trHeight w:val="409"/>
        </w:trPr>
        <w:tc>
          <w:tcPr>
            <w:tcW w:w="2093" w:type="dxa"/>
          </w:tcPr>
          <w:p w:rsidR="00C615BC" w:rsidRPr="00E51A96" w:rsidRDefault="00C615BC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615BC" w:rsidRPr="00614F11" w:rsidRDefault="00C615BC" w:rsidP="00614F11">
            <w:pPr>
              <w:tabs>
                <w:tab w:val="left" w:pos="2310"/>
              </w:tabs>
            </w:pPr>
            <w:r w:rsidRPr="00614F11">
              <w:t>Математическая регата</w:t>
            </w:r>
          </w:p>
        </w:tc>
        <w:tc>
          <w:tcPr>
            <w:tcW w:w="2835" w:type="dxa"/>
          </w:tcPr>
          <w:p w:rsidR="00C615BC" w:rsidRPr="00614F11" w:rsidRDefault="00C615BC" w:rsidP="00614F11">
            <w:pPr>
              <w:tabs>
                <w:tab w:val="left" w:pos="2310"/>
              </w:tabs>
            </w:pPr>
            <w:r w:rsidRPr="00614F11">
              <w:t>6</w:t>
            </w:r>
          </w:p>
        </w:tc>
        <w:tc>
          <w:tcPr>
            <w:tcW w:w="2551" w:type="dxa"/>
          </w:tcPr>
          <w:p w:rsidR="00C615BC" w:rsidRPr="00614F11" w:rsidRDefault="00C615BC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615BC" w:rsidRPr="00614F11" w:rsidRDefault="00C615BC" w:rsidP="00614F11">
            <w:pPr>
              <w:tabs>
                <w:tab w:val="left" w:pos="2310"/>
              </w:tabs>
            </w:pPr>
            <w:r w:rsidRPr="00614F11">
              <w:t>Участие</w:t>
            </w:r>
          </w:p>
        </w:tc>
      </w:tr>
      <w:tr w:rsidR="00102A47" w:rsidRPr="00E51A96" w:rsidTr="00CF7590">
        <w:trPr>
          <w:trHeight w:val="409"/>
        </w:trPr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02A47" w:rsidRPr="00614F11" w:rsidRDefault="00102A47" w:rsidP="00614F11">
            <w:pPr>
              <w:tabs>
                <w:tab w:val="left" w:pos="2310"/>
              </w:tabs>
            </w:pPr>
            <w:r w:rsidRPr="00614F11">
              <w:t>Городская Лига интеллектуальных игр «РИСК» в рамках историко-краеведческого проекта «Я-</w:t>
            </w:r>
            <w:proofErr w:type="spellStart"/>
            <w:r w:rsidRPr="00614F11">
              <w:t>комсомольчанин</w:t>
            </w:r>
            <w:proofErr w:type="spellEnd"/>
            <w:r w:rsidRPr="00614F11">
              <w:t>»</w:t>
            </w:r>
          </w:p>
        </w:tc>
        <w:tc>
          <w:tcPr>
            <w:tcW w:w="2835" w:type="dxa"/>
          </w:tcPr>
          <w:p w:rsidR="00102A47" w:rsidRPr="00614F11" w:rsidRDefault="00102A47" w:rsidP="00614F11">
            <w:pPr>
              <w:tabs>
                <w:tab w:val="left" w:pos="2310"/>
              </w:tabs>
            </w:pPr>
            <w:r w:rsidRPr="00614F11">
              <w:t>6</w:t>
            </w:r>
          </w:p>
        </w:tc>
        <w:tc>
          <w:tcPr>
            <w:tcW w:w="2551" w:type="dxa"/>
          </w:tcPr>
          <w:p w:rsidR="00102A47" w:rsidRPr="00614F11" w:rsidRDefault="00102A47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02A47" w:rsidRPr="00614F11" w:rsidRDefault="00102A47" w:rsidP="00614F11">
            <w:pPr>
              <w:tabs>
                <w:tab w:val="left" w:pos="2310"/>
              </w:tabs>
            </w:pPr>
            <w:r w:rsidRPr="00614F11">
              <w:t>3 место</w:t>
            </w:r>
          </w:p>
        </w:tc>
      </w:tr>
      <w:tr w:rsidR="00621C91" w:rsidRPr="00E51A96" w:rsidTr="00CF7590">
        <w:trPr>
          <w:trHeight w:val="409"/>
        </w:trPr>
        <w:tc>
          <w:tcPr>
            <w:tcW w:w="2093" w:type="dxa"/>
          </w:tcPr>
          <w:p w:rsidR="00621C91" w:rsidRPr="00E51A96" w:rsidRDefault="00621C9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  <w:r w:rsidRPr="00614F11">
              <w:t>«Пасхальный бал»</w:t>
            </w:r>
          </w:p>
        </w:tc>
        <w:tc>
          <w:tcPr>
            <w:tcW w:w="2835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  <w:r w:rsidRPr="00614F11">
              <w:t>1</w:t>
            </w:r>
          </w:p>
        </w:tc>
        <w:tc>
          <w:tcPr>
            <w:tcW w:w="2551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  <w:r w:rsidRPr="00614F11">
              <w:t xml:space="preserve">Ученик 11 класса </w:t>
            </w:r>
            <w:proofErr w:type="spellStart"/>
            <w:r w:rsidRPr="00614F11">
              <w:t>Кублик</w:t>
            </w:r>
            <w:proofErr w:type="spellEnd"/>
            <w:r w:rsidRPr="00614F11">
              <w:t xml:space="preserve"> Никита – король бала</w:t>
            </w:r>
          </w:p>
        </w:tc>
      </w:tr>
      <w:tr w:rsidR="00621C91" w:rsidRPr="00E51A96" w:rsidTr="00CF7590">
        <w:trPr>
          <w:trHeight w:val="409"/>
        </w:trPr>
        <w:tc>
          <w:tcPr>
            <w:tcW w:w="2093" w:type="dxa"/>
          </w:tcPr>
          <w:p w:rsidR="00621C91" w:rsidRPr="00E51A96" w:rsidRDefault="00621C9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  <w:r w:rsidRPr="00614F11">
              <w:t>Игра «Дебаты»</w:t>
            </w:r>
            <w:r w:rsidR="00614F11" w:rsidRPr="00614F11">
              <w:t xml:space="preserve"> в рамках встречи с волонтерским клубом «Аспект» КНАГУ</w:t>
            </w:r>
          </w:p>
        </w:tc>
        <w:tc>
          <w:tcPr>
            <w:tcW w:w="2835" w:type="dxa"/>
          </w:tcPr>
          <w:p w:rsidR="00621C91" w:rsidRPr="00614F11" w:rsidRDefault="00614F11" w:rsidP="00614F11">
            <w:pPr>
              <w:tabs>
                <w:tab w:val="left" w:pos="2310"/>
              </w:tabs>
            </w:pPr>
            <w:r w:rsidRPr="00614F11">
              <w:t>30</w:t>
            </w:r>
          </w:p>
        </w:tc>
        <w:tc>
          <w:tcPr>
            <w:tcW w:w="2551" w:type="dxa"/>
          </w:tcPr>
          <w:p w:rsidR="00621C91" w:rsidRPr="00614F11" w:rsidRDefault="00621C9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21C91" w:rsidRPr="00614F11" w:rsidRDefault="00614F11" w:rsidP="00614F11">
            <w:pPr>
              <w:tabs>
                <w:tab w:val="left" w:pos="2310"/>
              </w:tabs>
            </w:pPr>
            <w:r w:rsidRPr="00614F11">
              <w:t>1,2,3 место</w:t>
            </w:r>
          </w:p>
        </w:tc>
      </w:tr>
      <w:tr w:rsidR="00614F11" w:rsidRPr="00E51A96" w:rsidTr="00614F11">
        <w:trPr>
          <w:trHeight w:val="219"/>
        </w:trPr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t>Акция «Спасибо»</w:t>
            </w:r>
          </w:p>
        </w:tc>
        <w:tc>
          <w:tcPr>
            <w:tcW w:w="2835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t>20</w:t>
            </w:r>
          </w:p>
        </w:tc>
        <w:tc>
          <w:tcPr>
            <w:tcW w:w="2551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t>Участие</w:t>
            </w:r>
          </w:p>
        </w:tc>
      </w:tr>
      <w:tr w:rsidR="00614F11" w:rsidRPr="00E51A96" w:rsidTr="00614F11">
        <w:trPr>
          <w:trHeight w:val="219"/>
        </w:trPr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rPr>
                <w:lang w:val="en-US"/>
              </w:rPr>
              <w:t>III</w:t>
            </w:r>
            <w:r>
              <w:t xml:space="preserve"> Межвузовский марафон «Под знаком Пи» по математике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551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3 место</w:t>
            </w:r>
          </w:p>
        </w:tc>
      </w:tr>
      <w:tr w:rsidR="00614F11" w:rsidRPr="00E51A96" w:rsidTr="00614F11">
        <w:trPr>
          <w:trHeight w:val="219"/>
        </w:trPr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t>Городская интеллектуальная игра «</w:t>
            </w:r>
            <w:proofErr w:type="spellStart"/>
            <w:r>
              <w:t>ИзвилиУм</w:t>
            </w:r>
            <w:proofErr w:type="spellEnd"/>
            <w:r>
              <w:t xml:space="preserve">. Космический </w:t>
            </w:r>
            <w:proofErr w:type="spellStart"/>
            <w:r>
              <w:t>смузи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551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2 место</w:t>
            </w:r>
          </w:p>
        </w:tc>
      </w:tr>
      <w:tr w:rsidR="00614F11" w:rsidRPr="00E51A96" w:rsidTr="00614F11">
        <w:trPr>
          <w:trHeight w:val="219"/>
        </w:trPr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rPr>
                <w:lang w:val="en-US"/>
              </w:rPr>
              <w:t>IV</w:t>
            </w:r>
            <w:r>
              <w:t>Открытая научно-практическая конференция исследовательских работ «Шаг в науку»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1 место</w:t>
            </w:r>
          </w:p>
        </w:tc>
      </w:tr>
      <w:tr w:rsidR="00614F11" w:rsidRPr="00E51A96" w:rsidTr="00614F11">
        <w:trPr>
          <w:trHeight w:val="219"/>
        </w:trPr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  <w:r>
              <w:t>Городская интеллектуально-развлекательная игра «КВИЗ, ПОЕХАЛИ»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551" w:type="dxa"/>
          </w:tcPr>
          <w:p w:rsidR="00614F11" w:rsidRPr="00614F11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3 место</w:t>
            </w:r>
          </w:p>
        </w:tc>
      </w:tr>
      <w:tr w:rsidR="001B14B6" w:rsidRPr="00E51A96" w:rsidTr="00614F11">
        <w:trPr>
          <w:trHeight w:val="219"/>
        </w:trPr>
        <w:tc>
          <w:tcPr>
            <w:tcW w:w="2093" w:type="dxa"/>
          </w:tcPr>
          <w:p w:rsidR="001B14B6" w:rsidRPr="00E51A96" w:rsidRDefault="001B14B6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B14B6" w:rsidRDefault="001B14B6" w:rsidP="00614F11">
            <w:pPr>
              <w:tabs>
                <w:tab w:val="left" w:pos="2310"/>
              </w:tabs>
            </w:pPr>
            <w:r>
              <w:t>Торжественное шествие, посвященное празднованию «Дня Победы»</w:t>
            </w:r>
          </w:p>
        </w:tc>
        <w:tc>
          <w:tcPr>
            <w:tcW w:w="2835" w:type="dxa"/>
          </w:tcPr>
          <w:p w:rsidR="001B14B6" w:rsidRDefault="001B14B6" w:rsidP="00614F11">
            <w:pPr>
              <w:tabs>
                <w:tab w:val="left" w:pos="2310"/>
              </w:tabs>
            </w:pPr>
            <w:r>
              <w:t>30</w:t>
            </w:r>
          </w:p>
        </w:tc>
        <w:tc>
          <w:tcPr>
            <w:tcW w:w="2551" w:type="dxa"/>
          </w:tcPr>
          <w:p w:rsidR="001B14B6" w:rsidRPr="00614F11" w:rsidRDefault="001B14B6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B14B6" w:rsidRDefault="001B14B6" w:rsidP="00614F11">
            <w:pPr>
              <w:tabs>
                <w:tab w:val="left" w:pos="2310"/>
              </w:tabs>
            </w:pPr>
            <w:r>
              <w:t>Участие</w:t>
            </w:r>
          </w:p>
        </w:tc>
      </w:tr>
      <w:tr w:rsidR="0020792E" w:rsidRPr="00E51A96" w:rsidTr="00CF7590">
        <w:tc>
          <w:tcPr>
            <w:tcW w:w="2093" w:type="dxa"/>
            <w:vMerge w:val="restart"/>
          </w:tcPr>
          <w:p w:rsidR="0020792E" w:rsidRPr="00E51A96" w:rsidRDefault="0020792E" w:rsidP="00CD0DEA">
            <w:pPr>
              <w:tabs>
                <w:tab w:val="left" w:pos="2310"/>
              </w:tabs>
            </w:pPr>
          </w:p>
        </w:tc>
        <w:tc>
          <w:tcPr>
            <w:tcW w:w="13163" w:type="dxa"/>
            <w:gridSpan w:val="4"/>
          </w:tcPr>
          <w:p w:rsidR="0020792E" w:rsidRPr="00E55DDA" w:rsidRDefault="0020792E" w:rsidP="00E55DDA">
            <w:pPr>
              <w:snapToGrid w:val="0"/>
              <w:jc w:val="center"/>
              <w:rPr>
                <w:b/>
              </w:rPr>
            </w:pPr>
            <w:r w:rsidRPr="00E55DDA">
              <w:rPr>
                <w:b/>
              </w:rPr>
              <w:t>Профориентация</w:t>
            </w:r>
          </w:p>
        </w:tc>
      </w:tr>
      <w:tr w:rsidR="0020792E" w:rsidRPr="00E51A96" w:rsidTr="00CF7590">
        <w:tc>
          <w:tcPr>
            <w:tcW w:w="2093" w:type="dxa"/>
            <w:vMerge/>
          </w:tcPr>
          <w:p w:rsidR="0020792E" w:rsidRPr="00E51A96" w:rsidRDefault="0020792E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20792E" w:rsidRPr="007C7355" w:rsidRDefault="00712CDB" w:rsidP="00CD0DEA">
            <w:pPr>
              <w:snapToGrid w:val="0"/>
            </w:pPr>
            <w:r w:rsidRPr="007C7355">
              <w:t xml:space="preserve">Посещение </w:t>
            </w:r>
            <w:proofErr w:type="spellStart"/>
            <w:r w:rsidRPr="007C7355">
              <w:t>Кванториума</w:t>
            </w:r>
            <w:proofErr w:type="spellEnd"/>
            <w:r w:rsidRPr="007C7355">
              <w:t>: занятие по теме «Информационные технологии»</w:t>
            </w:r>
          </w:p>
        </w:tc>
        <w:tc>
          <w:tcPr>
            <w:tcW w:w="2835" w:type="dxa"/>
          </w:tcPr>
          <w:p w:rsidR="0020792E" w:rsidRPr="00E51A96" w:rsidRDefault="00712CDB" w:rsidP="00CD0DEA">
            <w:pPr>
              <w:snapToGrid w:val="0"/>
            </w:pPr>
            <w:r>
              <w:t>8</w:t>
            </w:r>
          </w:p>
        </w:tc>
        <w:tc>
          <w:tcPr>
            <w:tcW w:w="2551" w:type="dxa"/>
          </w:tcPr>
          <w:p w:rsidR="0020792E" w:rsidRPr="00E51A96" w:rsidRDefault="0020792E" w:rsidP="00CD0DEA">
            <w:pPr>
              <w:snapToGrid w:val="0"/>
            </w:pPr>
          </w:p>
        </w:tc>
        <w:tc>
          <w:tcPr>
            <w:tcW w:w="2958" w:type="dxa"/>
          </w:tcPr>
          <w:p w:rsidR="0020792E" w:rsidRPr="00E51A96" w:rsidRDefault="0020792E" w:rsidP="00CD0DEA">
            <w:pPr>
              <w:snapToGrid w:val="0"/>
            </w:pPr>
          </w:p>
        </w:tc>
      </w:tr>
      <w:tr w:rsidR="0020792E" w:rsidRPr="00E51A96" w:rsidTr="00CF7590">
        <w:tc>
          <w:tcPr>
            <w:tcW w:w="2093" w:type="dxa"/>
            <w:vMerge/>
          </w:tcPr>
          <w:p w:rsidR="0020792E" w:rsidRPr="00E51A96" w:rsidRDefault="0020792E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20792E" w:rsidRPr="007C7355" w:rsidRDefault="00712CDB" w:rsidP="00712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735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C7355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Pr="007C7355">
              <w:rPr>
                <w:rFonts w:ascii="Times New Roman" w:hAnsi="Times New Roman"/>
                <w:sz w:val="24"/>
                <w:szCs w:val="24"/>
              </w:rPr>
              <w:t>: занятие по теме «Химический анализ»</w:t>
            </w:r>
          </w:p>
        </w:tc>
        <w:tc>
          <w:tcPr>
            <w:tcW w:w="2835" w:type="dxa"/>
          </w:tcPr>
          <w:p w:rsidR="0020792E" w:rsidRPr="00E51A96" w:rsidRDefault="00712CDB" w:rsidP="00CD0DEA">
            <w:pPr>
              <w:snapToGrid w:val="0"/>
            </w:pPr>
            <w:r>
              <w:t>8</w:t>
            </w:r>
          </w:p>
        </w:tc>
        <w:tc>
          <w:tcPr>
            <w:tcW w:w="2551" w:type="dxa"/>
          </w:tcPr>
          <w:p w:rsidR="0020792E" w:rsidRPr="00E51A96" w:rsidRDefault="0020792E" w:rsidP="00CD0DEA">
            <w:pPr>
              <w:snapToGrid w:val="0"/>
            </w:pPr>
          </w:p>
        </w:tc>
        <w:tc>
          <w:tcPr>
            <w:tcW w:w="2958" w:type="dxa"/>
          </w:tcPr>
          <w:p w:rsidR="0020792E" w:rsidRPr="00E51A96" w:rsidRDefault="0020792E" w:rsidP="00CD0DEA">
            <w:pPr>
              <w:snapToGrid w:val="0"/>
            </w:pPr>
          </w:p>
        </w:tc>
      </w:tr>
      <w:tr w:rsidR="00712CDB" w:rsidRPr="00E51A96" w:rsidTr="00CF7590">
        <w:tc>
          <w:tcPr>
            <w:tcW w:w="2093" w:type="dxa"/>
          </w:tcPr>
          <w:p w:rsidR="00712CDB" w:rsidRPr="00E51A96" w:rsidRDefault="00712CD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712CDB" w:rsidRPr="007C7355" w:rsidRDefault="00712CDB" w:rsidP="00712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7355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7C7355" w:rsidRPr="007C7355">
              <w:rPr>
                <w:rFonts w:ascii="Times New Roman" w:hAnsi="Times New Roman"/>
                <w:sz w:val="24"/>
                <w:szCs w:val="24"/>
              </w:rPr>
              <w:t xml:space="preserve"> тестирование в рамках проекта «</w:t>
            </w:r>
            <w:r w:rsidRPr="007C7355">
              <w:rPr>
                <w:rFonts w:ascii="Times New Roman" w:hAnsi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2835" w:type="dxa"/>
          </w:tcPr>
          <w:p w:rsidR="00712CDB" w:rsidRDefault="007C7355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712CDB" w:rsidRPr="00E51A96" w:rsidRDefault="00712CDB" w:rsidP="00CD0DEA">
            <w:pPr>
              <w:snapToGrid w:val="0"/>
            </w:pPr>
          </w:p>
        </w:tc>
        <w:tc>
          <w:tcPr>
            <w:tcW w:w="2958" w:type="dxa"/>
          </w:tcPr>
          <w:p w:rsidR="00712CDB" w:rsidRPr="00E51A96" w:rsidRDefault="00712CDB" w:rsidP="00CD0DEA">
            <w:pPr>
              <w:snapToGrid w:val="0"/>
            </w:pPr>
          </w:p>
        </w:tc>
      </w:tr>
      <w:tr w:rsidR="007C7355" w:rsidRPr="00E51A96" w:rsidTr="00CF7590">
        <w:tc>
          <w:tcPr>
            <w:tcW w:w="2093" w:type="dxa"/>
          </w:tcPr>
          <w:p w:rsidR="007C7355" w:rsidRPr="00E51A96" w:rsidRDefault="007C7355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7C7355" w:rsidRPr="007C7355" w:rsidRDefault="007C7355" w:rsidP="00712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7355">
              <w:rPr>
                <w:rFonts w:ascii="Times New Roman" w:hAnsi="Times New Roman"/>
                <w:sz w:val="24"/>
                <w:szCs w:val="24"/>
              </w:rPr>
              <w:t xml:space="preserve">В рамках акции «Билет в будущее» посещение </w:t>
            </w:r>
            <w:proofErr w:type="spellStart"/>
            <w:r w:rsidRPr="007C7355"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 w:rsidRPr="007C73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7355">
              <w:rPr>
                <w:rFonts w:ascii="Times New Roman" w:hAnsi="Times New Roman"/>
                <w:sz w:val="24"/>
                <w:szCs w:val="24"/>
              </w:rPr>
              <w:t>Робоквантум</w:t>
            </w:r>
            <w:proofErr w:type="spellEnd"/>
            <w:r w:rsidRPr="007C73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C7355" w:rsidRDefault="007C7355" w:rsidP="00CD0DEA">
            <w:pPr>
              <w:snapToGrid w:val="0"/>
            </w:pPr>
            <w:r>
              <w:t>5</w:t>
            </w:r>
          </w:p>
        </w:tc>
        <w:tc>
          <w:tcPr>
            <w:tcW w:w="2551" w:type="dxa"/>
          </w:tcPr>
          <w:p w:rsidR="007C7355" w:rsidRPr="00E51A96" w:rsidRDefault="007C7355" w:rsidP="00CD0DEA">
            <w:pPr>
              <w:snapToGrid w:val="0"/>
            </w:pPr>
          </w:p>
        </w:tc>
        <w:tc>
          <w:tcPr>
            <w:tcW w:w="2958" w:type="dxa"/>
          </w:tcPr>
          <w:p w:rsidR="007C7355" w:rsidRPr="00E51A96" w:rsidRDefault="007C7355" w:rsidP="00CD0DEA">
            <w:pPr>
              <w:snapToGrid w:val="0"/>
            </w:pPr>
          </w:p>
        </w:tc>
      </w:tr>
      <w:tr w:rsidR="007C7355" w:rsidRPr="00E51A96" w:rsidTr="00CF7590">
        <w:tc>
          <w:tcPr>
            <w:tcW w:w="2093" w:type="dxa"/>
          </w:tcPr>
          <w:p w:rsidR="007C7355" w:rsidRPr="00E51A96" w:rsidRDefault="007C7355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7C7355" w:rsidRPr="007C7355" w:rsidRDefault="007C7355" w:rsidP="007C7355">
            <w:proofErr w:type="spellStart"/>
            <w:r w:rsidRPr="007C7355">
              <w:t>Профориентационная</w:t>
            </w:r>
            <w:proofErr w:type="spellEnd"/>
            <w:r w:rsidRPr="007C7355">
              <w:t xml:space="preserve"> работа «Билет в будущее», посещение </w:t>
            </w:r>
            <w:proofErr w:type="spellStart"/>
            <w:r w:rsidRPr="007C7355">
              <w:t>Кванториума</w:t>
            </w:r>
            <w:proofErr w:type="spellEnd"/>
          </w:p>
          <w:p w:rsidR="007C7355" w:rsidRPr="007C7355" w:rsidRDefault="007C7355" w:rsidP="00712C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355" w:rsidRDefault="007C7355" w:rsidP="00CD0DEA">
            <w:pPr>
              <w:snapToGrid w:val="0"/>
            </w:pPr>
            <w:r>
              <w:t>7</w:t>
            </w:r>
          </w:p>
        </w:tc>
        <w:tc>
          <w:tcPr>
            <w:tcW w:w="2551" w:type="dxa"/>
          </w:tcPr>
          <w:p w:rsidR="007C7355" w:rsidRPr="00E51A96" w:rsidRDefault="007C7355" w:rsidP="00CD0DEA">
            <w:pPr>
              <w:snapToGrid w:val="0"/>
            </w:pPr>
          </w:p>
        </w:tc>
        <w:tc>
          <w:tcPr>
            <w:tcW w:w="2958" w:type="dxa"/>
          </w:tcPr>
          <w:p w:rsidR="007C7355" w:rsidRPr="00E51A96" w:rsidRDefault="007C7355" w:rsidP="00CD0DEA">
            <w:pPr>
              <w:snapToGrid w:val="0"/>
            </w:pPr>
          </w:p>
        </w:tc>
      </w:tr>
      <w:tr w:rsidR="007C7355" w:rsidRPr="00E51A96" w:rsidTr="00CF7590">
        <w:tc>
          <w:tcPr>
            <w:tcW w:w="2093" w:type="dxa"/>
          </w:tcPr>
          <w:p w:rsidR="007C7355" w:rsidRPr="00E51A96" w:rsidRDefault="007C7355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7C7355" w:rsidRPr="007C7355" w:rsidRDefault="007C7355" w:rsidP="007C7355">
            <w:r w:rsidRPr="007C7355">
              <w:t xml:space="preserve">Каникулярная школа онлайн </w:t>
            </w:r>
            <w:proofErr w:type="spellStart"/>
            <w:r w:rsidRPr="007C7355">
              <w:t>АмГПГУ</w:t>
            </w:r>
            <w:proofErr w:type="spellEnd"/>
          </w:p>
        </w:tc>
        <w:tc>
          <w:tcPr>
            <w:tcW w:w="2835" w:type="dxa"/>
          </w:tcPr>
          <w:p w:rsidR="007C7355" w:rsidRDefault="007C7355" w:rsidP="00CD0DEA">
            <w:pPr>
              <w:snapToGrid w:val="0"/>
            </w:pPr>
            <w:r>
              <w:t>2</w:t>
            </w:r>
          </w:p>
        </w:tc>
        <w:tc>
          <w:tcPr>
            <w:tcW w:w="2551" w:type="dxa"/>
          </w:tcPr>
          <w:p w:rsidR="007C7355" w:rsidRPr="00E51A96" w:rsidRDefault="007C7355" w:rsidP="00CD0DEA">
            <w:pPr>
              <w:snapToGrid w:val="0"/>
            </w:pPr>
          </w:p>
        </w:tc>
        <w:tc>
          <w:tcPr>
            <w:tcW w:w="2958" w:type="dxa"/>
          </w:tcPr>
          <w:p w:rsidR="007C7355" w:rsidRPr="00E51A96" w:rsidRDefault="007C7355" w:rsidP="00CD0DEA">
            <w:pPr>
              <w:snapToGrid w:val="0"/>
            </w:pPr>
          </w:p>
        </w:tc>
      </w:tr>
      <w:tr w:rsidR="00DA63D9" w:rsidRPr="00E51A96" w:rsidTr="00CF7590">
        <w:tc>
          <w:tcPr>
            <w:tcW w:w="2093" w:type="dxa"/>
          </w:tcPr>
          <w:p w:rsidR="00DA63D9" w:rsidRPr="00E51A96" w:rsidRDefault="00DA63D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DA63D9" w:rsidRPr="007C7355" w:rsidRDefault="00DA63D9" w:rsidP="007C7355">
            <w:r>
              <w:t xml:space="preserve">Классные часы, беседы, </w:t>
            </w:r>
            <w:proofErr w:type="spellStart"/>
            <w:r>
              <w:t>профориентационные</w:t>
            </w:r>
            <w:proofErr w:type="spellEnd"/>
            <w:r>
              <w:t xml:space="preserve"> викторины</w:t>
            </w:r>
          </w:p>
        </w:tc>
        <w:tc>
          <w:tcPr>
            <w:tcW w:w="2835" w:type="dxa"/>
          </w:tcPr>
          <w:p w:rsidR="00DA63D9" w:rsidRDefault="00DA63D9" w:rsidP="00CD0DEA">
            <w:pPr>
              <w:snapToGrid w:val="0"/>
            </w:pPr>
            <w:r>
              <w:t>549</w:t>
            </w:r>
          </w:p>
        </w:tc>
        <w:tc>
          <w:tcPr>
            <w:tcW w:w="2551" w:type="dxa"/>
          </w:tcPr>
          <w:p w:rsidR="00DA63D9" w:rsidRPr="00E51A96" w:rsidRDefault="00DA63D9" w:rsidP="00CD0DEA">
            <w:pPr>
              <w:snapToGrid w:val="0"/>
            </w:pPr>
          </w:p>
        </w:tc>
        <w:tc>
          <w:tcPr>
            <w:tcW w:w="2958" w:type="dxa"/>
          </w:tcPr>
          <w:p w:rsidR="00DA63D9" w:rsidRPr="00E51A96" w:rsidRDefault="00DA63D9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pPr>
              <w:snapToGrid w:val="0"/>
            </w:pPr>
            <w:r>
              <w:t>Беседы, классные часы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615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  <w:r>
              <w:t>10</w:t>
            </w: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00B">
              <w:rPr>
                <w:rFonts w:ascii="Times New Roman" w:hAnsi="Times New Roman"/>
                <w:sz w:val="24"/>
                <w:szCs w:val="24"/>
              </w:rPr>
              <w:t>Конкурс «Город мастеров»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25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00B">
              <w:rPr>
                <w:rFonts w:ascii="Times New Roman" w:hAnsi="Times New Roman"/>
                <w:sz w:val="24"/>
                <w:szCs w:val="24"/>
              </w:rPr>
              <w:t>Игра–практикум  «Как построить дом»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«Открытые уроки»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592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  <w:r>
              <w:t>5</w:t>
            </w: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r>
              <w:t>Проект «За собой»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7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r w:rsidRPr="00BB78D5">
              <w:t>Экскурсия Экспоцентр имени Ю.А. Гагарина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20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7C7355" w:rsidRDefault="00CD0DEA" w:rsidP="00CD0DEA">
            <w:r w:rsidRPr="002B0175">
              <w:t>Проект «Билет в будущее» - интерактивное тестирование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12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176D8F" w:rsidRDefault="00CD0DEA" w:rsidP="00CD0DEA">
            <w:proofErr w:type="spellStart"/>
            <w:r w:rsidRPr="00176D8F">
              <w:t>Кванториума</w:t>
            </w:r>
            <w:proofErr w:type="spellEnd"/>
            <w:proofErr w:type="gramStart"/>
            <w:r w:rsidRPr="00176D8F">
              <w:t xml:space="preserve"> :</w:t>
            </w:r>
            <w:proofErr w:type="gramEnd"/>
            <w:r w:rsidRPr="00176D8F">
              <w:t xml:space="preserve"> занятие по теме «Химический анализ»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8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 xml:space="preserve">Агитационная беседа «Информация о специальностях и направлениях подготовки в </w:t>
            </w:r>
            <w:proofErr w:type="spellStart"/>
            <w:r w:rsidRPr="00AC30E9">
              <w:rPr>
                <w:color w:val="222222"/>
              </w:rPr>
              <w:t>АмГПГУ</w:t>
            </w:r>
            <w:proofErr w:type="spellEnd"/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>24/11А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 xml:space="preserve">Агитационная беседа с </w:t>
            </w:r>
            <w:proofErr w:type="gramStart"/>
            <w:r w:rsidRPr="00AC30E9">
              <w:rPr>
                <w:color w:val="222222"/>
              </w:rPr>
              <w:t>обучающимися</w:t>
            </w:r>
            <w:proofErr w:type="gramEnd"/>
            <w:r w:rsidRPr="00AC30E9">
              <w:rPr>
                <w:color w:val="222222"/>
              </w:rPr>
              <w:t xml:space="preserve"> «Информация о специальностях и направлениях подготовки в </w:t>
            </w:r>
            <w:proofErr w:type="spellStart"/>
            <w:r w:rsidRPr="00AC30E9">
              <w:rPr>
                <w:color w:val="222222"/>
              </w:rPr>
              <w:t>АмГПГУ</w:t>
            </w:r>
            <w:proofErr w:type="spellEnd"/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>50/9А,11А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 xml:space="preserve">Родительские собрания «Информация о специальностях и направлениях подготовки в </w:t>
            </w:r>
            <w:proofErr w:type="spellStart"/>
            <w:r w:rsidRPr="00AC30E9">
              <w:rPr>
                <w:color w:val="222222"/>
              </w:rPr>
              <w:t>АмГПГУ</w:t>
            </w:r>
            <w:proofErr w:type="spellEnd"/>
            <w:r w:rsidRPr="00AC30E9">
              <w:rPr>
                <w:color w:val="222222"/>
              </w:rPr>
              <w:t>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>60/9А,11А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Беседы, классные часы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615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10</w:t>
            </w: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 xml:space="preserve">День открытых дверей </w:t>
            </w:r>
            <w:proofErr w:type="spellStart"/>
            <w:r w:rsidRPr="00AC30E9">
              <w:rPr>
                <w:color w:val="222222"/>
              </w:rPr>
              <w:t>АмГПГУ</w:t>
            </w:r>
            <w:proofErr w:type="spellEnd"/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color w:val="222222"/>
              </w:rPr>
              <w:t>5/11А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proofErr w:type="spellStart"/>
            <w:r w:rsidRPr="00AC30E9">
              <w:rPr>
                <w:color w:val="222222"/>
              </w:rPr>
              <w:t>Профориентационная</w:t>
            </w:r>
            <w:proofErr w:type="spellEnd"/>
            <w:r w:rsidRPr="00AC30E9">
              <w:rPr>
                <w:color w:val="222222"/>
              </w:rPr>
              <w:t xml:space="preserve"> игра «Моя будущая профессия»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r w:rsidRPr="00AC30E9">
              <w:rPr>
                <w:color w:val="222222"/>
              </w:rPr>
              <w:t>24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r w:rsidRPr="00AC30E9">
              <w:rPr>
                <w:color w:val="222222"/>
              </w:rPr>
              <w:t>Диагностика по профессиональному самоопределению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r w:rsidRPr="00AC30E9">
              <w:rPr>
                <w:color w:val="222222"/>
              </w:rPr>
              <w:t>27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r w:rsidRPr="00AC30E9">
              <w:rPr>
                <w:color w:val="222222"/>
              </w:rPr>
              <w:t>Тематическая встреча для школьников «Женщина в погонах»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  <w:rPr>
                <w:color w:val="222222"/>
              </w:rPr>
            </w:pPr>
            <w:r w:rsidRPr="00AC30E9">
              <w:rPr>
                <w:color w:val="222222"/>
              </w:rPr>
              <w:t>25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</w:tr>
      <w:tr w:rsidR="00A7643B" w:rsidRPr="00E51A96" w:rsidTr="00CF7590"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6F4520" w:rsidRDefault="00A7643B" w:rsidP="00614F11">
            <w:pPr>
              <w:ind w:left="-61"/>
            </w:pPr>
            <w:r w:rsidRPr="006F4520">
              <w:t>Экскурсия в Лесопромышленный техникум</w:t>
            </w:r>
          </w:p>
        </w:tc>
        <w:tc>
          <w:tcPr>
            <w:tcW w:w="2835" w:type="dxa"/>
          </w:tcPr>
          <w:p w:rsidR="00A7643B" w:rsidRPr="006D19D1" w:rsidRDefault="00A7643B" w:rsidP="00614F11">
            <w:pPr>
              <w:ind w:left="-61"/>
            </w:pPr>
            <w:r>
              <w:t>7</w:t>
            </w:r>
          </w:p>
        </w:tc>
        <w:tc>
          <w:tcPr>
            <w:tcW w:w="2551" w:type="dxa"/>
          </w:tcPr>
          <w:p w:rsidR="00A7643B" w:rsidRPr="006F4520" w:rsidRDefault="00A7643B" w:rsidP="00614F11">
            <w:pPr>
              <w:ind w:left="-61"/>
            </w:pPr>
          </w:p>
        </w:tc>
        <w:tc>
          <w:tcPr>
            <w:tcW w:w="2958" w:type="dxa"/>
          </w:tcPr>
          <w:p w:rsidR="00A7643B" w:rsidRPr="006D19D1" w:rsidRDefault="00A7643B" w:rsidP="00614F11">
            <w:pPr>
              <w:ind w:left="-61"/>
            </w:pPr>
          </w:p>
        </w:tc>
      </w:tr>
      <w:tr w:rsidR="00A7643B" w:rsidRPr="00E51A96" w:rsidTr="00CF7590"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6F4520" w:rsidRDefault="00A7643B" w:rsidP="00614F11">
            <w:pPr>
              <w:ind w:left="-61"/>
            </w:pPr>
            <w:r w:rsidRPr="00A7643B">
              <w:t>«</w:t>
            </w:r>
            <w:proofErr w:type="spellStart"/>
            <w:r w:rsidRPr="00A7643B">
              <w:t>ПроеКТОрия</w:t>
            </w:r>
            <w:proofErr w:type="spellEnd"/>
            <w:r w:rsidRPr="00A7643B">
              <w:t>» Профессия «Сварщик»</w:t>
            </w:r>
          </w:p>
        </w:tc>
        <w:tc>
          <w:tcPr>
            <w:tcW w:w="2835" w:type="dxa"/>
          </w:tcPr>
          <w:p w:rsidR="00A7643B" w:rsidRDefault="00102A47" w:rsidP="00614F11">
            <w:pPr>
              <w:ind w:left="-61"/>
            </w:pPr>
            <w:r>
              <w:t>54</w:t>
            </w:r>
          </w:p>
        </w:tc>
        <w:tc>
          <w:tcPr>
            <w:tcW w:w="2551" w:type="dxa"/>
          </w:tcPr>
          <w:p w:rsidR="00A7643B" w:rsidRPr="006F4520" w:rsidRDefault="00A7643B" w:rsidP="00614F11">
            <w:pPr>
              <w:ind w:left="-61"/>
            </w:pPr>
          </w:p>
        </w:tc>
        <w:tc>
          <w:tcPr>
            <w:tcW w:w="2958" w:type="dxa"/>
          </w:tcPr>
          <w:p w:rsidR="00A7643B" w:rsidRPr="006D19D1" w:rsidRDefault="00A7643B" w:rsidP="00614F11">
            <w:pPr>
              <w:ind w:left="-61"/>
            </w:pPr>
          </w:p>
        </w:tc>
      </w:tr>
      <w:tr w:rsidR="00A7643B" w:rsidRPr="00E51A96" w:rsidTr="00CF7590"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A7643B" w:rsidRDefault="00A7643B" w:rsidP="00614F11">
            <w:pPr>
              <w:ind w:left="-61"/>
            </w:pPr>
            <w:r w:rsidRPr="00A7643B">
              <w:t>Всероссийская добровольная просветительская интернет-акция «Безопасность детей в сети Интернет»</w:t>
            </w:r>
          </w:p>
        </w:tc>
        <w:tc>
          <w:tcPr>
            <w:tcW w:w="2835" w:type="dxa"/>
          </w:tcPr>
          <w:p w:rsidR="00A7643B" w:rsidRDefault="00102A47" w:rsidP="00614F11">
            <w:pPr>
              <w:ind w:left="-61"/>
            </w:pPr>
            <w:r>
              <w:t>39</w:t>
            </w:r>
          </w:p>
        </w:tc>
        <w:tc>
          <w:tcPr>
            <w:tcW w:w="2551" w:type="dxa"/>
          </w:tcPr>
          <w:p w:rsidR="00A7643B" w:rsidRPr="006F4520" w:rsidRDefault="00A7643B" w:rsidP="00614F11">
            <w:pPr>
              <w:ind w:left="-61"/>
            </w:pPr>
          </w:p>
        </w:tc>
        <w:tc>
          <w:tcPr>
            <w:tcW w:w="2958" w:type="dxa"/>
          </w:tcPr>
          <w:p w:rsidR="00A7643B" w:rsidRPr="006D19D1" w:rsidRDefault="00A7643B" w:rsidP="00614F11">
            <w:pPr>
              <w:ind w:left="-61"/>
            </w:pPr>
          </w:p>
        </w:tc>
      </w:tr>
      <w:tr w:rsidR="00A7643B" w:rsidRPr="00E51A96" w:rsidTr="00CF7590"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A7643B" w:rsidRDefault="00A7643B" w:rsidP="00614F11">
            <w:pPr>
              <w:ind w:left="-61"/>
            </w:pPr>
            <w:r w:rsidRPr="00A7643B">
              <w:t>Шоу профессий «Ток-челлендж». Профессия «Электромонтажник»</w:t>
            </w:r>
          </w:p>
        </w:tc>
        <w:tc>
          <w:tcPr>
            <w:tcW w:w="2835" w:type="dxa"/>
          </w:tcPr>
          <w:p w:rsidR="00A7643B" w:rsidRDefault="00102A47" w:rsidP="00614F11">
            <w:pPr>
              <w:ind w:left="-61"/>
            </w:pPr>
            <w:r>
              <w:t>29</w:t>
            </w:r>
          </w:p>
        </w:tc>
        <w:tc>
          <w:tcPr>
            <w:tcW w:w="2551" w:type="dxa"/>
          </w:tcPr>
          <w:p w:rsidR="00A7643B" w:rsidRPr="006F4520" w:rsidRDefault="00A7643B" w:rsidP="00614F11">
            <w:pPr>
              <w:ind w:left="-61"/>
            </w:pPr>
          </w:p>
        </w:tc>
        <w:tc>
          <w:tcPr>
            <w:tcW w:w="2958" w:type="dxa"/>
          </w:tcPr>
          <w:p w:rsidR="00A7643B" w:rsidRPr="006D19D1" w:rsidRDefault="00A7643B" w:rsidP="00614F11">
            <w:pPr>
              <w:ind w:left="-61"/>
            </w:pPr>
          </w:p>
        </w:tc>
      </w:tr>
      <w:tr w:rsidR="00A7643B" w:rsidRPr="00E51A96" w:rsidTr="00CF7590">
        <w:tc>
          <w:tcPr>
            <w:tcW w:w="2093" w:type="dxa"/>
          </w:tcPr>
          <w:p w:rsidR="00A7643B" w:rsidRPr="00E51A96" w:rsidRDefault="00A7643B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A7643B" w:rsidRDefault="00A7643B" w:rsidP="00614F11">
            <w:pPr>
              <w:ind w:left="-61"/>
            </w:pPr>
            <w:r w:rsidRPr="00A7643B">
              <w:t>Беседа «Склонности и интересы подростков в выборе профессии»</w:t>
            </w:r>
          </w:p>
        </w:tc>
        <w:tc>
          <w:tcPr>
            <w:tcW w:w="2835" w:type="dxa"/>
          </w:tcPr>
          <w:p w:rsidR="00A7643B" w:rsidRDefault="00102A47" w:rsidP="00614F11">
            <w:pPr>
              <w:ind w:left="-61"/>
            </w:pPr>
            <w:r>
              <w:t>127</w:t>
            </w:r>
          </w:p>
        </w:tc>
        <w:tc>
          <w:tcPr>
            <w:tcW w:w="2551" w:type="dxa"/>
          </w:tcPr>
          <w:p w:rsidR="00A7643B" w:rsidRPr="006F4520" w:rsidRDefault="00A7643B" w:rsidP="00614F11">
            <w:pPr>
              <w:ind w:left="-61"/>
            </w:pPr>
          </w:p>
        </w:tc>
        <w:tc>
          <w:tcPr>
            <w:tcW w:w="2958" w:type="dxa"/>
          </w:tcPr>
          <w:p w:rsidR="00A7643B" w:rsidRPr="006D19D1" w:rsidRDefault="00A7643B" w:rsidP="00614F11">
            <w:pPr>
              <w:ind w:left="-61"/>
            </w:pPr>
          </w:p>
        </w:tc>
      </w:tr>
      <w:tr w:rsidR="00102A47" w:rsidRPr="00E51A96" w:rsidTr="00CF7590"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02A47" w:rsidRPr="00A7643B" w:rsidRDefault="00102A47" w:rsidP="00614F11">
            <w:pPr>
              <w:ind w:left="-61"/>
            </w:pPr>
            <w:r w:rsidRPr="00102A47">
              <w:t>Экскурсия в поликлинику №7</w:t>
            </w:r>
          </w:p>
        </w:tc>
        <w:tc>
          <w:tcPr>
            <w:tcW w:w="2835" w:type="dxa"/>
          </w:tcPr>
          <w:p w:rsidR="00102A47" w:rsidRDefault="00102A47" w:rsidP="00614F11">
            <w:pPr>
              <w:ind w:left="-61"/>
            </w:pPr>
            <w:r>
              <w:t>27</w:t>
            </w:r>
          </w:p>
        </w:tc>
        <w:tc>
          <w:tcPr>
            <w:tcW w:w="2551" w:type="dxa"/>
          </w:tcPr>
          <w:p w:rsidR="00102A47" w:rsidRPr="006F4520" w:rsidRDefault="00102A47" w:rsidP="00614F11">
            <w:pPr>
              <w:ind w:left="-61"/>
            </w:pPr>
          </w:p>
        </w:tc>
        <w:tc>
          <w:tcPr>
            <w:tcW w:w="2958" w:type="dxa"/>
          </w:tcPr>
          <w:p w:rsidR="00102A47" w:rsidRPr="006D19D1" w:rsidRDefault="00102A47" w:rsidP="00614F11">
            <w:pPr>
              <w:ind w:left="-61"/>
            </w:pPr>
          </w:p>
        </w:tc>
      </w:tr>
      <w:tr w:rsidR="00102A47" w:rsidRPr="00E51A96" w:rsidTr="00CF7590"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02A47" w:rsidRPr="00102A47" w:rsidRDefault="001B14B6" w:rsidP="00614F11">
            <w:pPr>
              <w:ind w:left="-61"/>
            </w:pPr>
            <w:r>
              <w:t>Участие в профориентационной площадке «Центр профессионального мастерства»</w:t>
            </w:r>
          </w:p>
        </w:tc>
        <w:tc>
          <w:tcPr>
            <w:tcW w:w="2835" w:type="dxa"/>
          </w:tcPr>
          <w:p w:rsidR="00102A47" w:rsidRDefault="001B14B6" w:rsidP="00614F11">
            <w:pPr>
              <w:ind w:left="-61"/>
            </w:pPr>
            <w:r>
              <w:t>27</w:t>
            </w:r>
          </w:p>
        </w:tc>
        <w:tc>
          <w:tcPr>
            <w:tcW w:w="2551" w:type="dxa"/>
          </w:tcPr>
          <w:p w:rsidR="00102A47" w:rsidRPr="006F4520" w:rsidRDefault="00102A47" w:rsidP="00614F11">
            <w:pPr>
              <w:ind w:left="-61"/>
            </w:pPr>
          </w:p>
        </w:tc>
        <w:tc>
          <w:tcPr>
            <w:tcW w:w="2958" w:type="dxa"/>
          </w:tcPr>
          <w:p w:rsidR="00102A47" w:rsidRPr="006D19D1" w:rsidRDefault="00102A47" w:rsidP="00614F11">
            <w:pPr>
              <w:ind w:left="-61"/>
            </w:pPr>
          </w:p>
        </w:tc>
      </w:tr>
      <w:tr w:rsidR="00DB5CB0" w:rsidRPr="00E51A96" w:rsidTr="00CF7590">
        <w:tc>
          <w:tcPr>
            <w:tcW w:w="15256" w:type="dxa"/>
            <w:gridSpan w:val="5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Краевые мероприятия</w:t>
            </w:r>
          </w:p>
        </w:tc>
      </w:tr>
      <w:tr w:rsidR="00DB5CB0" w:rsidRPr="00E51A96" w:rsidTr="00CF7590">
        <w:tc>
          <w:tcPr>
            <w:tcW w:w="2093" w:type="dxa"/>
            <w:vMerge w:val="restart"/>
          </w:tcPr>
          <w:p w:rsidR="00DB5CB0" w:rsidRDefault="00DB5CB0" w:rsidP="00CD0DEA">
            <w:pPr>
              <w:tabs>
                <w:tab w:val="left" w:pos="2310"/>
              </w:tabs>
              <w:rPr>
                <w:b/>
              </w:rPr>
            </w:pPr>
          </w:p>
          <w:p w:rsidR="00E51A96" w:rsidRDefault="00E51A96" w:rsidP="00CD0DEA">
            <w:pPr>
              <w:tabs>
                <w:tab w:val="left" w:pos="2310"/>
              </w:tabs>
              <w:rPr>
                <w:b/>
              </w:rPr>
            </w:pPr>
          </w:p>
          <w:p w:rsidR="00E51A96" w:rsidRDefault="00E51A96" w:rsidP="00CD0DEA">
            <w:pPr>
              <w:tabs>
                <w:tab w:val="left" w:pos="2310"/>
              </w:tabs>
              <w:rPr>
                <w:b/>
              </w:rPr>
            </w:pPr>
          </w:p>
          <w:p w:rsidR="00E51A96" w:rsidRDefault="00E51A96" w:rsidP="00CD0DEA">
            <w:pPr>
              <w:tabs>
                <w:tab w:val="left" w:pos="2310"/>
              </w:tabs>
              <w:rPr>
                <w:b/>
              </w:rPr>
            </w:pPr>
          </w:p>
          <w:p w:rsidR="00E51A96" w:rsidRDefault="00E51A96" w:rsidP="00CD0DEA">
            <w:pPr>
              <w:tabs>
                <w:tab w:val="left" w:pos="2310"/>
              </w:tabs>
              <w:rPr>
                <w:b/>
              </w:rPr>
            </w:pPr>
          </w:p>
          <w:p w:rsidR="00414DB2" w:rsidRDefault="00414DB2" w:rsidP="00414DB2"/>
          <w:p w:rsidR="00E51A96" w:rsidRPr="00414DB2" w:rsidRDefault="00E51A96" w:rsidP="00414DB2"/>
        </w:tc>
        <w:tc>
          <w:tcPr>
            <w:tcW w:w="4819" w:type="dxa"/>
          </w:tcPr>
          <w:p w:rsidR="00DB5CB0" w:rsidRPr="00E51A96" w:rsidRDefault="003959A3" w:rsidP="00CD0DEA">
            <w:pPr>
              <w:snapToGrid w:val="0"/>
            </w:pPr>
            <w:r>
              <w:t>Субботник</w:t>
            </w:r>
          </w:p>
        </w:tc>
        <w:tc>
          <w:tcPr>
            <w:tcW w:w="2835" w:type="dxa"/>
          </w:tcPr>
          <w:p w:rsidR="00DB5CB0" w:rsidRPr="00E51A96" w:rsidRDefault="000120B1" w:rsidP="00CD0DEA">
            <w:pPr>
              <w:snapToGrid w:val="0"/>
            </w:pPr>
            <w:r>
              <w:t>521/2-11</w:t>
            </w:r>
          </w:p>
        </w:tc>
        <w:tc>
          <w:tcPr>
            <w:tcW w:w="2551" w:type="dxa"/>
          </w:tcPr>
          <w:p w:rsidR="00DB5CB0" w:rsidRPr="00E51A96" w:rsidRDefault="00D627AB" w:rsidP="0024179D">
            <w:pPr>
              <w:snapToGrid w:val="0"/>
            </w:pPr>
            <w:r>
              <w:t>10</w:t>
            </w:r>
          </w:p>
        </w:tc>
        <w:tc>
          <w:tcPr>
            <w:tcW w:w="2958" w:type="dxa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</w:p>
        </w:tc>
      </w:tr>
      <w:tr w:rsidR="00DB5CB0" w:rsidRPr="00E51A96" w:rsidTr="00CF7590">
        <w:tc>
          <w:tcPr>
            <w:tcW w:w="2093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DB5CB0" w:rsidRPr="00E51A96" w:rsidRDefault="003959A3" w:rsidP="00CD0DEA">
            <w:pPr>
              <w:snapToGrid w:val="0"/>
            </w:pPr>
            <w:r>
              <w:t>«Красота Божьего мира»</w:t>
            </w:r>
          </w:p>
        </w:tc>
        <w:tc>
          <w:tcPr>
            <w:tcW w:w="2835" w:type="dxa"/>
          </w:tcPr>
          <w:p w:rsidR="00DB5CB0" w:rsidRPr="00E51A96" w:rsidRDefault="003959A3" w:rsidP="00CD0DEA">
            <w:pPr>
              <w:snapToGrid w:val="0"/>
            </w:pPr>
            <w:r>
              <w:t xml:space="preserve">2/8-9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DB5CB0" w:rsidRPr="00E51A96" w:rsidRDefault="00DB5CB0" w:rsidP="00CD0DEA">
            <w:pPr>
              <w:snapToGrid w:val="0"/>
            </w:pPr>
          </w:p>
        </w:tc>
        <w:tc>
          <w:tcPr>
            <w:tcW w:w="2958" w:type="dxa"/>
          </w:tcPr>
          <w:p w:rsidR="00DB5CB0" w:rsidRPr="00E51A96" w:rsidRDefault="00116B7F" w:rsidP="00CD0DEA">
            <w:pPr>
              <w:snapToGrid w:val="0"/>
            </w:pPr>
            <w:r>
              <w:t>Диплом</w:t>
            </w:r>
          </w:p>
        </w:tc>
      </w:tr>
      <w:tr w:rsidR="00DB5CB0" w:rsidRPr="00E51A96" w:rsidTr="00CF7590">
        <w:tc>
          <w:tcPr>
            <w:tcW w:w="2093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DB5CB0" w:rsidRPr="00E51A96" w:rsidRDefault="003959A3" w:rsidP="00CD0DEA">
            <w:pPr>
              <w:snapToGrid w:val="0"/>
            </w:pPr>
            <w:r>
              <w:t xml:space="preserve">«По страницам Красной </w:t>
            </w:r>
            <w:r w:rsidR="00DC0966">
              <w:t xml:space="preserve"> </w:t>
            </w:r>
            <w:r>
              <w:t>книги»</w:t>
            </w:r>
          </w:p>
        </w:tc>
        <w:tc>
          <w:tcPr>
            <w:tcW w:w="2835" w:type="dxa"/>
          </w:tcPr>
          <w:p w:rsidR="00DB5CB0" w:rsidRPr="00E51A96" w:rsidRDefault="003959A3" w:rsidP="00CD0DEA">
            <w:pPr>
              <w:snapToGrid w:val="0"/>
            </w:pPr>
            <w:r>
              <w:t>2/8А,</w:t>
            </w:r>
            <w:r w:rsidR="00D627AB">
              <w:t xml:space="preserve"> </w:t>
            </w:r>
            <w:r>
              <w:t>Б</w:t>
            </w:r>
          </w:p>
        </w:tc>
        <w:tc>
          <w:tcPr>
            <w:tcW w:w="2551" w:type="dxa"/>
          </w:tcPr>
          <w:p w:rsidR="00DB5CB0" w:rsidRPr="00E51A96" w:rsidRDefault="00DB5CB0" w:rsidP="00CD0DEA">
            <w:pPr>
              <w:snapToGrid w:val="0"/>
            </w:pPr>
          </w:p>
        </w:tc>
        <w:tc>
          <w:tcPr>
            <w:tcW w:w="2958" w:type="dxa"/>
          </w:tcPr>
          <w:p w:rsidR="00DB5CB0" w:rsidRPr="00E51A96" w:rsidRDefault="00116B7F" w:rsidP="00CD0DEA">
            <w:pPr>
              <w:snapToGrid w:val="0"/>
            </w:pPr>
            <w:r>
              <w:t>Диплом 2 степени</w:t>
            </w:r>
          </w:p>
        </w:tc>
      </w:tr>
      <w:tr w:rsidR="00DB5CB0" w:rsidRPr="00E51A96" w:rsidTr="00CF7590">
        <w:tc>
          <w:tcPr>
            <w:tcW w:w="2093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DB5CB0" w:rsidRPr="00E51A96" w:rsidRDefault="009F12F5" w:rsidP="00CD0DEA">
            <w:pPr>
              <w:snapToGrid w:val="0"/>
            </w:pPr>
            <w:r>
              <w:t xml:space="preserve">Онлайн акция в социальной сети </w:t>
            </w:r>
            <w:proofErr w:type="spellStart"/>
            <w:r>
              <w:t>И</w:t>
            </w:r>
            <w:r w:rsidR="00F848BE">
              <w:t>нстаграм</w:t>
            </w:r>
            <w:proofErr w:type="spellEnd"/>
            <w:r w:rsidR="00F848BE">
              <w:t xml:space="preserve"> «Мой край, моя Родина»</w:t>
            </w:r>
          </w:p>
        </w:tc>
        <w:tc>
          <w:tcPr>
            <w:tcW w:w="2835" w:type="dxa"/>
          </w:tcPr>
          <w:p w:rsidR="00DB5CB0" w:rsidRPr="00E51A96" w:rsidRDefault="004211B9" w:rsidP="00CD0DEA">
            <w:pPr>
              <w:snapToGrid w:val="0"/>
            </w:pPr>
            <w:r>
              <w:t>10</w:t>
            </w:r>
            <w:r w:rsidR="00F848BE">
              <w:t>/</w:t>
            </w:r>
            <w:r>
              <w:t xml:space="preserve">8, </w:t>
            </w:r>
            <w:r w:rsidR="00F848BE">
              <w:t>10-11</w:t>
            </w:r>
          </w:p>
        </w:tc>
        <w:tc>
          <w:tcPr>
            <w:tcW w:w="2551" w:type="dxa"/>
          </w:tcPr>
          <w:p w:rsidR="00DB5CB0" w:rsidRPr="00E51A96" w:rsidRDefault="00DB5CB0" w:rsidP="00CD0DEA">
            <w:pPr>
              <w:snapToGrid w:val="0"/>
            </w:pPr>
          </w:p>
        </w:tc>
        <w:tc>
          <w:tcPr>
            <w:tcW w:w="2958" w:type="dxa"/>
          </w:tcPr>
          <w:p w:rsidR="00DB5CB0" w:rsidRPr="00E51A96" w:rsidRDefault="00DA63D9" w:rsidP="00CD0DEA">
            <w:pPr>
              <w:snapToGrid w:val="0"/>
            </w:pPr>
            <w:r>
              <w:t>2 поста было размещено на странице организатора</w:t>
            </w:r>
          </w:p>
        </w:tc>
      </w:tr>
      <w:tr w:rsidR="00DB5CB0" w:rsidRPr="00E51A96" w:rsidTr="00CF7590">
        <w:trPr>
          <w:trHeight w:val="391"/>
        </w:trPr>
        <w:tc>
          <w:tcPr>
            <w:tcW w:w="2093" w:type="dxa"/>
            <w:vMerge/>
          </w:tcPr>
          <w:p w:rsidR="00DB5CB0" w:rsidRPr="00E51A96" w:rsidRDefault="00DB5CB0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DB5CB0" w:rsidRPr="009F12F5" w:rsidRDefault="00414DB2" w:rsidP="000120B1">
            <w:pPr>
              <w:snapToGrid w:val="0"/>
            </w:pPr>
            <w:r>
              <w:t xml:space="preserve">Конкурс </w:t>
            </w:r>
            <w:proofErr w:type="spellStart"/>
            <w:r>
              <w:t>видеоблогов</w:t>
            </w:r>
            <w:proofErr w:type="spellEnd"/>
          </w:p>
        </w:tc>
        <w:tc>
          <w:tcPr>
            <w:tcW w:w="2835" w:type="dxa"/>
          </w:tcPr>
          <w:p w:rsidR="00DB5CB0" w:rsidRPr="00E51A96" w:rsidRDefault="00C64C7C" w:rsidP="00CD0DEA">
            <w:pPr>
              <w:snapToGrid w:val="0"/>
            </w:pPr>
            <w:r>
              <w:t>6/11</w:t>
            </w:r>
          </w:p>
        </w:tc>
        <w:tc>
          <w:tcPr>
            <w:tcW w:w="2551" w:type="dxa"/>
          </w:tcPr>
          <w:p w:rsidR="00DB5CB0" w:rsidRPr="00E51A96" w:rsidRDefault="00DB5CB0" w:rsidP="00CD0DEA">
            <w:pPr>
              <w:snapToGrid w:val="0"/>
            </w:pPr>
          </w:p>
        </w:tc>
        <w:tc>
          <w:tcPr>
            <w:tcW w:w="2958" w:type="dxa"/>
          </w:tcPr>
          <w:p w:rsidR="00DB5CB0" w:rsidRPr="00E51A96" w:rsidRDefault="00DA63D9" w:rsidP="00CD0DEA">
            <w:pPr>
              <w:snapToGrid w:val="0"/>
            </w:pPr>
            <w:r>
              <w:t>Результата нет</w:t>
            </w:r>
          </w:p>
        </w:tc>
      </w:tr>
      <w:tr w:rsidR="00CD0DEA" w:rsidRPr="00E51A96" w:rsidTr="00CF7590">
        <w:trPr>
          <w:trHeight w:val="391"/>
        </w:trPr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E51A96" w:rsidRDefault="00CD0DEA" w:rsidP="00CD0DEA">
            <w:pPr>
              <w:snapToGrid w:val="0"/>
            </w:pPr>
            <w:r w:rsidRPr="004E246E">
              <w:t xml:space="preserve">Конкурс рисунков " </w:t>
            </w:r>
            <w:proofErr w:type="spellStart"/>
            <w:r w:rsidRPr="004E246E">
              <w:t>Эколята</w:t>
            </w:r>
            <w:proofErr w:type="spellEnd"/>
            <w:r w:rsidRPr="004E246E">
              <w:t>"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4E246E" w:rsidRDefault="00CD0DEA" w:rsidP="00CD0DEA">
            <w:pPr>
              <w:tabs>
                <w:tab w:val="left" w:pos="2310"/>
              </w:tabs>
            </w:pPr>
            <w:r>
              <w:t>Участие</w:t>
            </w:r>
          </w:p>
        </w:tc>
      </w:tr>
      <w:tr w:rsidR="00CD0DEA" w:rsidRPr="00E51A96" w:rsidTr="00CF7590">
        <w:trPr>
          <w:trHeight w:val="391"/>
        </w:trPr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E51A96" w:rsidRDefault="00CD0DEA" w:rsidP="00CD0DEA">
            <w:pPr>
              <w:snapToGrid w:val="0"/>
            </w:pPr>
            <w:r>
              <w:t xml:space="preserve">Историко-краеведческий проект «И на Востоке завоеван мир» 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6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CD0DEA" w:rsidRPr="00E51A96" w:rsidTr="00CF7590">
        <w:trPr>
          <w:trHeight w:val="391"/>
        </w:trPr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D0DEA" w:rsidRPr="00E51A96" w:rsidRDefault="00CD0DEA" w:rsidP="00CD0DEA">
            <w:pPr>
              <w:snapToGrid w:val="0"/>
            </w:pPr>
            <w:r w:rsidRPr="00BB78D5">
              <w:t>Краевой конкурс молодежный социальной рекламы «ЯПРОТИВКОРРУПЦИИ»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Диплом лауреатов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Краевая викторина «Андрей Сахаров-человек эпохи!», посвященная 100-летию со дня рождения А.Д. Сахарова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rPr>
                <w:highlight w:val="yellow"/>
              </w:rPr>
              <w:t>Итоги 31.03.2021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Краевой фестиваль военно-исторической реконструкции «Назад в будущее»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Встреча с представителем краевого отделения РДШ А. Воробьевым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2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Патриотическая акция «Блокадный хлеб»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2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Благодарственные письма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proofErr w:type="gramStart"/>
            <w:r w:rsidRPr="00AC30E9">
              <w:t>Практический</w:t>
            </w:r>
            <w:proofErr w:type="gramEnd"/>
            <w:r w:rsidRPr="00AC30E9">
              <w:t xml:space="preserve"> </w:t>
            </w:r>
            <w:proofErr w:type="spellStart"/>
            <w:r w:rsidRPr="00AC30E9">
              <w:t>квест</w:t>
            </w:r>
            <w:proofErr w:type="spellEnd"/>
            <w:r w:rsidRPr="00AC30E9">
              <w:t>, организованный краевым отделением поискового движения России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rPr>
          <w:trHeight w:val="391"/>
        </w:trPr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Фотоконкурс «Родной край», «Зимние пейзажи»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6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CF7590" w:rsidRPr="00E51A96" w:rsidTr="00CF7590">
        <w:trPr>
          <w:trHeight w:val="391"/>
        </w:trPr>
        <w:tc>
          <w:tcPr>
            <w:tcW w:w="2093" w:type="dxa"/>
          </w:tcPr>
          <w:p w:rsidR="00CF7590" w:rsidRPr="00E51A96" w:rsidRDefault="00CF7590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CF7590" w:rsidRPr="00CD3619" w:rsidRDefault="00CF7590" w:rsidP="00CF7590">
            <w:pPr>
              <w:tabs>
                <w:tab w:val="left" w:pos="2310"/>
              </w:tabs>
            </w:pPr>
            <w:r w:rsidRPr="00CD3619">
              <w:t>Сетевой проект " Меняясь сами, меняем мир"</w:t>
            </w:r>
          </w:p>
        </w:tc>
        <w:tc>
          <w:tcPr>
            <w:tcW w:w="2835" w:type="dxa"/>
          </w:tcPr>
          <w:p w:rsidR="00CF7590" w:rsidRPr="00CD3619" w:rsidRDefault="00CF7590" w:rsidP="00CF7590">
            <w:pPr>
              <w:tabs>
                <w:tab w:val="left" w:pos="2310"/>
              </w:tabs>
            </w:pPr>
            <w:r w:rsidRPr="00CD3619">
              <w:t>3</w:t>
            </w:r>
          </w:p>
        </w:tc>
        <w:tc>
          <w:tcPr>
            <w:tcW w:w="2551" w:type="dxa"/>
          </w:tcPr>
          <w:p w:rsidR="00CF7590" w:rsidRPr="00CD3619" w:rsidRDefault="00CF7590" w:rsidP="00CF7590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D3619" w:rsidRDefault="00CF7590" w:rsidP="00CF7590">
            <w:pPr>
              <w:tabs>
                <w:tab w:val="left" w:pos="2310"/>
              </w:tabs>
            </w:pPr>
            <w:r w:rsidRPr="00CD3619">
              <w:t>Сертификат участника</w:t>
            </w:r>
          </w:p>
        </w:tc>
      </w:tr>
      <w:tr w:rsidR="00A7643B" w:rsidRPr="00E51A96" w:rsidTr="00CF7590">
        <w:trPr>
          <w:trHeight w:val="391"/>
        </w:trPr>
        <w:tc>
          <w:tcPr>
            <w:tcW w:w="2093" w:type="dxa"/>
          </w:tcPr>
          <w:p w:rsidR="00A7643B" w:rsidRPr="00E51A96" w:rsidRDefault="00A7643B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Pr="00CD3619" w:rsidRDefault="00A7643B" w:rsidP="00CF7590">
            <w:pPr>
              <w:tabs>
                <w:tab w:val="left" w:pos="2310"/>
              </w:tabs>
            </w:pPr>
            <w:r>
              <w:t>Краевой субботник</w:t>
            </w:r>
          </w:p>
        </w:tc>
        <w:tc>
          <w:tcPr>
            <w:tcW w:w="2835" w:type="dxa"/>
          </w:tcPr>
          <w:p w:rsidR="00A7643B" w:rsidRPr="00CD3619" w:rsidRDefault="00A7643B" w:rsidP="00CF7590">
            <w:pPr>
              <w:tabs>
                <w:tab w:val="left" w:pos="2310"/>
              </w:tabs>
            </w:pPr>
            <w:r>
              <w:t>615</w:t>
            </w:r>
          </w:p>
        </w:tc>
        <w:tc>
          <w:tcPr>
            <w:tcW w:w="2551" w:type="dxa"/>
          </w:tcPr>
          <w:p w:rsidR="00A7643B" w:rsidRPr="00CD3619" w:rsidRDefault="00A7643B" w:rsidP="00CF7590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7643B" w:rsidRPr="00CD3619" w:rsidRDefault="00A7643B" w:rsidP="00CF7590">
            <w:pPr>
              <w:tabs>
                <w:tab w:val="left" w:pos="2310"/>
              </w:tabs>
            </w:pPr>
            <w:r>
              <w:t>Участие</w:t>
            </w:r>
          </w:p>
        </w:tc>
      </w:tr>
      <w:tr w:rsidR="00A7643B" w:rsidRPr="00E51A96" w:rsidTr="00CF7590">
        <w:trPr>
          <w:trHeight w:val="391"/>
        </w:trPr>
        <w:tc>
          <w:tcPr>
            <w:tcW w:w="2093" w:type="dxa"/>
          </w:tcPr>
          <w:p w:rsidR="00A7643B" w:rsidRPr="00E51A96" w:rsidRDefault="00A7643B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A7643B" w:rsidRDefault="00A7643B" w:rsidP="00CF7590">
            <w:pPr>
              <w:tabs>
                <w:tab w:val="left" w:pos="2310"/>
              </w:tabs>
            </w:pPr>
            <w:proofErr w:type="gramStart"/>
            <w:r w:rsidRPr="00A7643B">
              <w:t>Краевая</w:t>
            </w:r>
            <w:proofErr w:type="gramEnd"/>
            <w:r w:rsidRPr="00A7643B">
              <w:t xml:space="preserve"> онлайн-викторина «В гости к народам Хабаровского края»</w:t>
            </w:r>
          </w:p>
        </w:tc>
        <w:tc>
          <w:tcPr>
            <w:tcW w:w="2835" w:type="dxa"/>
          </w:tcPr>
          <w:p w:rsidR="00A7643B" w:rsidRDefault="00C615BC" w:rsidP="00CF7590">
            <w:pPr>
              <w:tabs>
                <w:tab w:val="left" w:pos="2310"/>
              </w:tabs>
            </w:pPr>
            <w:r>
              <w:t>26</w:t>
            </w:r>
          </w:p>
        </w:tc>
        <w:tc>
          <w:tcPr>
            <w:tcW w:w="2551" w:type="dxa"/>
          </w:tcPr>
          <w:p w:rsidR="00A7643B" w:rsidRPr="00CD3619" w:rsidRDefault="00A7643B" w:rsidP="00CF7590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7643B" w:rsidRDefault="00A7643B" w:rsidP="00CF7590">
            <w:pPr>
              <w:tabs>
                <w:tab w:val="left" w:pos="2310"/>
              </w:tabs>
            </w:pPr>
            <w:r>
              <w:t>Сертификаты</w:t>
            </w:r>
          </w:p>
        </w:tc>
      </w:tr>
      <w:tr w:rsidR="00574E73" w:rsidRPr="00E51A96" w:rsidTr="00CF7590">
        <w:trPr>
          <w:trHeight w:val="391"/>
        </w:trPr>
        <w:tc>
          <w:tcPr>
            <w:tcW w:w="2093" w:type="dxa"/>
          </w:tcPr>
          <w:p w:rsidR="00574E73" w:rsidRPr="00E51A96" w:rsidRDefault="00574E73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574E73" w:rsidRPr="00A7643B" w:rsidRDefault="00574E73" w:rsidP="00CF7590">
            <w:pPr>
              <w:tabs>
                <w:tab w:val="left" w:pos="2310"/>
              </w:tabs>
            </w:pPr>
            <w:r w:rsidRPr="00574E73">
              <w:t>Региональная акция «Читаем вместе» филиал библиотеки № 6 МУК «ГЦБ»</w:t>
            </w:r>
          </w:p>
        </w:tc>
        <w:tc>
          <w:tcPr>
            <w:tcW w:w="2835" w:type="dxa"/>
          </w:tcPr>
          <w:p w:rsidR="00574E73" w:rsidRDefault="00574E73" w:rsidP="00CF7590">
            <w:pPr>
              <w:tabs>
                <w:tab w:val="left" w:pos="2310"/>
              </w:tabs>
            </w:pPr>
            <w:r>
              <w:t>26</w:t>
            </w:r>
          </w:p>
        </w:tc>
        <w:tc>
          <w:tcPr>
            <w:tcW w:w="2551" w:type="dxa"/>
          </w:tcPr>
          <w:p w:rsidR="00574E73" w:rsidRPr="00CD3619" w:rsidRDefault="00574E73" w:rsidP="00CF7590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574E73" w:rsidRDefault="00574E73" w:rsidP="00CF7590">
            <w:pPr>
              <w:tabs>
                <w:tab w:val="left" w:pos="2310"/>
              </w:tabs>
            </w:pPr>
            <w:r>
              <w:t>Благодарность</w:t>
            </w:r>
          </w:p>
        </w:tc>
      </w:tr>
      <w:tr w:rsidR="00102A47" w:rsidRPr="00E51A96" w:rsidTr="00CF7590">
        <w:trPr>
          <w:trHeight w:val="391"/>
        </w:trPr>
        <w:tc>
          <w:tcPr>
            <w:tcW w:w="2093" w:type="dxa"/>
          </w:tcPr>
          <w:p w:rsidR="00102A47" w:rsidRPr="00E51A96" w:rsidRDefault="00102A47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02A47" w:rsidRPr="00102A47" w:rsidRDefault="00102A47" w:rsidP="00614F11">
            <w:pPr>
              <w:ind w:left="-61"/>
            </w:pPr>
            <w:r w:rsidRPr="00102A47">
              <w:t xml:space="preserve">ЭКО Урок  «Мусору – нет!» (Встреча с </w:t>
            </w:r>
            <w:proofErr w:type="spellStart"/>
            <w:r w:rsidRPr="00102A47">
              <w:t>эковолонтерами</w:t>
            </w:r>
            <w:proofErr w:type="spellEnd"/>
            <w:r w:rsidRPr="00102A47">
              <w:t>).</w:t>
            </w:r>
          </w:p>
        </w:tc>
        <w:tc>
          <w:tcPr>
            <w:tcW w:w="2835" w:type="dxa"/>
          </w:tcPr>
          <w:p w:rsidR="00102A47" w:rsidRDefault="00102A47" w:rsidP="00614F11">
            <w:pPr>
              <w:ind w:left="-61"/>
            </w:pPr>
            <w:r>
              <w:t>53</w:t>
            </w:r>
          </w:p>
        </w:tc>
        <w:tc>
          <w:tcPr>
            <w:tcW w:w="2551" w:type="dxa"/>
          </w:tcPr>
          <w:p w:rsidR="00102A47" w:rsidRPr="006F4520" w:rsidRDefault="00102A47" w:rsidP="00614F11">
            <w:pPr>
              <w:ind w:left="-61"/>
            </w:pPr>
          </w:p>
        </w:tc>
        <w:tc>
          <w:tcPr>
            <w:tcW w:w="2958" w:type="dxa"/>
          </w:tcPr>
          <w:p w:rsidR="00102A47" w:rsidRPr="006D19D1" w:rsidRDefault="001B14B6" w:rsidP="00614F11">
            <w:pPr>
              <w:ind w:left="-61"/>
            </w:pPr>
            <w:r>
              <w:t>Участие</w:t>
            </w:r>
          </w:p>
        </w:tc>
      </w:tr>
      <w:tr w:rsidR="00614F11" w:rsidRPr="00E51A96" w:rsidTr="00CF7590">
        <w:trPr>
          <w:trHeight w:val="391"/>
        </w:trPr>
        <w:tc>
          <w:tcPr>
            <w:tcW w:w="2093" w:type="dxa"/>
          </w:tcPr>
          <w:p w:rsidR="00614F11" w:rsidRPr="00E51A96" w:rsidRDefault="00614F11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614F11" w:rsidRPr="00102A47" w:rsidRDefault="00614F11" w:rsidP="00614F11">
            <w:pPr>
              <w:ind w:left="-61"/>
            </w:pPr>
            <w:r>
              <w:t>Викторина «Космос – это мы»</w:t>
            </w:r>
          </w:p>
        </w:tc>
        <w:tc>
          <w:tcPr>
            <w:tcW w:w="2835" w:type="dxa"/>
          </w:tcPr>
          <w:p w:rsidR="00614F11" w:rsidRDefault="001B14B6" w:rsidP="00614F11">
            <w:pPr>
              <w:ind w:left="-61"/>
            </w:pPr>
            <w:r>
              <w:t>10</w:t>
            </w:r>
          </w:p>
        </w:tc>
        <w:tc>
          <w:tcPr>
            <w:tcW w:w="2551" w:type="dxa"/>
          </w:tcPr>
          <w:p w:rsidR="00614F11" w:rsidRPr="006F4520" w:rsidRDefault="00614F11" w:rsidP="00614F11">
            <w:pPr>
              <w:ind w:left="-61"/>
            </w:pPr>
          </w:p>
        </w:tc>
        <w:tc>
          <w:tcPr>
            <w:tcW w:w="2958" w:type="dxa"/>
          </w:tcPr>
          <w:p w:rsidR="00614F11" w:rsidRPr="006D19D1" w:rsidRDefault="001B14B6" w:rsidP="00614F11">
            <w:pPr>
              <w:ind w:left="-61"/>
            </w:pPr>
            <w:r>
              <w:t>Участие</w:t>
            </w:r>
          </w:p>
        </w:tc>
      </w:tr>
      <w:tr w:rsidR="001B14B6" w:rsidRPr="00E51A96" w:rsidTr="00CF7590">
        <w:trPr>
          <w:trHeight w:val="391"/>
        </w:trPr>
        <w:tc>
          <w:tcPr>
            <w:tcW w:w="2093" w:type="dxa"/>
          </w:tcPr>
          <w:p w:rsidR="001B14B6" w:rsidRPr="00E51A96" w:rsidRDefault="001B14B6" w:rsidP="00CF7590">
            <w:pPr>
              <w:tabs>
                <w:tab w:val="left" w:pos="2310"/>
              </w:tabs>
            </w:pPr>
          </w:p>
        </w:tc>
        <w:tc>
          <w:tcPr>
            <w:tcW w:w="4819" w:type="dxa"/>
          </w:tcPr>
          <w:p w:rsidR="001B14B6" w:rsidRDefault="001B14B6" w:rsidP="00614F11">
            <w:pPr>
              <w:ind w:left="-61"/>
            </w:pPr>
            <w:r>
              <w:t>Участие в образовательной программе  военно-патриотической реконструкции «Назад в будущее»</w:t>
            </w:r>
          </w:p>
        </w:tc>
        <w:tc>
          <w:tcPr>
            <w:tcW w:w="2835" w:type="dxa"/>
          </w:tcPr>
          <w:p w:rsidR="001B14B6" w:rsidRDefault="001B14B6" w:rsidP="00614F11">
            <w:pPr>
              <w:ind w:left="-61"/>
            </w:pPr>
            <w:r>
              <w:t>3</w:t>
            </w:r>
          </w:p>
        </w:tc>
        <w:tc>
          <w:tcPr>
            <w:tcW w:w="2551" w:type="dxa"/>
          </w:tcPr>
          <w:p w:rsidR="001B14B6" w:rsidRPr="006F4520" w:rsidRDefault="001B14B6" w:rsidP="00614F11">
            <w:pPr>
              <w:ind w:left="-61"/>
            </w:pPr>
          </w:p>
        </w:tc>
        <w:tc>
          <w:tcPr>
            <w:tcW w:w="2958" w:type="dxa"/>
          </w:tcPr>
          <w:p w:rsidR="001B14B6" w:rsidRDefault="001B14B6" w:rsidP="00614F11">
            <w:pPr>
              <w:ind w:left="-61"/>
            </w:pPr>
            <w:r>
              <w:t>Участие</w:t>
            </w:r>
          </w:p>
        </w:tc>
      </w:tr>
      <w:tr w:rsidR="0089370D" w:rsidRPr="00E51A96" w:rsidTr="00CF7590">
        <w:trPr>
          <w:trHeight w:val="373"/>
        </w:trPr>
        <w:tc>
          <w:tcPr>
            <w:tcW w:w="2093" w:type="dxa"/>
            <w:vMerge w:val="restart"/>
          </w:tcPr>
          <w:p w:rsidR="0089370D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>Всероссийские</w:t>
            </w:r>
          </w:p>
        </w:tc>
        <w:tc>
          <w:tcPr>
            <w:tcW w:w="4819" w:type="dxa"/>
          </w:tcPr>
          <w:p w:rsidR="0089370D" w:rsidRPr="00E51A96" w:rsidRDefault="0089370D" w:rsidP="00CD0DEA">
            <w:pPr>
              <w:tabs>
                <w:tab w:val="left" w:pos="2310"/>
              </w:tabs>
            </w:pPr>
            <w:r>
              <w:t>«Мой любимый питомец»</w:t>
            </w:r>
          </w:p>
        </w:tc>
        <w:tc>
          <w:tcPr>
            <w:tcW w:w="2835" w:type="dxa"/>
          </w:tcPr>
          <w:p w:rsidR="0089370D" w:rsidRPr="00E51A96" w:rsidRDefault="0089370D" w:rsidP="00CD0DEA">
            <w:pPr>
              <w:snapToGrid w:val="0"/>
            </w:pPr>
            <w:r>
              <w:t>8/5-6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  <w:r>
              <w:t>Участие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Pr="00E51A96" w:rsidRDefault="0089370D" w:rsidP="00CD0DEA">
            <w:pPr>
              <w:snapToGrid w:val="0"/>
            </w:pPr>
            <w:r>
              <w:t>«Мир диких животных»</w:t>
            </w:r>
          </w:p>
        </w:tc>
        <w:tc>
          <w:tcPr>
            <w:tcW w:w="2835" w:type="dxa"/>
          </w:tcPr>
          <w:p w:rsidR="0089370D" w:rsidRPr="00E51A96" w:rsidRDefault="0089370D" w:rsidP="00CD0DEA">
            <w:pPr>
              <w:snapToGrid w:val="0"/>
            </w:pPr>
            <w:r>
              <w:t>4/5-8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  <w:r>
              <w:t>Участие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bookmarkStart w:id="0" w:name="_GoBack"/>
            <w:r>
              <w:t>«Осенних красок хоровод»</w:t>
            </w:r>
            <w:bookmarkEnd w:id="0"/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7/5-8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  <w:r>
              <w:t>Участие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«Народные промыслы России»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11/5-9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«Всероссийский урок здоровья»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593/1-11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  <w:r>
              <w:t>10</w:t>
            </w: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Олимпиада по математике «Осень в гости к нам пришла»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12/3А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  <w:r>
              <w:t>Участие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Урок мужества «Памяти Героев ВОВ»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603/1-11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  <w:r>
              <w:t>10</w:t>
            </w: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224/6-11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Всероссийский урок «Экология и энергосбережение»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267/7-11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  <w:r>
              <w:t>9</w:t>
            </w: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Всероссийский экономический диктант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11/10-11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Всероссийский урок ОБЖ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53/8А, Б, 10-11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 xml:space="preserve">Всероссийский диктант Победы 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15/11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  <w:r>
              <w:t>Участие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Всероссийская неделя финансовой грамотности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E51A96" w:rsidRDefault="0089370D" w:rsidP="00CD0DEA">
            <w:pPr>
              <w:snapToGrid w:val="0"/>
            </w:pP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 w:rsidRPr="002936CF">
              <w:t>Конкурс рисунков " Люблю тебя, мой край родной!"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2/4В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116B7F" w:rsidRDefault="0089370D" w:rsidP="00CD0DEA">
            <w:pPr>
              <w:snapToGrid w:val="0"/>
            </w:pPr>
            <w:r w:rsidRPr="00116B7F">
              <w:t>Диплом 2 место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Pr="002936CF" w:rsidRDefault="0089370D" w:rsidP="00CD0DEA">
            <w:pPr>
              <w:snapToGrid w:val="0"/>
            </w:pPr>
            <w:r>
              <w:t>Творческий конкурс «Осенняя пора – очей очарование…»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1/8Б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Pr="00116B7F" w:rsidRDefault="0089370D" w:rsidP="00CD0DEA">
            <w:pPr>
              <w:snapToGrid w:val="0"/>
            </w:pPr>
            <w:r w:rsidRPr="00116B7F">
              <w:t>Победитель: Коростелева Е.</w:t>
            </w:r>
          </w:p>
        </w:tc>
      </w:tr>
      <w:tr w:rsidR="0089370D" w:rsidRPr="00E51A96" w:rsidTr="00CF7590">
        <w:tc>
          <w:tcPr>
            <w:tcW w:w="2093" w:type="dxa"/>
            <w:vMerge/>
          </w:tcPr>
          <w:p w:rsidR="0089370D" w:rsidRPr="00E51A96" w:rsidRDefault="0089370D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89370D" w:rsidRDefault="0089370D" w:rsidP="00CD0DEA">
            <w:pPr>
              <w:snapToGrid w:val="0"/>
            </w:pPr>
            <w:r>
              <w:t>Всероссийская олимпиада школьников</w:t>
            </w:r>
          </w:p>
        </w:tc>
        <w:tc>
          <w:tcPr>
            <w:tcW w:w="2835" w:type="dxa"/>
          </w:tcPr>
          <w:p w:rsidR="0089370D" w:rsidRDefault="0089370D" w:rsidP="00CD0DEA">
            <w:pPr>
              <w:snapToGrid w:val="0"/>
            </w:pPr>
            <w:r>
              <w:t>326/4-11</w:t>
            </w:r>
          </w:p>
        </w:tc>
        <w:tc>
          <w:tcPr>
            <w:tcW w:w="2551" w:type="dxa"/>
          </w:tcPr>
          <w:p w:rsidR="0089370D" w:rsidRPr="00E51A96" w:rsidRDefault="0089370D" w:rsidP="00CD0DEA">
            <w:pPr>
              <w:snapToGrid w:val="0"/>
            </w:pPr>
          </w:p>
        </w:tc>
        <w:tc>
          <w:tcPr>
            <w:tcW w:w="2958" w:type="dxa"/>
          </w:tcPr>
          <w:p w:rsidR="0089370D" w:rsidRDefault="0089370D" w:rsidP="00CD0DEA">
            <w:pPr>
              <w:snapToGrid w:val="0"/>
              <w:rPr>
                <w:sz w:val="18"/>
                <w:szCs w:val="18"/>
              </w:rPr>
            </w:pP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440257" w:rsidRDefault="00CD0DEA" w:rsidP="00CD0DEA">
            <w:pPr>
              <w:tabs>
                <w:tab w:val="left" w:pos="2310"/>
              </w:tabs>
              <w:rPr>
                <w:lang w:val="en-US"/>
              </w:rPr>
            </w:pPr>
            <w:r w:rsidRPr="004E246E">
              <w:t>Зимняя олимпиада «Безопасные дороги»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E51A96" w:rsidRDefault="00CD0DEA" w:rsidP="00CD0DEA">
            <w:pPr>
              <w:snapToGrid w:val="0"/>
            </w:pPr>
            <w:r>
              <w:t>Образовательный мара</w:t>
            </w:r>
            <w:r w:rsidRPr="004E246E">
              <w:t>фон «Затерянная Атлантида»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5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Default="00CD0DEA" w:rsidP="00CD0DEA">
            <w:r w:rsidRPr="008E5F6C"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4E246E" w:rsidRDefault="00CD0DEA" w:rsidP="00CD0DEA">
            <w:pPr>
              <w:snapToGrid w:val="0"/>
            </w:pPr>
            <w:r w:rsidRPr="004E246E">
              <w:t>«Путешествие в Индию»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6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Default="00CD0DEA" w:rsidP="00CD0DEA">
            <w:r w:rsidRPr="008E5F6C"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4E246E" w:rsidRDefault="00CD0DEA" w:rsidP="00CD0DEA">
            <w:pPr>
              <w:snapToGrid w:val="0"/>
            </w:pPr>
            <w:proofErr w:type="spellStart"/>
            <w:r w:rsidRPr="004E246E">
              <w:t>Квест</w:t>
            </w:r>
            <w:proofErr w:type="spellEnd"/>
            <w:r w:rsidRPr="004E246E">
              <w:t xml:space="preserve"> «Легенда </w:t>
            </w:r>
            <w:proofErr w:type="spellStart"/>
            <w:r w:rsidRPr="004E246E">
              <w:t>квестов</w:t>
            </w:r>
            <w:proofErr w:type="spellEnd"/>
            <w:r w:rsidRPr="004E246E">
              <w:t>» «Первоот</w:t>
            </w:r>
            <w:r>
              <w:t>к</w:t>
            </w:r>
            <w:r w:rsidRPr="004E246E">
              <w:t>рыватели»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10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Default="00CD0DEA" w:rsidP="00CD0DEA">
            <w:r w:rsidRPr="008E5F6C"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4E246E">
              <w:t xml:space="preserve">Урок цифры по теме: " </w:t>
            </w:r>
            <w:proofErr w:type="spellStart"/>
            <w:r w:rsidRPr="004E246E">
              <w:t>Нейросети</w:t>
            </w:r>
            <w:proofErr w:type="spellEnd"/>
            <w:r w:rsidRPr="004E246E">
              <w:t xml:space="preserve"> и коммуникации"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Сертификат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4E246E">
              <w:t>Конкурс рисунков " Гордость России!" в номинации " Нет тебя дороже"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 w:rsidRPr="004E246E">
              <w:t>Диплом 2,3 место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A0700B" w:rsidRDefault="00CD0DEA" w:rsidP="00CD0DEA">
            <w:pPr>
              <w:snapToGrid w:val="0"/>
            </w:pPr>
            <w:r w:rsidRPr="00A0700B">
              <w:t xml:space="preserve">Онлайн-олимпиада по математике для 1- 11 классов </w:t>
            </w:r>
            <w:proofErr w:type="spellStart"/>
            <w:r w:rsidRPr="00A0700B">
              <w:t>Учи</w:t>
            </w:r>
            <w:proofErr w:type="gramStart"/>
            <w:r w:rsidRPr="00A0700B">
              <w:t>.р</w:t>
            </w:r>
            <w:proofErr w:type="gramEnd"/>
            <w:r w:rsidRPr="00A0700B">
              <w:t>у</w:t>
            </w:r>
            <w:proofErr w:type="spellEnd"/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1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Диплом победителя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A0700B">
              <w:t>Олимпиада «На страже закона»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1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Итоги в марте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8F7CE1">
              <w:t>ВШДА «Эти забавные животные»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3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 w:rsidRPr="008F7CE1">
              <w:t>Грамоты 1 место, 3 место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8F7CE1">
              <w:t>ВШДА « Мы вместе»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 w:rsidRPr="008F7CE1">
              <w:t>1 место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8F7CE1">
              <w:t>ВШДА «Бумажная фантазия»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4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 w:rsidRPr="008F7CE1">
              <w:t>1, 3 место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r w:rsidRPr="00BB78D5">
              <w:t>«Марафон финансовой грамотности»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25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Сертификаты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Default="00CD0DEA" w:rsidP="00CD0DEA">
            <w:pPr>
              <w:snapToGrid w:val="0"/>
            </w:pPr>
            <w:proofErr w:type="gramStart"/>
            <w:r>
              <w:t>Викторина</w:t>
            </w:r>
            <w:proofErr w:type="gramEnd"/>
            <w:r>
              <w:t xml:space="preserve"> </w:t>
            </w:r>
            <w:r w:rsidR="00116B7F">
              <w:t>приуроченная</w:t>
            </w:r>
            <w:r>
              <w:t xml:space="preserve"> к неделе качества «Качест</w:t>
            </w:r>
            <w:r w:rsidRPr="002B0175">
              <w:t>во товаров»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57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2B0175" w:rsidRDefault="00CD0DEA" w:rsidP="00CD0DEA">
            <w:pPr>
              <w:snapToGrid w:val="0"/>
            </w:pPr>
            <w:r w:rsidRPr="002B0175">
              <w:t>«Синичкин календарь»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2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 w:rsidRPr="002B0175">
              <w:t>Диплом 1 степени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176D8F" w:rsidRDefault="00CD0DEA" w:rsidP="00CD0DEA">
            <w:pPr>
              <w:snapToGrid w:val="0"/>
            </w:pPr>
            <w:r w:rsidRPr="00176D8F">
              <w:t xml:space="preserve">  «Муравей»</w:t>
            </w:r>
          </w:p>
        </w:tc>
        <w:tc>
          <w:tcPr>
            <w:tcW w:w="2835" w:type="dxa"/>
          </w:tcPr>
          <w:p w:rsidR="00CD0DEA" w:rsidRDefault="00CD0DEA" w:rsidP="00CD0DEA">
            <w:pPr>
              <w:snapToGrid w:val="0"/>
            </w:pPr>
            <w:r>
              <w:t>7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Default="00CD0DEA" w:rsidP="00CD0DEA">
            <w:pPr>
              <w:snapToGrid w:val="0"/>
              <w:rPr>
                <w:sz w:val="18"/>
                <w:szCs w:val="18"/>
              </w:rPr>
            </w:pPr>
            <w:r>
              <w:t>Участие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Русский медвежонок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Нет результата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Всероссийская олимпиада «Ближе к Дальнему Востоку»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Итоги в апреле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рисунков " Ларец сказок!"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2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1,2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рисунков " Любимые с детства стихи!"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2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рисунков " Защитник мой, горжусь тобой!"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1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рисунков " Именины домового!"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1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рисунков " 8 Март</w:t>
            </w:r>
            <w:proofErr w:type="gramStart"/>
            <w:r w:rsidRPr="00AC30E9">
              <w:t>а-</w:t>
            </w:r>
            <w:proofErr w:type="gramEnd"/>
            <w:r w:rsidRPr="00AC30E9">
              <w:t xml:space="preserve"> День чудес!"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 3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Акция «Добрая суббота»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615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Зимняя олимпиада по русскому языку.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6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победителей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Марафон «Цветущие Гавайи»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14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победителей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Зимняя олимпиада по математике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8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победителей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Массовая лыжная гонка «Лыжня России»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16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Конкурс «Защитник мой горжусь тобой!»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3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1.2 место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Всероссийская олимпиада по гражданско-патриотическому воспитанию «</w:t>
            </w:r>
            <w:proofErr w:type="gramStart"/>
            <w:r w:rsidRPr="00AC30E9">
              <w:t>Я-патриот</w:t>
            </w:r>
            <w:proofErr w:type="gramEnd"/>
            <w:r w:rsidRPr="00AC30E9">
              <w:t>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16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1,2 степеней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>Всероссийская акция «Весна безопасности»</w:t>
            </w:r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8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Участие</w:t>
            </w:r>
          </w:p>
        </w:tc>
      </w:tr>
      <w:tr w:rsidR="00AC30E9" w:rsidRPr="00E51A96" w:rsidTr="00CF7590">
        <w:tc>
          <w:tcPr>
            <w:tcW w:w="2093" w:type="dxa"/>
          </w:tcPr>
          <w:p w:rsidR="00AC30E9" w:rsidRPr="00E51A96" w:rsidRDefault="00AC30E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AC30E9" w:rsidRPr="00AC30E9" w:rsidRDefault="00AC30E9" w:rsidP="00614F11">
            <w:r w:rsidRPr="00AC30E9">
              <w:t xml:space="preserve">Всероссийский детский конкурс рисунков «Любимые с детства стихи»  по произведениям </w:t>
            </w:r>
            <w:proofErr w:type="spellStart"/>
            <w:r w:rsidRPr="00AC30E9">
              <w:t>А.Л.Барто</w:t>
            </w:r>
            <w:proofErr w:type="spellEnd"/>
          </w:p>
        </w:tc>
        <w:tc>
          <w:tcPr>
            <w:tcW w:w="2835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9</w:t>
            </w:r>
          </w:p>
        </w:tc>
        <w:tc>
          <w:tcPr>
            <w:tcW w:w="2551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AC30E9" w:rsidRPr="00AC30E9" w:rsidRDefault="00AC30E9" w:rsidP="00614F11">
            <w:pPr>
              <w:tabs>
                <w:tab w:val="left" w:pos="2310"/>
              </w:tabs>
            </w:pPr>
            <w:r w:rsidRPr="00AC30E9">
              <w:t>Дипломы победителей</w:t>
            </w: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 xml:space="preserve">Конкурс фотографий " В кадре Мой питомец!" 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1 место</w:t>
            </w:r>
          </w:p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рисунков " Весна идёт, весне дорогу!"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2 место</w:t>
            </w:r>
          </w:p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рисунков " Золотой ключик!"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1,2,3 место</w:t>
            </w: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рисунков " Путь к звёздам!"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1 место</w:t>
            </w: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рисунков " Фантастические животные"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2 место</w:t>
            </w:r>
          </w:p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детского творчества  " Победный май"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 2 место</w:t>
            </w:r>
          </w:p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</w:tr>
      <w:tr w:rsidR="00CF7590" w:rsidRPr="00E51A96" w:rsidTr="00CF7590">
        <w:tc>
          <w:tcPr>
            <w:tcW w:w="2093" w:type="dxa"/>
          </w:tcPr>
          <w:p w:rsidR="00CF7590" w:rsidRPr="00E51A96" w:rsidRDefault="00CF7590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Конкурс рисунков " Весёлое расписание"</w:t>
            </w:r>
          </w:p>
        </w:tc>
        <w:tc>
          <w:tcPr>
            <w:tcW w:w="2835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51" w:type="dxa"/>
          </w:tcPr>
          <w:p w:rsidR="00CF7590" w:rsidRPr="00AC30E9" w:rsidRDefault="00CF7590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F7590" w:rsidRPr="00CF7590" w:rsidRDefault="00CF7590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Дипломы победителей</w:t>
            </w: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8A7337" w:rsidRDefault="00FB23B1" w:rsidP="008A7337">
            <w:r w:rsidRPr="00FB23B1">
              <w:t>Учи</w:t>
            </w:r>
            <w:proofErr w:type="gramStart"/>
            <w:r w:rsidRPr="00FB23B1">
              <w:t>.</w:t>
            </w:r>
            <w:proofErr w:type="gramEnd"/>
            <w:r w:rsidRPr="00FB23B1">
              <w:t xml:space="preserve"> </w:t>
            </w:r>
            <w:proofErr w:type="spellStart"/>
            <w:proofErr w:type="gramStart"/>
            <w:r w:rsidRPr="00FB23B1">
              <w:t>р</w:t>
            </w:r>
            <w:proofErr w:type="gramEnd"/>
            <w:r w:rsidRPr="00FB23B1">
              <w:t>у</w:t>
            </w:r>
            <w:proofErr w:type="spellEnd"/>
            <w:r w:rsidRPr="00FB23B1">
              <w:t xml:space="preserve"> Образовательный марафон «Мистические Бермуды»</w:t>
            </w:r>
          </w:p>
        </w:tc>
        <w:tc>
          <w:tcPr>
            <w:tcW w:w="2835" w:type="dxa"/>
          </w:tcPr>
          <w:p w:rsidR="00FB23B1" w:rsidRDefault="008A7337" w:rsidP="00614F11">
            <w:pPr>
              <w:tabs>
                <w:tab w:val="left" w:pos="2310"/>
              </w:tabs>
            </w:pPr>
            <w:r>
              <w:t>3</w:t>
            </w:r>
            <w:r w:rsidR="00574E73">
              <w:t>3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8A7337" w:rsidRPr="00CF7590" w:rsidRDefault="008A7337" w:rsidP="008A7337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F7590">
              <w:rPr>
                <w:rFonts w:eastAsiaTheme="minorEastAsia"/>
              </w:rPr>
              <w:t>Диплом</w:t>
            </w:r>
            <w:r>
              <w:rPr>
                <w:rFonts w:eastAsiaTheme="minorEastAsia"/>
              </w:rPr>
              <w:t xml:space="preserve">ы </w:t>
            </w:r>
            <w:r w:rsidRPr="00CF7590">
              <w:rPr>
                <w:rFonts w:eastAsiaTheme="minorEastAsia"/>
              </w:rPr>
              <w:t xml:space="preserve"> </w:t>
            </w:r>
            <w:r w:rsidR="00574E73">
              <w:rPr>
                <w:rFonts w:eastAsiaTheme="minorEastAsia"/>
              </w:rPr>
              <w:t>1,</w:t>
            </w:r>
            <w:r w:rsidRPr="00CF7590">
              <w:rPr>
                <w:rFonts w:eastAsiaTheme="minorEastAsia"/>
              </w:rPr>
              <w:t>2 место</w:t>
            </w:r>
          </w:p>
          <w:p w:rsidR="00FB23B1" w:rsidRPr="00CF7590" w:rsidRDefault="00FB23B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8A733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8A7337">
              <w:rPr>
                <w:rFonts w:eastAsiaTheme="minorEastAsia"/>
              </w:rPr>
              <w:t xml:space="preserve">Всероссийская онлайн-олимпиада </w:t>
            </w:r>
            <w:proofErr w:type="spellStart"/>
            <w:r w:rsidRPr="008A7337">
              <w:rPr>
                <w:rFonts w:eastAsiaTheme="minorEastAsia"/>
              </w:rPr>
              <w:t>Учи</w:t>
            </w:r>
            <w:proofErr w:type="gramStart"/>
            <w:r w:rsidRPr="008A7337">
              <w:rPr>
                <w:rFonts w:eastAsiaTheme="minorEastAsia"/>
              </w:rPr>
              <w:t>.р</w:t>
            </w:r>
            <w:proofErr w:type="gramEnd"/>
            <w:r w:rsidRPr="008A7337">
              <w:rPr>
                <w:rFonts w:eastAsiaTheme="minorEastAsia"/>
              </w:rPr>
              <w:t>у</w:t>
            </w:r>
            <w:proofErr w:type="spellEnd"/>
            <w:r w:rsidRPr="008A7337">
              <w:rPr>
                <w:rFonts w:eastAsiaTheme="minorEastAsia"/>
              </w:rPr>
              <w:t xml:space="preserve"> по окружающему миру</w:t>
            </w:r>
          </w:p>
        </w:tc>
        <w:tc>
          <w:tcPr>
            <w:tcW w:w="2835" w:type="dxa"/>
          </w:tcPr>
          <w:p w:rsidR="00FB23B1" w:rsidRDefault="008A7337" w:rsidP="00614F11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8A733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Сертификат участника</w:t>
            </w: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A7643B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A7643B">
              <w:rPr>
                <w:rFonts w:eastAsiaTheme="minorEastAsia"/>
              </w:rPr>
              <w:t>"Цифровой диктант"</w:t>
            </w:r>
          </w:p>
        </w:tc>
        <w:tc>
          <w:tcPr>
            <w:tcW w:w="2835" w:type="dxa"/>
          </w:tcPr>
          <w:p w:rsidR="00FB23B1" w:rsidRDefault="00FB23B1" w:rsidP="00614F11">
            <w:pPr>
              <w:tabs>
                <w:tab w:val="left" w:pos="2310"/>
              </w:tabs>
            </w:pP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FB23B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574E73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574E73">
              <w:rPr>
                <w:rFonts w:eastAsiaTheme="minorEastAsia"/>
              </w:rPr>
              <w:t>Образовательный марафон «Воздушное королевство»</w:t>
            </w:r>
          </w:p>
        </w:tc>
        <w:tc>
          <w:tcPr>
            <w:tcW w:w="2835" w:type="dxa"/>
          </w:tcPr>
          <w:p w:rsidR="00FB23B1" w:rsidRDefault="00574E73" w:rsidP="00614F11">
            <w:pPr>
              <w:tabs>
                <w:tab w:val="left" w:pos="2310"/>
              </w:tabs>
            </w:pPr>
            <w:r>
              <w:t>15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574E73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Грамоты за 1 места</w:t>
            </w: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574E73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574E73">
              <w:rPr>
                <w:rFonts w:eastAsiaTheme="minorEastAsia"/>
              </w:rPr>
              <w:t>Образовательный марафон «Поход за знаниями»</w:t>
            </w:r>
          </w:p>
        </w:tc>
        <w:tc>
          <w:tcPr>
            <w:tcW w:w="2835" w:type="dxa"/>
          </w:tcPr>
          <w:p w:rsidR="00FB23B1" w:rsidRDefault="00574E73" w:rsidP="00614F11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574E73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Грамоты за 1,2 места</w:t>
            </w: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615BC">
              <w:rPr>
                <w:rFonts w:eastAsiaTheme="minorEastAsia"/>
              </w:rPr>
              <w:t>Онлайн олимпиада «Марафон победы» (интерактивная тетрадь «</w:t>
            </w:r>
            <w:proofErr w:type="spellStart"/>
            <w:r w:rsidRPr="00C615BC">
              <w:rPr>
                <w:rFonts w:eastAsiaTheme="minorEastAsia"/>
              </w:rPr>
              <w:t>skysmart</w:t>
            </w:r>
            <w:proofErr w:type="spellEnd"/>
            <w:r w:rsidRPr="00C615BC">
              <w:rPr>
                <w:rFonts w:eastAsiaTheme="minorEastAsia"/>
              </w:rPr>
              <w:t>»)</w:t>
            </w:r>
          </w:p>
        </w:tc>
        <w:tc>
          <w:tcPr>
            <w:tcW w:w="2835" w:type="dxa"/>
          </w:tcPr>
          <w:p w:rsidR="00FB23B1" w:rsidRDefault="00C615BC" w:rsidP="00614F11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Участия</w:t>
            </w:r>
          </w:p>
        </w:tc>
      </w:tr>
      <w:tr w:rsidR="00FB23B1" w:rsidRPr="00E51A96" w:rsidTr="00CF7590">
        <w:tc>
          <w:tcPr>
            <w:tcW w:w="2093" w:type="dxa"/>
          </w:tcPr>
          <w:p w:rsidR="00FB23B1" w:rsidRPr="00E51A96" w:rsidRDefault="00FB23B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FB23B1" w:rsidRPr="00CF7590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615BC">
              <w:rPr>
                <w:rFonts w:eastAsiaTheme="minorEastAsia"/>
              </w:rPr>
              <w:t>Акция «Бессмертный полк» (онлайн шествие)</w:t>
            </w:r>
          </w:p>
        </w:tc>
        <w:tc>
          <w:tcPr>
            <w:tcW w:w="2835" w:type="dxa"/>
          </w:tcPr>
          <w:p w:rsidR="00FB23B1" w:rsidRDefault="00C615BC" w:rsidP="00614F11">
            <w:pPr>
              <w:tabs>
                <w:tab w:val="left" w:pos="2310"/>
              </w:tabs>
            </w:pPr>
            <w:r>
              <w:t>27</w:t>
            </w:r>
          </w:p>
        </w:tc>
        <w:tc>
          <w:tcPr>
            <w:tcW w:w="2551" w:type="dxa"/>
          </w:tcPr>
          <w:p w:rsidR="00FB23B1" w:rsidRPr="00AC30E9" w:rsidRDefault="00FB23B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FB23B1" w:rsidRPr="00CF7590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</w:t>
            </w:r>
          </w:p>
        </w:tc>
      </w:tr>
      <w:tr w:rsidR="00C615BC" w:rsidRPr="00E51A96" w:rsidTr="00CF7590">
        <w:tc>
          <w:tcPr>
            <w:tcW w:w="2093" w:type="dxa"/>
          </w:tcPr>
          <w:p w:rsidR="00C615BC" w:rsidRPr="00E51A96" w:rsidRDefault="00C615BC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615BC" w:rsidRPr="00C615BC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C615BC">
              <w:rPr>
                <w:rFonts w:eastAsiaTheme="minorEastAsia"/>
              </w:rPr>
              <w:t xml:space="preserve">Всероссийская образовательная олимпиада «Города-герои Крыма для учащихся 5–11 классов» (сайт «Образовательный </w:t>
            </w:r>
            <w:proofErr w:type="spellStart"/>
            <w:r w:rsidRPr="00C615BC">
              <w:rPr>
                <w:rFonts w:eastAsiaTheme="minorEastAsia"/>
              </w:rPr>
              <w:t>марафон</w:t>
            </w:r>
            <w:proofErr w:type="gramStart"/>
            <w:r w:rsidRPr="00C615BC">
              <w:rPr>
                <w:rFonts w:eastAsiaTheme="minorEastAsia"/>
              </w:rPr>
              <w:t>.р</w:t>
            </w:r>
            <w:proofErr w:type="gramEnd"/>
            <w:r w:rsidRPr="00C615BC">
              <w:rPr>
                <w:rFonts w:eastAsiaTheme="minorEastAsia"/>
              </w:rPr>
              <w:t>ф</w:t>
            </w:r>
            <w:proofErr w:type="spellEnd"/>
            <w:r w:rsidRPr="00C615BC">
              <w:rPr>
                <w:rFonts w:eastAsiaTheme="minorEastAsia"/>
              </w:rPr>
              <w:t>»)</w:t>
            </w:r>
          </w:p>
        </w:tc>
        <w:tc>
          <w:tcPr>
            <w:tcW w:w="2835" w:type="dxa"/>
          </w:tcPr>
          <w:p w:rsidR="00C615BC" w:rsidRDefault="00C615BC" w:rsidP="00614F1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51" w:type="dxa"/>
          </w:tcPr>
          <w:p w:rsidR="00C615BC" w:rsidRPr="00AC30E9" w:rsidRDefault="00C615BC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C615BC" w:rsidRDefault="00C615BC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</w:t>
            </w:r>
          </w:p>
        </w:tc>
      </w:tr>
      <w:tr w:rsidR="00102A47" w:rsidRPr="00E51A96" w:rsidTr="00CF7590"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102A47" w:rsidRPr="00C615BC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102A47">
              <w:rPr>
                <w:rFonts w:eastAsiaTheme="minorEastAsia"/>
              </w:rPr>
              <w:t>Международный конкурс «Умный Мамонтёнок»</w:t>
            </w:r>
          </w:p>
        </w:tc>
        <w:tc>
          <w:tcPr>
            <w:tcW w:w="2835" w:type="dxa"/>
          </w:tcPr>
          <w:p w:rsidR="00102A47" w:rsidRDefault="00102A47" w:rsidP="00614F11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551" w:type="dxa"/>
          </w:tcPr>
          <w:p w:rsidR="00102A47" w:rsidRPr="00AC30E9" w:rsidRDefault="00102A47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02A47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2 степени</w:t>
            </w:r>
          </w:p>
        </w:tc>
      </w:tr>
      <w:tr w:rsidR="00102A47" w:rsidRPr="00E51A96" w:rsidTr="00CF7590"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102A47" w:rsidRPr="00102A47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 w:rsidRPr="00102A47">
              <w:rPr>
                <w:rFonts w:eastAsiaTheme="minorEastAsia"/>
              </w:rPr>
              <w:t>Международный конкурс «Я лингвист»</w:t>
            </w:r>
          </w:p>
        </w:tc>
        <w:tc>
          <w:tcPr>
            <w:tcW w:w="2835" w:type="dxa"/>
          </w:tcPr>
          <w:p w:rsidR="00102A47" w:rsidRDefault="00102A47" w:rsidP="00614F11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551" w:type="dxa"/>
          </w:tcPr>
          <w:p w:rsidR="00102A47" w:rsidRPr="00AC30E9" w:rsidRDefault="00102A47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02A47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3 степени</w:t>
            </w:r>
          </w:p>
        </w:tc>
      </w:tr>
      <w:tr w:rsidR="00102A47" w:rsidRPr="00E51A96" w:rsidTr="00CF7590">
        <w:tc>
          <w:tcPr>
            <w:tcW w:w="2093" w:type="dxa"/>
          </w:tcPr>
          <w:p w:rsidR="00102A47" w:rsidRPr="00E51A96" w:rsidRDefault="00102A47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102A47" w:rsidRPr="00102A47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Всероссийский космический диктант</w:t>
            </w:r>
          </w:p>
        </w:tc>
        <w:tc>
          <w:tcPr>
            <w:tcW w:w="2835" w:type="dxa"/>
          </w:tcPr>
          <w:p w:rsidR="00102A47" w:rsidRDefault="00614F11" w:rsidP="00614F11">
            <w:pPr>
              <w:tabs>
                <w:tab w:val="left" w:pos="2310"/>
              </w:tabs>
            </w:pPr>
            <w:r>
              <w:t>2</w:t>
            </w:r>
            <w:r w:rsidR="00102A47">
              <w:t>7</w:t>
            </w:r>
          </w:p>
        </w:tc>
        <w:tc>
          <w:tcPr>
            <w:tcW w:w="2551" w:type="dxa"/>
          </w:tcPr>
          <w:p w:rsidR="00102A47" w:rsidRPr="00AC30E9" w:rsidRDefault="00102A47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02A47" w:rsidRDefault="00102A47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</w:t>
            </w:r>
          </w:p>
        </w:tc>
      </w:tr>
      <w:tr w:rsidR="00614F11" w:rsidRPr="00E51A96" w:rsidTr="00CF7590"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614F11" w:rsidRDefault="00614F1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Всероссийская олимпиада школьников «Сириус»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551" w:type="dxa"/>
          </w:tcPr>
          <w:p w:rsidR="00614F11" w:rsidRPr="00AC30E9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</w:t>
            </w:r>
          </w:p>
        </w:tc>
      </w:tr>
      <w:tr w:rsidR="00614F11" w:rsidRPr="00E51A96" w:rsidTr="00CF7590">
        <w:tc>
          <w:tcPr>
            <w:tcW w:w="2093" w:type="dxa"/>
          </w:tcPr>
          <w:p w:rsidR="00614F11" w:rsidRPr="00E51A96" w:rsidRDefault="00614F11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614F11" w:rsidRDefault="00614F1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«Космос рядом. Волонтеры Победы»</w:t>
            </w:r>
          </w:p>
        </w:tc>
        <w:tc>
          <w:tcPr>
            <w:tcW w:w="2835" w:type="dxa"/>
          </w:tcPr>
          <w:p w:rsidR="00614F11" w:rsidRDefault="00614F11" w:rsidP="00614F11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551" w:type="dxa"/>
          </w:tcPr>
          <w:p w:rsidR="00614F11" w:rsidRPr="00AC30E9" w:rsidRDefault="00614F11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614F11" w:rsidRDefault="00614F11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t>Участие</w:t>
            </w:r>
          </w:p>
        </w:tc>
      </w:tr>
      <w:tr w:rsidR="001B14B6" w:rsidRPr="00E51A96" w:rsidTr="00CF7590">
        <w:tc>
          <w:tcPr>
            <w:tcW w:w="2093" w:type="dxa"/>
          </w:tcPr>
          <w:p w:rsidR="001B14B6" w:rsidRPr="00E51A96" w:rsidRDefault="001B14B6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1B14B6" w:rsidRDefault="001B14B6" w:rsidP="00CF7590">
            <w:pPr>
              <w:tabs>
                <w:tab w:val="left" w:pos="231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Всероссийская патриотическая акция «Окна Победы»</w:t>
            </w:r>
          </w:p>
        </w:tc>
        <w:tc>
          <w:tcPr>
            <w:tcW w:w="2835" w:type="dxa"/>
          </w:tcPr>
          <w:p w:rsidR="001B14B6" w:rsidRDefault="001B14B6" w:rsidP="00614F11">
            <w:pPr>
              <w:tabs>
                <w:tab w:val="left" w:pos="2310"/>
              </w:tabs>
            </w:pPr>
            <w:r>
              <w:t>34</w:t>
            </w:r>
          </w:p>
        </w:tc>
        <w:tc>
          <w:tcPr>
            <w:tcW w:w="2551" w:type="dxa"/>
          </w:tcPr>
          <w:p w:rsidR="001B14B6" w:rsidRPr="00AC30E9" w:rsidRDefault="001B14B6" w:rsidP="00614F11">
            <w:pPr>
              <w:tabs>
                <w:tab w:val="left" w:pos="2310"/>
              </w:tabs>
            </w:pPr>
          </w:p>
        </w:tc>
        <w:tc>
          <w:tcPr>
            <w:tcW w:w="2958" w:type="dxa"/>
          </w:tcPr>
          <w:p w:rsidR="001B14B6" w:rsidRDefault="001B14B6" w:rsidP="00CF7590">
            <w:pPr>
              <w:tabs>
                <w:tab w:val="left" w:pos="2310"/>
              </w:tabs>
              <w:spacing w:line="276" w:lineRule="auto"/>
            </w:pPr>
            <w:r>
              <w:t>Участие</w:t>
            </w:r>
          </w:p>
        </w:tc>
      </w:tr>
      <w:tr w:rsidR="00DB5CB0" w:rsidRPr="00E51A96" w:rsidTr="00CF7590">
        <w:tc>
          <w:tcPr>
            <w:tcW w:w="2093" w:type="dxa"/>
          </w:tcPr>
          <w:p w:rsidR="00DB5CB0" w:rsidRPr="00E51A96" w:rsidRDefault="00DB5CB0" w:rsidP="00CD0DEA">
            <w:pPr>
              <w:tabs>
                <w:tab w:val="left" w:pos="2310"/>
              </w:tabs>
              <w:rPr>
                <w:b/>
              </w:rPr>
            </w:pPr>
            <w:r w:rsidRPr="00E51A96">
              <w:rPr>
                <w:b/>
              </w:rPr>
              <w:t>Международные</w:t>
            </w:r>
          </w:p>
        </w:tc>
        <w:tc>
          <w:tcPr>
            <w:tcW w:w="4819" w:type="dxa"/>
          </w:tcPr>
          <w:p w:rsidR="00DB5CB0" w:rsidRPr="00E51A96" w:rsidRDefault="00F848BE" w:rsidP="00CD0DEA">
            <w:pPr>
              <w:snapToGrid w:val="0"/>
            </w:pPr>
            <w:r>
              <w:t>«Всемирный день зрения»</w:t>
            </w:r>
          </w:p>
        </w:tc>
        <w:tc>
          <w:tcPr>
            <w:tcW w:w="2835" w:type="dxa"/>
          </w:tcPr>
          <w:p w:rsidR="00DB5CB0" w:rsidRPr="00E51A96" w:rsidRDefault="00F848BE" w:rsidP="00CD0DEA">
            <w:pPr>
              <w:snapToGrid w:val="0"/>
            </w:pPr>
            <w:r>
              <w:t>615/1-11</w:t>
            </w:r>
          </w:p>
        </w:tc>
        <w:tc>
          <w:tcPr>
            <w:tcW w:w="2551" w:type="dxa"/>
          </w:tcPr>
          <w:p w:rsidR="00DB5CB0" w:rsidRPr="00E51A96" w:rsidRDefault="00D627AB" w:rsidP="00CD0DEA">
            <w:pPr>
              <w:snapToGrid w:val="0"/>
            </w:pPr>
            <w:r>
              <w:t>7</w:t>
            </w:r>
          </w:p>
        </w:tc>
        <w:tc>
          <w:tcPr>
            <w:tcW w:w="2958" w:type="dxa"/>
          </w:tcPr>
          <w:p w:rsidR="00DB5CB0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E51A96" w:rsidRDefault="00CD0DEA" w:rsidP="00CD0DEA">
            <w:pPr>
              <w:snapToGrid w:val="0"/>
            </w:pPr>
            <w:r w:rsidRPr="00586EEF">
              <w:t>Акция «Тест по истории ВОВ»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45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Сертификаты</w:t>
            </w:r>
          </w:p>
        </w:tc>
      </w:tr>
      <w:tr w:rsidR="00CD0DEA" w:rsidRPr="00E51A96" w:rsidTr="00CF7590">
        <w:tc>
          <w:tcPr>
            <w:tcW w:w="2093" w:type="dxa"/>
          </w:tcPr>
          <w:p w:rsidR="00CD0DEA" w:rsidRPr="00E51A96" w:rsidRDefault="00CD0DEA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CD0DEA" w:rsidRPr="00176D8F" w:rsidRDefault="00CD0DEA" w:rsidP="00CD0DEA">
            <w:pPr>
              <w:snapToGrid w:val="0"/>
            </w:pPr>
            <w:r w:rsidRPr="00176D8F">
              <w:t>«Крестики-нолики»</w:t>
            </w:r>
          </w:p>
        </w:tc>
        <w:tc>
          <w:tcPr>
            <w:tcW w:w="2835" w:type="dxa"/>
          </w:tcPr>
          <w:p w:rsidR="00CD0DEA" w:rsidRPr="00E51A96" w:rsidRDefault="00CD0DEA" w:rsidP="00CD0DEA">
            <w:pPr>
              <w:snapToGrid w:val="0"/>
            </w:pPr>
            <w:r>
              <w:t>10</w:t>
            </w:r>
          </w:p>
        </w:tc>
        <w:tc>
          <w:tcPr>
            <w:tcW w:w="2551" w:type="dxa"/>
          </w:tcPr>
          <w:p w:rsidR="00CD0DEA" w:rsidRPr="00E51A96" w:rsidRDefault="00CD0DEA" w:rsidP="00CD0DEA">
            <w:pPr>
              <w:snapToGrid w:val="0"/>
            </w:pPr>
          </w:p>
        </w:tc>
        <w:tc>
          <w:tcPr>
            <w:tcW w:w="2958" w:type="dxa"/>
          </w:tcPr>
          <w:p w:rsidR="00CD0DEA" w:rsidRPr="00E51A96" w:rsidRDefault="00CD0DEA" w:rsidP="00CD0DEA">
            <w:pPr>
              <w:snapToGrid w:val="0"/>
            </w:pPr>
            <w:r>
              <w:t>Участие</w:t>
            </w:r>
          </w:p>
        </w:tc>
      </w:tr>
      <w:tr w:rsidR="00487D59" w:rsidRPr="00E51A96" w:rsidTr="00CF7590">
        <w:tc>
          <w:tcPr>
            <w:tcW w:w="2093" w:type="dxa"/>
          </w:tcPr>
          <w:p w:rsidR="00487D59" w:rsidRPr="00E51A96" w:rsidRDefault="00487D5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487D59" w:rsidRPr="00176D8F" w:rsidRDefault="00574E73" w:rsidP="00CD0DEA">
            <w:pPr>
              <w:snapToGrid w:val="0"/>
            </w:pPr>
            <w:r w:rsidRPr="00574E73">
              <w:t>Международная акция «Читаем детям о войне» филиал библиотеки № 6 МУК «ГЦБ»</w:t>
            </w:r>
          </w:p>
        </w:tc>
        <w:tc>
          <w:tcPr>
            <w:tcW w:w="2835" w:type="dxa"/>
          </w:tcPr>
          <w:p w:rsidR="00487D59" w:rsidRDefault="00574E73" w:rsidP="00CD0DEA">
            <w:pPr>
              <w:snapToGrid w:val="0"/>
            </w:pPr>
            <w:r>
              <w:t>27</w:t>
            </w:r>
          </w:p>
        </w:tc>
        <w:tc>
          <w:tcPr>
            <w:tcW w:w="2551" w:type="dxa"/>
          </w:tcPr>
          <w:p w:rsidR="00487D59" w:rsidRPr="00E51A96" w:rsidRDefault="00487D59" w:rsidP="00CD0DEA">
            <w:pPr>
              <w:snapToGrid w:val="0"/>
            </w:pPr>
          </w:p>
        </w:tc>
        <w:tc>
          <w:tcPr>
            <w:tcW w:w="2958" w:type="dxa"/>
          </w:tcPr>
          <w:p w:rsidR="00487D59" w:rsidRDefault="00574E73" w:rsidP="00CD0DEA">
            <w:pPr>
              <w:snapToGrid w:val="0"/>
            </w:pPr>
            <w:r>
              <w:t>Благодарность</w:t>
            </w:r>
          </w:p>
        </w:tc>
      </w:tr>
      <w:tr w:rsidR="00487D59" w:rsidRPr="00E51A96" w:rsidTr="00CF7590">
        <w:tc>
          <w:tcPr>
            <w:tcW w:w="2093" w:type="dxa"/>
          </w:tcPr>
          <w:p w:rsidR="00487D59" w:rsidRPr="00E51A96" w:rsidRDefault="00487D59" w:rsidP="00CD0DEA">
            <w:pPr>
              <w:tabs>
                <w:tab w:val="left" w:pos="2310"/>
              </w:tabs>
              <w:rPr>
                <w:b/>
              </w:rPr>
            </w:pPr>
          </w:p>
        </w:tc>
        <w:tc>
          <w:tcPr>
            <w:tcW w:w="4819" w:type="dxa"/>
          </w:tcPr>
          <w:p w:rsidR="00487D59" w:rsidRPr="00176D8F" w:rsidRDefault="001B14B6" w:rsidP="00CD0DEA">
            <w:pPr>
              <w:snapToGrid w:val="0"/>
            </w:pPr>
            <w:r>
              <w:t>Акция «Здоровый образ жизни – основа национальных целей развития»</w:t>
            </w:r>
          </w:p>
        </w:tc>
        <w:tc>
          <w:tcPr>
            <w:tcW w:w="2835" w:type="dxa"/>
          </w:tcPr>
          <w:p w:rsidR="00487D59" w:rsidRDefault="001B14B6" w:rsidP="00CD0DEA">
            <w:pPr>
              <w:snapToGrid w:val="0"/>
            </w:pPr>
            <w:r>
              <w:t>284</w:t>
            </w:r>
          </w:p>
        </w:tc>
        <w:tc>
          <w:tcPr>
            <w:tcW w:w="2551" w:type="dxa"/>
          </w:tcPr>
          <w:p w:rsidR="00487D59" w:rsidRPr="00E51A96" w:rsidRDefault="00487D59" w:rsidP="00CD0DEA">
            <w:pPr>
              <w:snapToGrid w:val="0"/>
            </w:pPr>
          </w:p>
        </w:tc>
        <w:tc>
          <w:tcPr>
            <w:tcW w:w="2958" w:type="dxa"/>
          </w:tcPr>
          <w:p w:rsidR="00487D59" w:rsidRDefault="001B14B6" w:rsidP="00CD0DEA">
            <w:pPr>
              <w:snapToGrid w:val="0"/>
            </w:pPr>
            <w:r>
              <w:t>Участие</w:t>
            </w:r>
          </w:p>
        </w:tc>
      </w:tr>
    </w:tbl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Pr="00980AAD" w:rsidRDefault="00DB5CB0" w:rsidP="00DB5CB0">
      <w:pPr>
        <w:tabs>
          <w:tab w:val="left" w:pos="2310"/>
        </w:tabs>
      </w:pPr>
      <w:r>
        <w:t xml:space="preserve"> Д</w:t>
      </w:r>
      <w:r w:rsidRPr="00980AAD">
        <w:t xml:space="preserve">иректор     школы                                  </w:t>
      </w:r>
      <w:r>
        <w:t>И.Г. Маслова</w:t>
      </w:r>
    </w:p>
    <w:p w:rsidR="00DB5CB0" w:rsidRPr="00980AAD" w:rsidRDefault="00DB5CB0" w:rsidP="00DB5CB0">
      <w:pPr>
        <w:tabs>
          <w:tab w:val="left" w:pos="2310"/>
        </w:tabs>
      </w:pPr>
      <w:r w:rsidRPr="00980AAD">
        <w:t>исполнитель</w:t>
      </w:r>
      <w:proofErr w:type="gramStart"/>
      <w:r w:rsidRPr="00980AAD">
        <w:t xml:space="preserve"> :</w:t>
      </w:r>
      <w:proofErr w:type="gramEnd"/>
      <w:r>
        <w:t xml:space="preserve"> </w:t>
      </w:r>
      <w:proofErr w:type="spellStart"/>
      <w:r w:rsidR="00DA63D9">
        <w:t>Хромова</w:t>
      </w:r>
      <w:proofErr w:type="spellEnd"/>
      <w:r w:rsidR="00DA63D9">
        <w:t xml:space="preserve"> М.Н.</w:t>
      </w:r>
      <w:r>
        <w:t>.</w:t>
      </w: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Pr="00DB035E" w:rsidRDefault="00DB5CB0" w:rsidP="00DB5CB0">
      <w:pPr>
        <w:rPr>
          <w:b/>
        </w:rPr>
      </w:pPr>
      <w:r w:rsidRPr="00DB035E">
        <w:rPr>
          <w:b/>
        </w:rPr>
        <w:lastRenderedPageBreak/>
        <w:t>Информация</w:t>
      </w:r>
      <w:r>
        <w:rPr>
          <w:b/>
        </w:rPr>
        <w:t xml:space="preserve"> МОУ СОШ №15</w:t>
      </w:r>
      <w:r w:rsidRPr="00DB035E">
        <w:rPr>
          <w:b/>
        </w:rPr>
        <w:t xml:space="preserve"> о выполнении планов по физическому воспитанию школьников за 20</w:t>
      </w:r>
      <w:r w:rsidR="0024179D">
        <w:rPr>
          <w:b/>
        </w:rPr>
        <w:t>20</w:t>
      </w:r>
      <w:r>
        <w:rPr>
          <w:b/>
        </w:rPr>
        <w:t>/</w:t>
      </w:r>
      <w:r w:rsidRPr="00DB035E">
        <w:rPr>
          <w:b/>
        </w:rPr>
        <w:t>20</w:t>
      </w:r>
      <w:r w:rsidR="0024179D">
        <w:rPr>
          <w:b/>
        </w:rPr>
        <w:t>21</w:t>
      </w:r>
      <w:r>
        <w:rPr>
          <w:b/>
        </w:rPr>
        <w:t xml:space="preserve"> учебн</w:t>
      </w:r>
      <w:r w:rsidR="00CD0DEA">
        <w:rPr>
          <w:b/>
        </w:rPr>
        <w:t xml:space="preserve">ый </w:t>
      </w:r>
      <w:r>
        <w:rPr>
          <w:b/>
        </w:rPr>
        <w:t xml:space="preserve"> </w:t>
      </w:r>
      <w:r w:rsidR="00CD0DEA">
        <w:rPr>
          <w:b/>
        </w:rPr>
        <w:t>год</w:t>
      </w:r>
    </w:p>
    <w:p w:rsidR="00DB5CB0" w:rsidRPr="00AE284C" w:rsidRDefault="00DB5CB0" w:rsidP="00DB5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DB5CB0" w:rsidTr="00CD0DEA">
        <w:tc>
          <w:tcPr>
            <w:tcW w:w="3696" w:type="dxa"/>
            <w:vMerge w:val="restart"/>
          </w:tcPr>
          <w:p w:rsidR="00DB5CB0" w:rsidRPr="0089370D" w:rsidRDefault="00DB5CB0" w:rsidP="00CD0DEA">
            <w:r w:rsidRPr="0089370D">
              <w:t>Название мероприятия</w:t>
            </w:r>
          </w:p>
        </w:tc>
        <w:tc>
          <w:tcPr>
            <w:tcW w:w="7393" w:type="dxa"/>
            <w:gridSpan w:val="2"/>
          </w:tcPr>
          <w:p w:rsidR="00DB5CB0" w:rsidRPr="0089370D" w:rsidRDefault="00DB5CB0" w:rsidP="00CD0DEA">
            <w:r w:rsidRPr="0089370D">
              <w:t>Количество учащихся, принимавших участие в мероприятиях</w:t>
            </w:r>
          </w:p>
        </w:tc>
        <w:tc>
          <w:tcPr>
            <w:tcW w:w="3697" w:type="dxa"/>
            <w:vMerge w:val="restart"/>
          </w:tcPr>
          <w:p w:rsidR="00DB5CB0" w:rsidRPr="0089370D" w:rsidRDefault="00DB5CB0" w:rsidP="00CD0DEA">
            <w:r w:rsidRPr="0089370D">
              <w:t xml:space="preserve">Результат </w:t>
            </w:r>
          </w:p>
        </w:tc>
      </w:tr>
      <w:tr w:rsidR="00DB5CB0" w:rsidTr="00CD0DEA">
        <w:tc>
          <w:tcPr>
            <w:tcW w:w="3696" w:type="dxa"/>
            <w:vMerge/>
          </w:tcPr>
          <w:p w:rsidR="00DB5CB0" w:rsidRPr="0089370D" w:rsidRDefault="00DB5CB0" w:rsidP="00CD0DEA"/>
        </w:tc>
        <w:tc>
          <w:tcPr>
            <w:tcW w:w="3696" w:type="dxa"/>
          </w:tcPr>
          <w:p w:rsidR="00DB5CB0" w:rsidRPr="0089370D" w:rsidRDefault="00DB5CB0" w:rsidP="00CD0DEA">
            <w:r w:rsidRPr="0089370D">
              <w:t>Всего/классы</w:t>
            </w:r>
          </w:p>
        </w:tc>
        <w:tc>
          <w:tcPr>
            <w:tcW w:w="3697" w:type="dxa"/>
          </w:tcPr>
          <w:p w:rsidR="00DB5CB0" w:rsidRPr="0089370D" w:rsidRDefault="00DB5CB0" w:rsidP="00CD0DEA">
            <w:r w:rsidRPr="0089370D">
              <w:t xml:space="preserve">В том числе </w:t>
            </w:r>
            <w:proofErr w:type="gramStart"/>
            <w:r w:rsidRPr="0089370D">
              <w:t>состоящие</w:t>
            </w:r>
            <w:proofErr w:type="gramEnd"/>
            <w:r w:rsidRPr="0089370D">
              <w:t xml:space="preserve"> на учете КДН/ВШК</w:t>
            </w:r>
          </w:p>
        </w:tc>
        <w:tc>
          <w:tcPr>
            <w:tcW w:w="3697" w:type="dxa"/>
            <w:vMerge/>
          </w:tcPr>
          <w:p w:rsidR="00DB5CB0" w:rsidRPr="0089370D" w:rsidRDefault="00DB5CB0" w:rsidP="00CD0DEA"/>
        </w:tc>
      </w:tr>
      <w:tr w:rsidR="00DB5CB0" w:rsidTr="00CD0DEA">
        <w:tc>
          <w:tcPr>
            <w:tcW w:w="14786" w:type="dxa"/>
            <w:gridSpan w:val="4"/>
          </w:tcPr>
          <w:p w:rsidR="00DB5CB0" w:rsidRPr="0089370D" w:rsidRDefault="00DB5CB0" w:rsidP="00CD0DEA">
            <w:pPr>
              <w:rPr>
                <w:b/>
              </w:rPr>
            </w:pPr>
            <w:r w:rsidRPr="0089370D">
              <w:rPr>
                <w:b/>
              </w:rPr>
              <w:t>Городские</w:t>
            </w:r>
          </w:p>
        </w:tc>
      </w:tr>
      <w:tr w:rsidR="00DB5CB0" w:rsidTr="00CD0DEA">
        <w:tc>
          <w:tcPr>
            <w:tcW w:w="3696" w:type="dxa"/>
          </w:tcPr>
          <w:p w:rsidR="00DB5CB0" w:rsidRPr="0089370D" w:rsidRDefault="0047763C" w:rsidP="00CD0DEA">
            <w:r>
              <w:t>«Кросс нации»</w:t>
            </w:r>
          </w:p>
        </w:tc>
        <w:tc>
          <w:tcPr>
            <w:tcW w:w="3696" w:type="dxa"/>
          </w:tcPr>
          <w:p w:rsidR="00DB5CB0" w:rsidRPr="0089370D" w:rsidRDefault="0047763C" w:rsidP="00CD0DEA">
            <w:r>
              <w:t>10/4-5</w:t>
            </w:r>
          </w:p>
        </w:tc>
        <w:tc>
          <w:tcPr>
            <w:tcW w:w="3697" w:type="dxa"/>
          </w:tcPr>
          <w:p w:rsidR="00DB5CB0" w:rsidRPr="0089370D" w:rsidRDefault="00DB5CB0" w:rsidP="00CD0DEA"/>
        </w:tc>
        <w:tc>
          <w:tcPr>
            <w:tcW w:w="3697" w:type="dxa"/>
          </w:tcPr>
          <w:p w:rsidR="00DB5CB0" w:rsidRPr="0089370D" w:rsidRDefault="00CB6A5D" w:rsidP="00CD0DEA">
            <w:r>
              <w:t>Участие</w:t>
            </w:r>
          </w:p>
        </w:tc>
      </w:tr>
      <w:tr w:rsidR="00DB5CB0" w:rsidTr="00CD0DEA">
        <w:tc>
          <w:tcPr>
            <w:tcW w:w="3696" w:type="dxa"/>
          </w:tcPr>
          <w:p w:rsidR="00DB5CB0" w:rsidRPr="0089370D" w:rsidRDefault="0047763C" w:rsidP="00CD0DEA">
            <w:r>
              <w:t>Соревнования по баскетболу «Оранжевый мяч»</w:t>
            </w:r>
          </w:p>
        </w:tc>
        <w:tc>
          <w:tcPr>
            <w:tcW w:w="3696" w:type="dxa"/>
          </w:tcPr>
          <w:p w:rsidR="00DB5CB0" w:rsidRPr="0089370D" w:rsidRDefault="0047763C" w:rsidP="00CD0DEA">
            <w:r>
              <w:t>3/10-11</w:t>
            </w:r>
          </w:p>
        </w:tc>
        <w:tc>
          <w:tcPr>
            <w:tcW w:w="3697" w:type="dxa"/>
          </w:tcPr>
          <w:p w:rsidR="00DB5CB0" w:rsidRPr="0089370D" w:rsidRDefault="00DB5CB0" w:rsidP="00CD0DEA"/>
        </w:tc>
        <w:tc>
          <w:tcPr>
            <w:tcW w:w="3697" w:type="dxa"/>
          </w:tcPr>
          <w:p w:rsidR="00DB5CB0" w:rsidRPr="0089370D" w:rsidRDefault="00CB6A5D" w:rsidP="00EB7753">
            <w:r>
              <w:t>Участие</w:t>
            </w:r>
          </w:p>
        </w:tc>
      </w:tr>
      <w:tr w:rsidR="00DB5CB0" w:rsidTr="00CD0DEA">
        <w:tc>
          <w:tcPr>
            <w:tcW w:w="3696" w:type="dxa"/>
          </w:tcPr>
          <w:p w:rsidR="00DB5CB0" w:rsidRPr="0089370D" w:rsidRDefault="0047763C" w:rsidP="00CD0DEA">
            <w:r>
              <w:t>Соревнования по легкой атлетике</w:t>
            </w:r>
          </w:p>
        </w:tc>
        <w:tc>
          <w:tcPr>
            <w:tcW w:w="3696" w:type="dxa"/>
          </w:tcPr>
          <w:p w:rsidR="00DB5CB0" w:rsidRPr="0089370D" w:rsidRDefault="0047763C" w:rsidP="00CD0DEA">
            <w:r>
              <w:t>6/8-11</w:t>
            </w:r>
          </w:p>
        </w:tc>
        <w:tc>
          <w:tcPr>
            <w:tcW w:w="3697" w:type="dxa"/>
          </w:tcPr>
          <w:p w:rsidR="00DB5CB0" w:rsidRPr="0089370D" w:rsidRDefault="00DB5CB0" w:rsidP="00CD0DEA"/>
        </w:tc>
        <w:tc>
          <w:tcPr>
            <w:tcW w:w="3697" w:type="dxa"/>
          </w:tcPr>
          <w:p w:rsidR="00DB5CB0" w:rsidRPr="0089370D" w:rsidRDefault="00CB6A5D" w:rsidP="00CD0DEA">
            <w:proofErr w:type="spellStart"/>
            <w:r>
              <w:t>Дипло</w:t>
            </w:r>
            <w:proofErr w:type="spellEnd"/>
            <w:r>
              <w:t xml:space="preserve"> 3 место</w:t>
            </w:r>
          </w:p>
        </w:tc>
      </w:tr>
      <w:tr w:rsidR="00CD0DEA" w:rsidTr="00CD0DEA">
        <w:tc>
          <w:tcPr>
            <w:tcW w:w="3696" w:type="dxa"/>
          </w:tcPr>
          <w:p w:rsidR="00CD0DEA" w:rsidRPr="0089370D" w:rsidRDefault="00CD0DEA" w:rsidP="00CD0DEA">
            <w:r>
              <w:t>Соревнования по мини-футболу</w:t>
            </w:r>
          </w:p>
        </w:tc>
        <w:tc>
          <w:tcPr>
            <w:tcW w:w="3696" w:type="dxa"/>
          </w:tcPr>
          <w:p w:rsidR="00CD0DEA" w:rsidRPr="0089370D" w:rsidRDefault="00CD0DEA" w:rsidP="00CD0DEA">
            <w:r>
              <w:t>4/5-6</w:t>
            </w:r>
          </w:p>
        </w:tc>
        <w:tc>
          <w:tcPr>
            <w:tcW w:w="3697" w:type="dxa"/>
          </w:tcPr>
          <w:p w:rsidR="00CD0DEA" w:rsidRPr="0089370D" w:rsidRDefault="00CD0DEA" w:rsidP="00CD0DEA"/>
        </w:tc>
        <w:tc>
          <w:tcPr>
            <w:tcW w:w="3697" w:type="dxa"/>
          </w:tcPr>
          <w:p w:rsidR="00CD0DEA" w:rsidRPr="0089370D" w:rsidRDefault="00CD0DEA" w:rsidP="00CD0DEA">
            <w:r>
              <w:t>Кубок и диплом 3 степени</w:t>
            </w:r>
          </w:p>
        </w:tc>
      </w:tr>
      <w:tr w:rsidR="00CD0DEA" w:rsidTr="00CD0DEA">
        <w:tc>
          <w:tcPr>
            <w:tcW w:w="3696" w:type="dxa"/>
          </w:tcPr>
          <w:p w:rsidR="00CD0DEA" w:rsidRPr="0089370D" w:rsidRDefault="00CD0DEA" w:rsidP="00CD0DEA"/>
        </w:tc>
        <w:tc>
          <w:tcPr>
            <w:tcW w:w="3696" w:type="dxa"/>
          </w:tcPr>
          <w:p w:rsidR="00CD0DEA" w:rsidRPr="0089370D" w:rsidRDefault="00CD0DEA" w:rsidP="00CD0DEA">
            <w:r>
              <w:t>4/2-3</w:t>
            </w:r>
          </w:p>
        </w:tc>
        <w:tc>
          <w:tcPr>
            <w:tcW w:w="3697" w:type="dxa"/>
          </w:tcPr>
          <w:p w:rsidR="00CD0DEA" w:rsidRPr="0089370D" w:rsidRDefault="00CD0DEA" w:rsidP="00CD0DEA"/>
        </w:tc>
        <w:tc>
          <w:tcPr>
            <w:tcW w:w="3697" w:type="dxa"/>
          </w:tcPr>
          <w:p w:rsidR="00CD0DEA" w:rsidRPr="0089370D" w:rsidRDefault="00CD0DEA" w:rsidP="00CD0DEA">
            <w:r>
              <w:t>Участие</w:t>
            </w:r>
          </w:p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«Лыжня России»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16/4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>
            <w:r>
              <w:t>Участие</w:t>
            </w:r>
          </w:p>
        </w:tc>
      </w:tr>
      <w:tr w:rsidR="00DB5CB0" w:rsidTr="00CD0DEA">
        <w:tc>
          <w:tcPr>
            <w:tcW w:w="14786" w:type="dxa"/>
            <w:gridSpan w:val="4"/>
          </w:tcPr>
          <w:p w:rsidR="00DB5CB0" w:rsidRPr="0089370D" w:rsidRDefault="00DB5CB0" w:rsidP="00CD0DEA">
            <w:pPr>
              <w:rPr>
                <w:b/>
              </w:rPr>
            </w:pPr>
            <w:r w:rsidRPr="0089370D">
              <w:rPr>
                <w:b/>
              </w:rPr>
              <w:t>Массовые школьные мероприятия</w:t>
            </w:r>
          </w:p>
        </w:tc>
      </w:tr>
      <w:tr w:rsidR="00DB5CB0" w:rsidTr="00CD0DEA">
        <w:tc>
          <w:tcPr>
            <w:tcW w:w="3696" w:type="dxa"/>
          </w:tcPr>
          <w:p w:rsidR="00DB5CB0" w:rsidRPr="0089370D" w:rsidRDefault="00CB6A5D" w:rsidP="00CD0DEA">
            <w:r>
              <w:t>День здоровья</w:t>
            </w:r>
          </w:p>
        </w:tc>
        <w:tc>
          <w:tcPr>
            <w:tcW w:w="3696" w:type="dxa"/>
          </w:tcPr>
          <w:p w:rsidR="00DB5CB0" w:rsidRPr="0089370D" w:rsidRDefault="00CB6A5D" w:rsidP="00CD0DEA">
            <w:r>
              <w:t>291/1-4</w:t>
            </w:r>
          </w:p>
        </w:tc>
        <w:tc>
          <w:tcPr>
            <w:tcW w:w="3697" w:type="dxa"/>
          </w:tcPr>
          <w:p w:rsidR="00DB5CB0" w:rsidRPr="0089370D" w:rsidRDefault="00CB6A5D" w:rsidP="00CD0DEA">
            <w:r>
              <w:t>3</w:t>
            </w:r>
          </w:p>
        </w:tc>
        <w:tc>
          <w:tcPr>
            <w:tcW w:w="3697" w:type="dxa"/>
          </w:tcPr>
          <w:p w:rsidR="00DB5CB0" w:rsidRPr="0089370D" w:rsidRDefault="00DB5CB0" w:rsidP="00CD0DEA"/>
        </w:tc>
      </w:tr>
      <w:tr w:rsidR="00CD0DEA" w:rsidTr="00CD0DEA">
        <w:tc>
          <w:tcPr>
            <w:tcW w:w="3696" w:type="dxa"/>
          </w:tcPr>
          <w:p w:rsidR="00CD0DEA" w:rsidRPr="0089370D" w:rsidRDefault="00CD0DEA" w:rsidP="00CD0DEA">
            <w:r>
              <w:t>Веселые старты</w:t>
            </w:r>
          </w:p>
        </w:tc>
        <w:tc>
          <w:tcPr>
            <w:tcW w:w="3696" w:type="dxa"/>
          </w:tcPr>
          <w:p w:rsidR="00CD0DEA" w:rsidRPr="0089370D" w:rsidRDefault="00CD0DEA" w:rsidP="00CD0DEA">
            <w:r>
              <w:t>36/7-9</w:t>
            </w:r>
          </w:p>
        </w:tc>
        <w:tc>
          <w:tcPr>
            <w:tcW w:w="3697" w:type="dxa"/>
          </w:tcPr>
          <w:p w:rsidR="00CD0DEA" w:rsidRPr="0089370D" w:rsidRDefault="00CD0DEA" w:rsidP="00CD0DEA"/>
        </w:tc>
        <w:tc>
          <w:tcPr>
            <w:tcW w:w="3697" w:type="dxa"/>
          </w:tcPr>
          <w:p w:rsidR="00CD0DEA" w:rsidRPr="0089370D" w:rsidRDefault="00CD0DEA" w:rsidP="00CD0DEA"/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Военизированная эстафета «Вперед к победе»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534/1-8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/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«Полоса препятствий»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81/9-11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/>
        </w:tc>
      </w:tr>
      <w:tr w:rsidR="00DB5CB0" w:rsidTr="00CD0DEA">
        <w:tc>
          <w:tcPr>
            <w:tcW w:w="14786" w:type="dxa"/>
            <w:gridSpan w:val="4"/>
          </w:tcPr>
          <w:p w:rsidR="00DB5CB0" w:rsidRPr="0089370D" w:rsidRDefault="00DB5CB0" w:rsidP="00CD0DEA">
            <w:pPr>
              <w:rPr>
                <w:b/>
              </w:rPr>
            </w:pPr>
            <w:proofErr w:type="spellStart"/>
            <w:r w:rsidRPr="0089370D">
              <w:rPr>
                <w:b/>
              </w:rPr>
              <w:t>Внутришкольные</w:t>
            </w:r>
            <w:proofErr w:type="spellEnd"/>
            <w:r w:rsidRPr="0089370D">
              <w:rPr>
                <w:b/>
              </w:rPr>
              <w:t xml:space="preserve"> соревнования по игровым видам спорта</w:t>
            </w:r>
          </w:p>
        </w:tc>
      </w:tr>
      <w:tr w:rsidR="00DB5CB0" w:rsidTr="00CD0DEA">
        <w:tc>
          <w:tcPr>
            <w:tcW w:w="3696" w:type="dxa"/>
          </w:tcPr>
          <w:p w:rsidR="00DB5CB0" w:rsidRPr="0089370D" w:rsidRDefault="00CB6A5D" w:rsidP="00CD0DEA">
            <w:r>
              <w:t>Соревнования по баскетболу</w:t>
            </w:r>
          </w:p>
        </w:tc>
        <w:tc>
          <w:tcPr>
            <w:tcW w:w="3696" w:type="dxa"/>
          </w:tcPr>
          <w:p w:rsidR="00DB5CB0" w:rsidRPr="0089370D" w:rsidRDefault="00CB6A5D" w:rsidP="00CD0DEA">
            <w:r>
              <w:t>10/9-11</w:t>
            </w:r>
          </w:p>
        </w:tc>
        <w:tc>
          <w:tcPr>
            <w:tcW w:w="3697" w:type="dxa"/>
          </w:tcPr>
          <w:p w:rsidR="00DB5CB0" w:rsidRPr="0089370D" w:rsidRDefault="00DB5CB0" w:rsidP="00CD0DEA"/>
        </w:tc>
        <w:tc>
          <w:tcPr>
            <w:tcW w:w="3697" w:type="dxa"/>
          </w:tcPr>
          <w:p w:rsidR="00DB5CB0" w:rsidRPr="0089370D" w:rsidRDefault="00DB5CB0" w:rsidP="00CD0DEA"/>
        </w:tc>
      </w:tr>
      <w:tr w:rsidR="00CB6A5D" w:rsidTr="00CD0DEA">
        <w:tc>
          <w:tcPr>
            <w:tcW w:w="3696" w:type="dxa"/>
          </w:tcPr>
          <w:p w:rsidR="00CB6A5D" w:rsidRPr="0089370D" w:rsidRDefault="00CB6A5D" w:rsidP="00CD0DEA">
            <w:r>
              <w:t>Соревнования по пионерболу</w:t>
            </w:r>
          </w:p>
        </w:tc>
        <w:tc>
          <w:tcPr>
            <w:tcW w:w="3696" w:type="dxa"/>
          </w:tcPr>
          <w:p w:rsidR="00CB6A5D" w:rsidRPr="0089370D" w:rsidRDefault="00CB6A5D" w:rsidP="00CD0DEA">
            <w:r>
              <w:t>60/5-6</w:t>
            </w:r>
          </w:p>
        </w:tc>
        <w:tc>
          <w:tcPr>
            <w:tcW w:w="3697" w:type="dxa"/>
          </w:tcPr>
          <w:p w:rsidR="00CB6A5D" w:rsidRPr="0089370D" w:rsidRDefault="00CB6A5D" w:rsidP="00CD0DEA"/>
        </w:tc>
        <w:tc>
          <w:tcPr>
            <w:tcW w:w="3697" w:type="dxa"/>
          </w:tcPr>
          <w:p w:rsidR="00CB6A5D" w:rsidRPr="0089370D" w:rsidRDefault="00CB6A5D" w:rsidP="00CD0DEA"/>
        </w:tc>
      </w:tr>
      <w:tr w:rsidR="00CB6A5D" w:rsidTr="00CD0DEA">
        <w:tc>
          <w:tcPr>
            <w:tcW w:w="3696" w:type="dxa"/>
          </w:tcPr>
          <w:p w:rsidR="00CB6A5D" w:rsidRPr="0089370D" w:rsidRDefault="00CB6A5D" w:rsidP="00CD0DEA">
            <w:r>
              <w:t>Соревнования по легкой атлетике</w:t>
            </w:r>
          </w:p>
        </w:tc>
        <w:tc>
          <w:tcPr>
            <w:tcW w:w="3696" w:type="dxa"/>
          </w:tcPr>
          <w:p w:rsidR="00CB6A5D" w:rsidRPr="0089370D" w:rsidRDefault="00CB6A5D" w:rsidP="00CD0DEA">
            <w:r>
              <w:t>40/7-11</w:t>
            </w:r>
          </w:p>
        </w:tc>
        <w:tc>
          <w:tcPr>
            <w:tcW w:w="3697" w:type="dxa"/>
          </w:tcPr>
          <w:p w:rsidR="00CB6A5D" w:rsidRPr="0089370D" w:rsidRDefault="00CB6A5D" w:rsidP="00CD0DEA"/>
        </w:tc>
        <w:tc>
          <w:tcPr>
            <w:tcW w:w="3697" w:type="dxa"/>
          </w:tcPr>
          <w:p w:rsidR="00CB6A5D" w:rsidRPr="0089370D" w:rsidRDefault="00CB6A5D" w:rsidP="00CD0DEA"/>
        </w:tc>
      </w:tr>
      <w:tr w:rsidR="00CD0DEA" w:rsidTr="00CD0DEA">
        <w:tc>
          <w:tcPr>
            <w:tcW w:w="3696" w:type="dxa"/>
          </w:tcPr>
          <w:p w:rsidR="00CD0DEA" w:rsidRPr="0089370D" w:rsidRDefault="00CD0DEA" w:rsidP="00CD0DEA">
            <w:r>
              <w:t>Футбол</w:t>
            </w:r>
          </w:p>
        </w:tc>
        <w:tc>
          <w:tcPr>
            <w:tcW w:w="3696" w:type="dxa"/>
          </w:tcPr>
          <w:p w:rsidR="00CD0DEA" w:rsidRPr="0089370D" w:rsidRDefault="00CD0DEA" w:rsidP="00CD0DEA">
            <w:r>
              <w:t>40/3-6</w:t>
            </w:r>
          </w:p>
        </w:tc>
        <w:tc>
          <w:tcPr>
            <w:tcW w:w="3697" w:type="dxa"/>
          </w:tcPr>
          <w:p w:rsidR="00CD0DEA" w:rsidRPr="0089370D" w:rsidRDefault="00CD0DEA" w:rsidP="00CD0DEA"/>
        </w:tc>
        <w:tc>
          <w:tcPr>
            <w:tcW w:w="3697" w:type="dxa"/>
          </w:tcPr>
          <w:p w:rsidR="00CD0DEA" w:rsidRPr="0089370D" w:rsidRDefault="00CD0DEA" w:rsidP="00CD0DEA"/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Снайпер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2-4/160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/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Шахматы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4-6/22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/>
        </w:tc>
      </w:tr>
      <w:tr w:rsidR="00487D59" w:rsidTr="00CD0DEA">
        <w:tc>
          <w:tcPr>
            <w:tcW w:w="3696" w:type="dxa"/>
          </w:tcPr>
          <w:p w:rsidR="00487D59" w:rsidRPr="001E5807" w:rsidRDefault="00487D59" w:rsidP="00614F11">
            <w:r>
              <w:t>Волейбол</w:t>
            </w:r>
          </w:p>
        </w:tc>
        <w:tc>
          <w:tcPr>
            <w:tcW w:w="3696" w:type="dxa"/>
          </w:tcPr>
          <w:p w:rsidR="00487D59" w:rsidRPr="001E5807" w:rsidRDefault="00487D59" w:rsidP="00614F11">
            <w:r>
              <w:t>8-11/50</w:t>
            </w:r>
          </w:p>
        </w:tc>
        <w:tc>
          <w:tcPr>
            <w:tcW w:w="3697" w:type="dxa"/>
          </w:tcPr>
          <w:p w:rsidR="00487D59" w:rsidRPr="001E5807" w:rsidRDefault="00487D59" w:rsidP="00614F11"/>
        </w:tc>
        <w:tc>
          <w:tcPr>
            <w:tcW w:w="3697" w:type="dxa"/>
          </w:tcPr>
          <w:p w:rsidR="00487D59" w:rsidRPr="001E5807" w:rsidRDefault="00487D59" w:rsidP="00614F11"/>
        </w:tc>
      </w:tr>
    </w:tbl>
    <w:p w:rsidR="00DB5CB0" w:rsidRDefault="00DB5CB0" w:rsidP="00DB5CB0">
      <w:pPr>
        <w:tabs>
          <w:tab w:val="left" w:pos="9675"/>
        </w:tabs>
      </w:pPr>
    </w:p>
    <w:p w:rsidR="00DB5CB0" w:rsidRDefault="00DB5CB0" w:rsidP="00DB5CB0">
      <w:pPr>
        <w:tabs>
          <w:tab w:val="left" w:pos="9675"/>
        </w:tabs>
      </w:pPr>
    </w:p>
    <w:p w:rsidR="00DB5CB0" w:rsidRDefault="00DB5CB0" w:rsidP="00DB5CB0">
      <w:pPr>
        <w:tabs>
          <w:tab w:val="left" w:pos="9675"/>
        </w:tabs>
      </w:pPr>
    </w:p>
    <w:p w:rsidR="00DB5CB0" w:rsidRDefault="00DB5CB0" w:rsidP="00DB5CB0">
      <w:pPr>
        <w:tabs>
          <w:tab w:val="left" w:pos="9675"/>
        </w:tabs>
      </w:pPr>
      <w:r>
        <w:t>Д</w:t>
      </w:r>
      <w:r w:rsidRPr="00C53205">
        <w:t>иректор</w:t>
      </w:r>
      <w:r>
        <w:t xml:space="preserve"> </w:t>
      </w:r>
      <w:r w:rsidRPr="00C53205">
        <w:t xml:space="preserve"> школы                                                </w:t>
      </w:r>
      <w:r>
        <w:t>И.Г. Маслова</w:t>
      </w:r>
    </w:p>
    <w:p w:rsidR="00DB5CB0" w:rsidRPr="00C53205" w:rsidRDefault="00DB5CB0" w:rsidP="00DB5CB0">
      <w:pPr>
        <w:tabs>
          <w:tab w:val="left" w:pos="9675"/>
        </w:tabs>
      </w:pPr>
      <w:r w:rsidRPr="00C53205">
        <w:t>исполнитель:</w:t>
      </w:r>
      <w:r>
        <w:t xml:space="preserve"> </w:t>
      </w:r>
      <w:proofErr w:type="spellStart"/>
      <w:r w:rsidR="00DA63D9">
        <w:t>Хромова</w:t>
      </w:r>
      <w:proofErr w:type="spellEnd"/>
      <w:r w:rsidR="00DA63D9">
        <w:t xml:space="preserve"> М.Н.</w:t>
      </w:r>
      <w:r w:rsidRPr="00C53205">
        <w:tab/>
      </w:r>
    </w:p>
    <w:p w:rsidR="00DB5CB0" w:rsidRPr="00C53205" w:rsidRDefault="00DB5CB0" w:rsidP="00DB5CB0"/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946346" w:rsidRDefault="00946346" w:rsidP="00DB5CB0">
      <w:pPr>
        <w:tabs>
          <w:tab w:val="left" w:pos="2310"/>
        </w:tabs>
        <w:rPr>
          <w:b/>
        </w:rPr>
      </w:pPr>
    </w:p>
    <w:p w:rsidR="00946346" w:rsidRDefault="00946346" w:rsidP="00DB5CB0">
      <w:pPr>
        <w:tabs>
          <w:tab w:val="left" w:pos="2310"/>
        </w:tabs>
        <w:rPr>
          <w:b/>
        </w:rPr>
      </w:pPr>
    </w:p>
    <w:p w:rsidR="00946346" w:rsidRDefault="00946346" w:rsidP="00DB5CB0">
      <w:pPr>
        <w:tabs>
          <w:tab w:val="left" w:pos="2310"/>
        </w:tabs>
        <w:rPr>
          <w:b/>
        </w:rPr>
      </w:pPr>
    </w:p>
    <w:p w:rsidR="00946346" w:rsidRDefault="00946346" w:rsidP="00DB5CB0">
      <w:pPr>
        <w:tabs>
          <w:tab w:val="left" w:pos="2310"/>
        </w:tabs>
        <w:rPr>
          <w:b/>
        </w:rPr>
      </w:pPr>
    </w:p>
    <w:p w:rsidR="00946346" w:rsidRDefault="00946346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132A72" w:rsidRDefault="00132A72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tabs>
          <w:tab w:val="left" w:pos="2310"/>
        </w:tabs>
        <w:rPr>
          <w:b/>
        </w:rPr>
      </w:pPr>
    </w:p>
    <w:p w:rsidR="00DB5CB0" w:rsidRDefault="00DB5CB0" w:rsidP="00DB5CB0">
      <w:pPr>
        <w:jc w:val="center"/>
        <w:rPr>
          <w:b/>
          <w:sz w:val="28"/>
          <w:szCs w:val="28"/>
        </w:rPr>
      </w:pPr>
      <w:r w:rsidRPr="00475250">
        <w:rPr>
          <w:b/>
          <w:sz w:val="28"/>
          <w:szCs w:val="28"/>
        </w:rPr>
        <w:lastRenderedPageBreak/>
        <w:t xml:space="preserve">Отчёт МОУ СОШ №15 об оказании помощи ветеранам в период </w:t>
      </w:r>
      <w:r>
        <w:rPr>
          <w:b/>
          <w:sz w:val="28"/>
          <w:szCs w:val="28"/>
        </w:rPr>
        <w:t>01.09.20</w:t>
      </w:r>
      <w:r w:rsidR="00DA63D9">
        <w:rPr>
          <w:b/>
          <w:sz w:val="28"/>
          <w:szCs w:val="28"/>
        </w:rPr>
        <w:t>20</w:t>
      </w:r>
      <w:r w:rsidRPr="0047525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</w:t>
      </w:r>
      <w:r w:rsidR="00DA63D9">
        <w:rPr>
          <w:b/>
          <w:sz w:val="28"/>
          <w:szCs w:val="28"/>
        </w:rPr>
        <w:t>1</w:t>
      </w:r>
      <w:r w:rsidRPr="004752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10.20</w:t>
      </w:r>
      <w:r w:rsidR="00DA63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DB5CB0" w:rsidRDefault="00DB5CB0" w:rsidP="00DB5CB0">
      <w:pPr>
        <w:rPr>
          <w:b/>
          <w:sz w:val="28"/>
          <w:szCs w:val="28"/>
        </w:rPr>
      </w:pPr>
    </w:p>
    <w:p w:rsidR="00DB5CB0" w:rsidRPr="00EF56CC" w:rsidRDefault="00DB5CB0" w:rsidP="00DB5CB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04"/>
        <w:gridCol w:w="513"/>
        <w:gridCol w:w="709"/>
        <w:gridCol w:w="851"/>
        <w:gridCol w:w="850"/>
        <w:gridCol w:w="992"/>
        <w:gridCol w:w="709"/>
        <w:gridCol w:w="992"/>
        <w:gridCol w:w="709"/>
        <w:gridCol w:w="992"/>
        <w:gridCol w:w="851"/>
        <w:gridCol w:w="1134"/>
        <w:gridCol w:w="992"/>
        <w:gridCol w:w="992"/>
        <w:gridCol w:w="993"/>
        <w:gridCol w:w="1134"/>
        <w:gridCol w:w="927"/>
      </w:tblGrid>
      <w:tr w:rsidR="00DB5CB0" w:rsidRPr="00EF56CC" w:rsidTr="00CD0DEA">
        <w:trPr>
          <w:trHeight w:val="435"/>
        </w:trPr>
        <w:tc>
          <w:tcPr>
            <w:tcW w:w="392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№ ОУ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 xml:space="preserve">Всего ветеранов, закреплённых за ОУ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Посетили на дому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Поздравили с праздниками, днями рождения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Вручили подарков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Проведено мероприятий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Оказали помощь</w:t>
            </w:r>
            <w:proofErr w:type="gramStart"/>
            <w:r w:rsidRPr="00EF56CC">
              <w:t xml:space="preserve"> ,</w:t>
            </w:r>
            <w:proofErr w:type="gramEnd"/>
            <w:r w:rsidRPr="00EF56CC">
              <w:t xml:space="preserve"> в том числе</w:t>
            </w: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Итого:</w:t>
            </w:r>
          </w:p>
        </w:tc>
      </w:tr>
      <w:tr w:rsidR="00DB5CB0" w:rsidRPr="00EF56CC" w:rsidTr="00CD0DEA">
        <w:trPr>
          <w:trHeight w:val="1170"/>
        </w:trPr>
        <w:tc>
          <w:tcPr>
            <w:tcW w:w="3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Общешкольных мероприятий, концертов с приглашением ветер.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Ветеранов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Классных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Ветеранов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Проведено на базе школы благотворительных обедов, чаепитий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Ветеранов</w:t>
            </w: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 покупке продуктов питания, медикаментов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 работе на приусадебных участках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 уборке квартир</w:t>
            </w: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в ремонте квартиры</w:t>
            </w: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другие виды помощи, взаимодействие (указать какие)</w:t>
            </w: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</w:tr>
      <w:tr w:rsidR="00DB5CB0" w:rsidRPr="00EF56CC" w:rsidTr="00CD0DEA">
        <w:tc>
          <w:tcPr>
            <w:tcW w:w="392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 w:rsidRPr="00EF56CC">
              <w:t>15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r w:rsidRPr="00EF56CC">
              <w:t>ВОВ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B5CB0" w:rsidRPr="00EF56CC" w:rsidRDefault="00DA63D9" w:rsidP="00CD0DEA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DB5CB0" w:rsidRPr="00EF56CC" w:rsidRDefault="00DA63D9" w:rsidP="00CD0DEA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  <w:p w:rsidR="00DB5CB0" w:rsidRPr="00EF56CC" w:rsidRDefault="00DB5CB0" w:rsidP="00CD0DEA">
            <w:pPr>
              <w:jc w:val="center"/>
            </w:pPr>
          </w:p>
          <w:p w:rsidR="00DB5CB0" w:rsidRPr="00A66BD9" w:rsidRDefault="00DB5CB0" w:rsidP="00CD0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  <w:p w:rsidR="00DB5CB0" w:rsidRPr="00EF56CC" w:rsidRDefault="009A496B" w:rsidP="00CD0DEA">
            <w:pPr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  <w:p w:rsidR="00DB5CB0" w:rsidRPr="00EF56CC" w:rsidRDefault="00DB5CB0" w:rsidP="00CD0DEA"/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</w:tr>
      <w:tr w:rsidR="00DB5CB0" w:rsidRPr="00EF56CC" w:rsidTr="00CD0DEA">
        <w:tc>
          <w:tcPr>
            <w:tcW w:w="3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r w:rsidRPr="00EF56CC">
              <w:t>УТФ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</w:tr>
      <w:tr w:rsidR="00DB5CB0" w:rsidRPr="00EF56CC" w:rsidTr="00CD0DEA">
        <w:tc>
          <w:tcPr>
            <w:tcW w:w="3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r w:rsidRPr="00EF56CC">
              <w:t>дети войны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DB5CB0" w:rsidRPr="00EF56CC" w:rsidRDefault="0089370D" w:rsidP="00CD0DEA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9A496B" w:rsidP="0089370D">
            <w:pPr>
              <w:jc w:val="center"/>
            </w:pPr>
            <w:r>
              <w:t>1</w:t>
            </w:r>
            <w:r w:rsidR="0089370D">
              <w:t>0</w:t>
            </w: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7</w:t>
            </w: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</w:tr>
      <w:tr w:rsidR="00DB5CB0" w:rsidRPr="00EF56CC" w:rsidTr="00CD0DEA">
        <w:trPr>
          <w:trHeight w:val="414"/>
        </w:trPr>
        <w:tc>
          <w:tcPr>
            <w:tcW w:w="3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DB5CB0" w:rsidRDefault="00DB5CB0" w:rsidP="00CD0DEA">
            <w:proofErr w:type="spellStart"/>
            <w:r>
              <w:t>Педаг</w:t>
            </w:r>
            <w:proofErr w:type="spellEnd"/>
            <w:r>
              <w:t>.</w:t>
            </w:r>
          </w:p>
          <w:p w:rsidR="00DB5CB0" w:rsidRPr="00EF56CC" w:rsidRDefault="00DB5CB0" w:rsidP="00CD0DEA">
            <w:r w:rsidRPr="00EF56CC">
              <w:t>труда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13</w:t>
            </w: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A66BD9" w:rsidRDefault="009A496B" w:rsidP="00CD0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</w:tr>
      <w:tr w:rsidR="00DB5CB0" w:rsidRPr="00EF56CC" w:rsidTr="00CD0DEA">
        <w:tc>
          <w:tcPr>
            <w:tcW w:w="392" w:type="dxa"/>
            <w:vMerge/>
            <w:shd w:val="clear" w:color="auto" w:fill="auto"/>
          </w:tcPr>
          <w:p w:rsidR="00DB5CB0" w:rsidRPr="00A66BD9" w:rsidRDefault="00DB5CB0" w:rsidP="00CD0DEA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DB5CB0" w:rsidRPr="00EF56CC" w:rsidRDefault="00DB5CB0" w:rsidP="00CD0DEA">
            <w:r w:rsidRPr="00EF56CC">
              <w:t>Итог</w:t>
            </w:r>
            <w:r>
              <w:t>о</w:t>
            </w:r>
            <w:r w:rsidRPr="00EF56CC">
              <w:t>: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DB5CB0" w:rsidRPr="00EF56CC" w:rsidRDefault="0089370D" w:rsidP="00CD0DEA">
            <w:pPr>
              <w:jc w:val="center"/>
            </w:pPr>
            <w:r>
              <w:t>39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9A496B" w:rsidP="0089370D">
            <w:pPr>
              <w:jc w:val="center"/>
            </w:pPr>
            <w:r>
              <w:t>3</w:t>
            </w:r>
            <w:r w:rsidR="0089370D">
              <w:t>3</w:t>
            </w:r>
          </w:p>
        </w:tc>
        <w:tc>
          <w:tcPr>
            <w:tcW w:w="851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DB5CB0" w:rsidRPr="00EF56CC" w:rsidRDefault="009A496B" w:rsidP="00CD0DEA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DB5CB0" w:rsidRPr="00EF56CC" w:rsidRDefault="00DB5CB0" w:rsidP="00CD0DEA">
            <w:pPr>
              <w:jc w:val="center"/>
            </w:pPr>
            <w:r>
              <w:t>2</w:t>
            </w:r>
          </w:p>
        </w:tc>
      </w:tr>
    </w:tbl>
    <w:p w:rsidR="00DB5CB0" w:rsidRPr="00EF56CC" w:rsidRDefault="00DB5CB0" w:rsidP="00DB5CB0"/>
    <w:p w:rsidR="00DB5CB0" w:rsidRDefault="00DB5CB0" w:rsidP="00DB5CB0"/>
    <w:p w:rsidR="00DB5CB0" w:rsidRDefault="00DB5CB0" w:rsidP="00DB5CB0"/>
    <w:p w:rsidR="00DB5CB0" w:rsidRDefault="00DB5CB0" w:rsidP="00DB5CB0"/>
    <w:p w:rsidR="00DB5CB0" w:rsidRPr="00EF56CC" w:rsidRDefault="00DB5CB0" w:rsidP="00DB5CB0">
      <w:r>
        <w:t xml:space="preserve"> Д</w:t>
      </w:r>
      <w:r w:rsidRPr="00EF56CC">
        <w:t>иректор</w:t>
      </w:r>
      <w:r>
        <w:t xml:space="preserve"> </w:t>
      </w:r>
      <w:r w:rsidRPr="00EF56CC">
        <w:t xml:space="preserve"> школы                                   </w:t>
      </w:r>
      <w:r>
        <w:t xml:space="preserve">                       И.Г. Маслова</w:t>
      </w:r>
    </w:p>
    <w:p w:rsidR="00DB5CB0" w:rsidRDefault="00DB5CB0" w:rsidP="00DB5CB0">
      <w:r w:rsidRPr="00EF56CC">
        <w:t xml:space="preserve">исполнитель: </w:t>
      </w:r>
      <w:proofErr w:type="spellStart"/>
      <w:r w:rsidR="00DA63D9">
        <w:t>Хромова</w:t>
      </w:r>
      <w:proofErr w:type="spellEnd"/>
      <w:r w:rsidR="00DA63D9">
        <w:t xml:space="preserve"> М.Н.</w:t>
      </w:r>
    </w:p>
    <w:p w:rsidR="00DB5CB0" w:rsidRDefault="00DB5CB0" w:rsidP="00DB5CB0"/>
    <w:p w:rsidR="00DB5CB0" w:rsidRPr="007358D4" w:rsidRDefault="00DB5CB0" w:rsidP="00DB5CB0">
      <w:pPr>
        <w:tabs>
          <w:tab w:val="left" w:pos="2310"/>
        </w:tabs>
        <w:rPr>
          <w:b/>
        </w:rPr>
      </w:pPr>
    </w:p>
    <w:p w:rsidR="00051BFB" w:rsidRDefault="00051BFB"/>
    <w:sectPr w:rsidR="00051BFB" w:rsidSect="00CD0DEA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CB0"/>
    <w:rsid w:val="000120B1"/>
    <w:rsid w:val="00051BFB"/>
    <w:rsid w:val="00102A47"/>
    <w:rsid w:val="00116B7F"/>
    <w:rsid w:val="00132A72"/>
    <w:rsid w:val="001B14B6"/>
    <w:rsid w:val="001F4C3D"/>
    <w:rsid w:val="0020792E"/>
    <w:rsid w:val="0024179D"/>
    <w:rsid w:val="002936CF"/>
    <w:rsid w:val="00362D47"/>
    <w:rsid w:val="003959A3"/>
    <w:rsid w:val="00414DB2"/>
    <w:rsid w:val="004211B9"/>
    <w:rsid w:val="0047763C"/>
    <w:rsid w:val="00487D59"/>
    <w:rsid w:val="004B49E4"/>
    <w:rsid w:val="00574E73"/>
    <w:rsid w:val="00614F11"/>
    <w:rsid w:val="00621C91"/>
    <w:rsid w:val="006B7D97"/>
    <w:rsid w:val="006C3352"/>
    <w:rsid w:val="00703444"/>
    <w:rsid w:val="00712CDB"/>
    <w:rsid w:val="007C725E"/>
    <w:rsid w:val="007C7355"/>
    <w:rsid w:val="0089370D"/>
    <w:rsid w:val="008A7337"/>
    <w:rsid w:val="009171DF"/>
    <w:rsid w:val="00946346"/>
    <w:rsid w:val="00972C1C"/>
    <w:rsid w:val="00986A24"/>
    <w:rsid w:val="009A496B"/>
    <w:rsid w:val="009F12F5"/>
    <w:rsid w:val="00A7643B"/>
    <w:rsid w:val="00AA2747"/>
    <w:rsid w:val="00AC30E9"/>
    <w:rsid w:val="00C615BC"/>
    <w:rsid w:val="00C64C7C"/>
    <w:rsid w:val="00CB6A5D"/>
    <w:rsid w:val="00CD0DEA"/>
    <w:rsid w:val="00CF7590"/>
    <w:rsid w:val="00D442EC"/>
    <w:rsid w:val="00D627AB"/>
    <w:rsid w:val="00DA63D9"/>
    <w:rsid w:val="00DB5CB0"/>
    <w:rsid w:val="00DC0966"/>
    <w:rsid w:val="00E51A96"/>
    <w:rsid w:val="00E55DDA"/>
    <w:rsid w:val="00E94158"/>
    <w:rsid w:val="00EB7753"/>
    <w:rsid w:val="00F848BE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C30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Дима</cp:lastModifiedBy>
  <cp:revision>14</cp:revision>
  <cp:lastPrinted>2020-10-29T00:22:00Z</cp:lastPrinted>
  <dcterms:created xsi:type="dcterms:W3CDTF">2018-10-29T06:48:00Z</dcterms:created>
  <dcterms:modified xsi:type="dcterms:W3CDTF">2021-06-20T13:46:00Z</dcterms:modified>
</cp:coreProperties>
</file>