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98" w:type="dxa"/>
        <w:tblInd w:w="-459" w:type="dxa"/>
        <w:tblLayout w:type="fixed"/>
        <w:tblLook w:val="04A0"/>
      </w:tblPr>
      <w:tblGrid>
        <w:gridCol w:w="4949"/>
        <w:gridCol w:w="296"/>
        <w:gridCol w:w="4653"/>
      </w:tblGrid>
      <w:tr w:rsidR="00FD2D68" w:rsidTr="00AA3BC0">
        <w:tc>
          <w:tcPr>
            <w:tcW w:w="4949" w:type="dxa"/>
          </w:tcPr>
          <w:p w:rsidR="00FD2D68" w:rsidRDefault="00FD2D68" w:rsidP="00E2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2.8pt;height:268.65pt">
                  <v:imagedata r:id="rId4" o:title="IMG-20210614-WA0000 (1)" croptop="7302f" cropbottom="-890f" cropright="3087f"/>
                </v:shape>
              </w:pict>
            </w:r>
            <w:r w:rsidRPr="00DE2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D68" w:rsidRDefault="00FD2D68" w:rsidP="00E22408">
            <w:pPr>
              <w:jc w:val="center"/>
            </w:pPr>
            <w:r w:rsidRPr="00DE2C7E">
              <w:rPr>
                <w:rFonts w:ascii="Times New Roman" w:hAnsi="Times New Roman" w:cs="Times New Roman"/>
                <w:sz w:val="24"/>
                <w:szCs w:val="24"/>
              </w:rPr>
              <w:t>О.В. Афанасьева, И.В. Михеева, К.М. Баранова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 Рабочая тетрадь с тестовыми заданиями ЕГЭ 5 класс, издательство Вертикаль Дрофа, 2020/2021 гг.</w:t>
            </w:r>
          </w:p>
        </w:tc>
        <w:tc>
          <w:tcPr>
            <w:tcW w:w="4949" w:type="dxa"/>
            <w:gridSpan w:val="2"/>
          </w:tcPr>
          <w:p w:rsidR="00FD2D68" w:rsidRDefault="00FD2D68" w:rsidP="00DE2C7E">
            <w:pPr>
              <w:spacing w:line="276" w:lineRule="auto"/>
            </w:pPr>
            <w:r>
              <w:rPr>
                <w:noProof/>
              </w:rPr>
              <w:drawing>
                <wp:inline distT="0" distB="0" distL="0" distR="0">
                  <wp:extent cx="2430723" cy="3335818"/>
                  <wp:effectExtent l="19050" t="0" r="7677" b="0"/>
                  <wp:docPr id="8" name="Рисунок 16" descr="C:\Users\комплект-2(25)\Desktop\0_0a2775306460c12f137dc2b329026383_14467401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комплект-2(25)\Desktop\0_0a2775306460c12f137dc2b329026383_14467401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1686" cy="3337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D68" w:rsidRPr="00DE2C7E" w:rsidRDefault="00FD2D68" w:rsidP="00DE2C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Pr="000D2B4D">
                <w:rPr>
                  <w:rStyle w:val="a6"/>
                  <w:rFonts w:ascii="Times New Roman" w:hAnsi="Times New Roman" w:cs="Times New Roman"/>
                  <w:color w:val="2F2F2F"/>
                  <w:sz w:val="24"/>
                  <w:szCs w:val="24"/>
                  <w:u w:val="none"/>
                </w:rPr>
                <w:t>Аверин</w:t>
              </w:r>
              <w:proofErr w:type="spellEnd"/>
              <w:r w:rsidRPr="000D2B4D">
                <w:rPr>
                  <w:rStyle w:val="a6"/>
                  <w:rFonts w:ascii="Times New Roman" w:hAnsi="Times New Roman" w:cs="Times New Roman"/>
                  <w:color w:val="2F2F2F"/>
                  <w:sz w:val="24"/>
                  <w:szCs w:val="24"/>
                  <w:u w:val="none"/>
                </w:rPr>
                <w:t xml:space="preserve"> Михаил Михайлович</w:t>
              </w:r>
            </w:hyperlink>
            <w:r w:rsidRPr="000D2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7" w:history="1">
              <w:proofErr w:type="spellStart"/>
              <w:r w:rsidRPr="000D2B4D">
                <w:rPr>
                  <w:rStyle w:val="a6"/>
                  <w:rFonts w:ascii="Times New Roman" w:hAnsi="Times New Roman" w:cs="Times New Roman"/>
                  <w:color w:val="2F2F2F"/>
                  <w:sz w:val="24"/>
                  <w:szCs w:val="24"/>
                  <w:u w:val="none"/>
                </w:rPr>
                <w:t>Лутц</w:t>
              </w:r>
              <w:proofErr w:type="spellEnd"/>
              <w:r w:rsidRPr="000D2B4D">
                <w:rPr>
                  <w:rStyle w:val="a6"/>
                  <w:rFonts w:ascii="Times New Roman" w:hAnsi="Times New Roman" w:cs="Times New Roman"/>
                  <w:color w:val="2F2F2F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0D2B4D">
                <w:rPr>
                  <w:rStyle w:val="a6"/>
                  <w:rFonts w:ascii="Times New Roman" w:hAnsi="Times New Roman" w:cs="Times New Roman"/>
                  <w:color w:val="2F2F2F"/>
                  <w:sz w:val="24"/>
                  <w:szCs w:val="24"/>
                  <w:u w:val="none"/>
                </w:rPr>
                <w:t>Рорман</w:t>
              </w:r>
              <w:proofErr w:type="spellEnd"/>
            </w:hyperlink>
            <w:r w:rsidRPr="000D2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D2B4D">
              <w:rPr>
                <w:rFonts w:ascii="Times New Roman" w:hAnsi="Times New Roman" w:cs="Times New Roman"/>
                <w:sz w:val="24"/>
                <w:szCs w:val="24"/>
              </w:rPr>
              <w:t xml:space="preserve">Джин </w:t>
            </w:r>
            <w:proofErr w:type="spellStart"/>
            <w:r w:rsidRPr="000D2B4D">
              <w:rPr>
                <w:rFonts w:ascii="Times New Roman" w:hAnsi="Times New Roman" w:cs="Times New Roman"/>
                <w:sz w:val="24"/>
                <w:szCs w:val="24"/>
              </w:rPr>
              <w:t>Фридерике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Немецкий язык Рабочая тетрадь 5 класс, издательство Просвещение 2020/2021 гг.</w:t>
            </w:r>
          </w:p>
        </w:tc>
      </w:tr>
      <w:tr w:rsidR="00DE2C7E" w:rsidTr="00274E26">
        <w:tc>
          <w:tcPr>
            <w:tcW w:w="5245" w:type="dxa"/>
            <w:gridSpan w:val="2"/>
          </w:tcPr>
          <w:p w:rsidR="00DE2C7E" w:rsidRDefault="00E22408">
            <w:r>
              <w:rPr>
                <w:noProof/>
              </w:rPr>
              <w:drawing>
                <wp:inline distT="0" distB="0" distL="0" distR="0">
                  <wp:extent cx="3101137" cy="3022979"/>
                  <wp:effectExtent l="19050" t="0" r="4013" b="0"/>
                  <wp:docPr id="2" name="Рисунок 2" descr="C:\Users\комплект-2(25)\Desktop\IMG-20210609-WA000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омплект-2(25)\Desktop\IMG-20210609-WA000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4207" cy="3025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3" w:type="dxa"/>
          </w:tcPr>
          <w:p w:rsidR="00DE2C7E" w:rsidRPr="00DE2C7E" w:rsidRDefault="00E22408" w:rsidP="00DE2C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97133" cy="2906973"/>
                  <wp:effectExtent l="19050" t="0" r="0" b="0"/>
                  <wp:docPr id="6" name="Рисунок 3" descr="C:\Users\комплект-2(25)\Desktop\IMG-20210609-WA000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омплект-2(25)\Desktop\IMG-20210609-WA000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705" cy="29115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C7E" w:rsidTr="00274E26">
        <w:tc>
          <w:tcPr>
            <w:tcW w:w="5245" w:type="dxa"/>
            <w:gridSpan w:val="2"/>
          </w:tcPr>
          <w:p w:rsidR="00DE2C7E" w:rsidRDefault="00E22408">
            <w:r>
              <w:rPr>
                <w:noProof/>
              </w:rPr>
              <w:lastRenderedPageBreak/>
              <w:drawing>
                <wp:inline distT="0" distB="0" distL="0" distR="0">
                  <wp:extent cx="3549840" cy="3488100"/>
                  <wp:effectExtent l="19050" t="0" r="0" b="0"/>
                  <wp:docPr id="4" name="Рисунок 4" descr="C:\Users\комплект-2(25)\Desktop\IMG-20210609-WA000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комплект-2(25)\Desktop\IMG-20210609-WA0001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914" cy="348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3" w:type="dxa"/>
          </w:tcPr>
          <w:p w:rsidR="00DE2C7E" w:rsidRPr="00DE2C7E" w:rsidRDefault="00274E26" w:rsidP="00DE2C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670073" cy="3384645"/>
                  <wp:effectExtent l="19050" t="0" r="0" b="0"/>
                  <wp:docPr id="10" name="Рисунок 10" descr="C:\Users\комплект-2(25)\Desktop\nikolina-v-v-geografiya-5-6-klassy-moj-trenazhyor-polyarnaya-zvezda-1200x6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комплект-2(25)\Desktop\nikolina-v-v-geografiya-5-6-klassy-moj-trenazhyor-polyarnaya-zvezda-1200x6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9530" t="1825" r="29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0073" cy="338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C7E" w:rsidTr="00274E26">
        <w:tc>
          <w:tcPr>
            <w:tcW w:w="5245" w:type="dxa"/>
            <w:gridSpan w:val="2"/>
          </w:tcPr>
          <w:p w:rsidR="00DE2C7E" w:rsidRDefault="00274E26">
            <w:r>
              <w:rPr>
                <w:noProof/>
              </w:rPr>
              <w:drawing>
                <wp:inline distT="0" distB="0" distL="0" distR="0">
                  <wp:extent cx="2492138" cy="3188656"/>
                  <wp:effectExtent l="19050" t="0" r="3412" b="0"/>
                  <wp:docPr id="13" name="Рисунок 13" descr="C:\Users\комплект-2(25)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комплект-2(25)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3090" r="22882" b="30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883" cy="3189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C36">
              <w:rPr>
                <w:rFonts w:ascii="Times New Roman" w:hAnsi="Times New Roman" w:cs="Times New Roman"/>
                <w:sz w:val="24"/>
                <w:szCs w:val="24"/>
              </w:rPr>
              <w:t>Пилюгина</w:t>
            </w:r>
          </w:p>
        </w:tc>
        <w:tc>
          <w:tcPr>
            <w:tcW w:w="4653" w:type="dxa"/>
          </w:tcPr>
          <w:p w:rsidR="00DE2C7E" w:rsidRPr="00DE2C7E" w:rsidRDefault="00274E26" w:rsidP="00DE2C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78239" cy="3117729"/>
                  <wp:effectExtent l="19050" t="0" r="0" b="0"/>
                  <wp:docPr id="11" name="Рисунок 11" descr="C:\Users\комплект-2(25)\Desktop\iI4KLLX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комплект-2(25)\Desktop\iI4KLLX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269" cy="311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Матвеев</w:t>
            </w:r>
          </w:p>
        </w:tc>
      </w:tr>
      <w:tr w:rsidR="00FD2D68" w:rsidTr="005B4A0A">
        <w:tc>
          <w:tcPr>
            <w:tcW w:w="9898" w:type="dxa"/>
            <w:gridSpan w:val="3"/>
          </w:tcPr>
          <w:p w:rsidR="00FD2D68" w:rsidRDefault="00FD2D68" w:rsidP="00FD2D68">
            <w:pPr>
              <w:jc w:val="center"/>
              <w:rPr>
                <w:rFonts w:ascii="Tahoma" w:hAnsi="Tahoma" w:cs="Tahoma"/>
                <w:b/>
                <w:bCs/>
                <w:color w:val="333333"/>
              </w:rPr>
            </w:pPr>
            <w:r>
              <w:rPr>
                <w:noProof/>
              </w:rPr>
              <w:drawing>
                <wp:inline distT="0" distB="0" distL="0" distR="0">
                  <wp:extent cx="2014467" cy="2909121"/>
                  <wp:effectExtent l="19050" t="0" r="4833" b="0"/>
                  <wp:docPr id="14" name="Рисунок 19" descr="C:\Users\комплект-2(25)\Desktop\IMG-20210609-WA0002 (1)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комплект-2(25)\Desktop\IMG-20210609-WA0002 (1)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t="4178" r="11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872" cy="2912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D68" w:rsidRPr="00DE2C7E" w:rsidRDefault="00FD2D68" w:rsidP="00FD2D6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D68">
              <w:rPr>
                <w:rFonts w:ascii="Times New Roman" w:hAnsi="Times New Roman" w:cs="Times New Roman"/>
                <w:sz w:val="24"/>
                <w:szCs w:val="24"/>
              </w:rPr>
              <w:t>О. А. Корнилова, Л. В. Симонова, И. В. Николаев Биология. 5 класс. Рабочая тетрадь.</w:t>
            </w:r>
          </w:p>
        </w:tc>
      </w:tr>
    </w:tbl>
    <w:p w:rsidR="00670259" w:rsidRDefault="00670259"/>
    <w:sectPr w:rsidR="00670259" w:rsidSect="00FD2D6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E2C7E"/>
    <w:rsid w:val="000D2B4D"/>
    <w:rsid w:val="00115616"/>
    <w:rsid w:val="00274E26"/>
    <w:rsid w:val="00502B2F"/>
    <w:rsid w:val="00585C36"/>
    <w:rsid w:val="00670259"/>
    <w:rsid w:val="00DE2C7E"/>
    <w:rsid w:val="00E22408"/>
    <w:rsid w:val="00EE73DC"/>
    <w:rsid w:val="00FD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C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B4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D2B4D"/>
    <w:rPr>
      <w:color w:val="0000FF"/>
      <w:u w:val="single"/>
    </w:rPr>
  </w:style>
  <w:style w:type="paragraph" w:styleId="a7">
    <w:name w:val="No Spacing"/>
    <w:uiPriority w:val="1"/>
    <w:qFormat/>
    <w:rsid w:val="000D2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s://www.labirint.ru/authors/147164/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abirint.ru/authors/90438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комплект-2(25)</dc:creator>
  <cp:keywords/>
  <dc:description/>
  <cp:lastModifiedBy>комплект-2(25)</cp:lastModifiedBy>
  <cp:revision>6</cp:revision>
  <dcterms:created xsi:type="dcterms:W3CDTF">2021-06-29T21:39:00Z</dcterms:created>
  <dcterms:modified xsi:type="dcterms:W3CDTF">2021-06-30T01:20:00Z</dcterms:modified>
</cp:coreProperties>
</file>