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B7C1C" w14:textId="77777777" w:rsidR="008A45DC" w:rsidRDefault="008A45DC" w:rsidP="008A45DC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14:paraId="23FCB511" w14:textId="77777777" w:rsidR="008A45DC" w:rsidRDefault="008A45DC" w:rsidP="008036B2">
      <w:pPr>
        <w:jc w:val="center"/>
        <w:rPr>
          <w:sz w:val="28"/>
          <w:szCs w:val="28"/>
        </w:rPr>
      </w:pPr>
    </w:p>
    <w:p w14:paraId="554E07F0" w14:textId="07B41E57" w:rsidR="008036B2" w:rsidRDefault="008036B2" w:rsidP="008036B2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ПРОСВЕЩЕНИЯ  РОССИЙСКОЙ ФЕДЕРАЦИИ</w:t>
      </w:r>
    </w:p>
    <w:p w14:paraId="2D937488" w14:textId="77777777" w:rsidR="008036B2" w:rsidRDefault="008036B2" w:rsidP="008036B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sz w:val="28"/>
          <w:szCs w:val="28"/>
        </w:rPr>
        <w:br/>
        <w:t>«Институт коррекционной педагогики»</w:t>
      </w:r>
    </w:p>
    <w:p w14:paraId="0CEA3FEE" w14:textId="77777777" w:rsidR="008036B2" w:rsidRDefault="008036B2" w:rsidP="008036B2">
      <w:pPr>
        <w:ind w:firstLine="709"/>
        <w:jc w:val="both"/>
        <w:rPr>
          <w:sz w:val="28"/>
          <w:szCs w:val="28"/>
        </w:rPr>
      </w:pPr>
    </w:p>
    <w:p w14:paraId="11A33B9F" w14:textId="77777777" w:rsidR="008036B2" w:rsidRDefault="008036B2" w:rsidP="008036B2">
      <w:pPr>
        <w:ind w:firstLine="709"/>
        <w:jc w:val="both"/>
        <w:rPr>
          <w:sz w:val="28"/>
          <w:szCs w:val="28"/>
        </w:rPr>
      </w:pPr>
    </w:p>
    <w:p w14:paraId="3E32F20B" w14:textId="77777777" w:rsidR="008036B2" w:rsidRDefault="008036B2" w:rsidP="008036B2">
      <w:pPr>
        <w:ind w:firstLine="709"/>
        <w:jc w:val="both"/>
        <w:rPr>
          <w:sz w:val="28"/>
          <w:szCs w:val="28"/>
        </w:rPr>
      </w:pPr>
    </w:p>
    <w:p w14:paraId="437C5B13" w14:textId="77777777" w:rsidR="008036B2" w:rsidRDefault="008036B2" w:rsidP="008036B2">
      <w:pPr>
        <w:ind w:firstLine="709"/>
        <w:jc w:val="both"/>
        <w:rPr>
          <w:sz w:val="28"/>
          <w:szCs w:val="28"/>
        </w:rPr>
      </w:pPr>
    </w:p>
    <w:p w14:paraId="14BEC1E5" w14:textId="77777777" w:rsidR="008036B2" w:rsidRDefault="008036B2" w:rsidP="008036B2">
      <w:pPr>
        <w:ind w:firstLine="709"/>
        <w:jc w:val="both"/>
        <w:rPr>
          <w:sz w:val="28"/>
          <w:szCs w:val="28"/>
        </w:rPr>
      </w:pPr>
    </w:p>
    <w:p w14:paraId="7521276F" w14:textId="77777777" w:rsidR="008036B2" w:rsidRDefault="008036B2" w:rsidP="008036B2">
      <w:pPr>
        <w:ind w:firstLine="709"/>
        <w:jc w:val="both"/>
        <w:rPr>
          <w:sz w:val="28"/>
          <w:szCs w:val="28"/>
        </w:rPr>
      </w:pPr>
    </w:p>
    <w:p w14:paraId="13F2C4D6" w14:textId="77777777" w:rsidR="008036B2" w:rsidRDefault="008036B2" w:rsidP="008036B2">
      <w:pPr>
        <w:ind w:firstLine="709"/>
        <w:jc w:val="both"/>
        <w:rPr>
          <w:sz w:val="28"/>
          <w:szCs w:val="28"/>
        </w:rPr>
      </w:pPr>
    </w:p>
    <w:p w14:paraId="1473C99C" w14:textId="77777777" w:rsidR="008036B2" w:rsidRDefault="008036B2" w:rsidP="008036B2">
      <w:pPr>
        <w:ind w:firstLine="709"/>
        <w:jc w:val="both"/>
      </w:pPr>
    </w:p>
    <w:p w14:paraId="23066174" w14:textId="77777777" w:rsidR="00B64B92" w:rsidRDefault="00B64B92" w:rsidP="00B64B92">
      <w:pPr>
        <w:spacing w:before="24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Рабочая программа общего образования</w:t>
      </w:r>
      <w:r>
        <w:rPr>
          <w:b/>
          <w:sz w:val="36"/>
          <w:szCs w:val="36"/>
        </w:rPr>
        <w:br/>
        <w:t xml:space="preserve">обучающихся с умственной отсталостью </w:t>
      </w:r>
      <w:r>
        <w:rPr>
          <w:b/>
          <w:sz w:val="36"/>
          <w:szCs w:val="36"/>
        </w:rPr>
        <w:br/>
        <w:t>(интеллектуальными нарушениями)</w:t>
      </w:r>
    </w:p>
    <w:p w14:paraId="46D56520" w14:textId="77777777" w:rsidR="00B64B92" w:rsidRDefault="00B64B92" w:rsidP="00B64B92">
      <w:pPr>
        <w:spacing w:before="240"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вариант 1</w:t>
      </w:r>
    </w:p>
    <w:p w14:paraId="03954921" w14:textId="77777777" w:rsidR="00B64B92" w:rsidRDefault="00B64B92" w:rsidP="00B64B92"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коррекционного курса</w:t>
      </w:r>
      <w:r>
        <w:rPr>
          <w:b/>
          <w:sz w:val="36"/>
          <w:szCs w:val="36"/>
        </w:rPr>
        <w:br/>
        <w:t>«Логопедические занятия»</w:t>
      </w:r>
    </w:p>
    <w:p w14:paraId="11233BED" w14:textId="3F3723C1" w:rsidR="00B64B92" w:rsidRDefault="00B64B92" w:rsidP="00B64B92">
      <w:pPr>
        <w:spacing w:before="240" w:line="360" w:lineRule="auto"/>
        <w:jc w:val="center"/>
        <w:rPr>
          <w:color w:val="FF0000"/>
          <w:sz w:val="36"/>
          <w:szCs w:val="36"/>
        </w:rPr>
      </w:pPr>
      <w:r>
        <w:rPr>
          <w:b/>
          <w:sz w:val="36"/>
          <w:szCs w:val="36"/>
        </w:rPr>
        <w:t>(для 4 класса)</w:t>
      </w:r>
    </w:p>
    <w:p w14:paraId="7786163E" w14:textId="77777777" w:rsidR="008036B2" w:rsidRDefault="008036B2" w:rsidP="008036B2">
      <w:pPr>
        <w:ind w:firstLine="709"/>
        <w:jc w:val="both"/>
        <w:rPr>
          <w:sz w:val="36"/>
          <w:szCs w:val="36"/>
        </w:rPr>
      </w:pPr>
    </w:p>
    <w:p w14:paraId="6E1033F8" w14:textId="77777777" w:rsidR="008036B2" w:rsidRDefault="008036B2" w:rsidP="008036B2">
      <w:pPr>
        <w:ind w:firstLine="709"/>
        <w:jc w:val="both"/>
        <w:rPr>
          <w:sz w:val="36"/>
          <w:szCs w:val="36"/>
        </w:rPr>
      </w:pPr>
    </w:p>
    <w:p w14:paraId="7EA69D36" w14:textId="77777777" w:rsidR="008036B2" w:rsidRDefault="008036B2" w:rsidP="008036B2">
      <w:pPr>
        <w:ind w:firstLine="709"/>
        <w:jc w:val="both"/>
        <w:rPr>
          <w:sz w:val="28"/>
          <w:szCs w:val="28"/>
        </w:rPr>
      </w:pPr>
    </w:p>
    <w:p w14:paraId="58EA2504" w14:textId="77777777" w:rsidR="008036B2" w:rsidRDefault="008036B2" w:rsidP="008036B2">
      <w:pPr>
        <w:ind w:firstLine="709"/>
        <w:jc w:val="both"/>
        <w:rPr>
          <w:sz w:val="28"/>
          <w:szCs w:val="28"/>
        </w:rPr>
      </w:pPr>
    </w:p>
    <w:p w14:paraId="299AE2CC" w14:textId="77777777" w:rsidR="008036B2" w:rsidRDefault="008036B2" w:rsidP="008036B2">
      <w:pPr>
        <w:ind w:firstLine="709"/>
        <w:jc w:val="both"/>
        <w:rPr>
          <w:sz w:val="28"/>
          <w:szCs w:val="28"/>
        </w:rPr>
      </w:pPr>
    </w:p>
    <w:p w14:paraId="35FB6581" w14:textId="77777777" w:rsidR="008036B2" w:rsidRDefault="008036B2" w:rsidP="008036B2">
      <w:pPr>
        <w:ind w:firstLine="709"/>
        <w:jc w:val="both"/>
        <w:rPr>
          <w:sz w:val="28"/>
          <w:szCs w:val="28"/>
        </w:rPr>
      </w:pPr>
    </w:p>
    <w:p w14:paraId="0871E4F3" w14:textId="77777777" w:rsidR="008036B2" w:rsidRDefault="008036B2" w:rsidP="008036B2">
      <w:pPr>
        <w:ind w:firstLine="709"/>
        <w:jc w:val="both"/>
        <w:rPr>
          <w:sz w:val="28"/>
          <w:szCs w:val="28"/>
        </w:rPr>
      </w:pPr>
    </w:p>
    <w:p w14:paraId="14690503" w14:textId="77777777" w:rsidR="008036B2" w:rsidRDefault="008036B2" w:rsidP="008036B2">
      <w:pPr>
        <w:ind w:firstLine="709"/>
        <w:jc w:val="both"/>
        <w:rPr>
          <w:sz w:val="28"/>
          <w:szCs w:val="28"/>
        </w:rPr>
      </w:pPr>
    </w:p>
    <w:p w14:paraId="1BF2098D" w14:textId="77777777" w:rsidR="008036B2" w:rsidRDefault="008036B2" w:rsidP="008036B2">
      <w:pPr>
        <w:ind w:firstLine="709"/>
        <w:jc w:val="both"/>
        <w:rPr>
          <w:sz w:val="28"/>
          <w:szCs w:val="28"/>
        </w:rPr>
      </w:pPr>
    </w:p>
    <w:p w14:paraId="2F652850" w14:textId="77777777" w:rsidR="008036B2" w:rsidRDefault="008036B2" w:rsidP="008036B2">
      <w:pPr>
        <w:ind w:firstLine="709"/>
        <w:jc w:val="both"/>
        <w:rPr>
          <w:sz w:val="28"/>
          <w:szCs w:val="28"/>
        </w:rPr>
      </w:pPr>
    </w:p>
    <w:p w14:paraId="56C8407B" w14:textId="77777777" w:rsidR="008036B2" w:rsidRDefault="008036B2" w:rsidP="008036B2">
      <w:pPr>
        <w:ind w:firstLine="709"/>
        <w:jc w:val="both"/>
        <w:rPr>
          <w:sz w:val="28"/>
          <w:szCs w:val="28"/>
        </w:rPr>
      </w:pPr>
    </w:p>
    <w:p w14:paraId="5B5E8A18" w14:textId="77777777" w:rsidR="008036B2" w:rsidRDefault="008036B2" w:rsidP="008036B2">
      <w:pPr>
        <w:ind w:firstLine="709"/>
        <w:jc w:val="both"/>
        <w:rPr>
          <w:sz w:val="28"/>
          <w:szCs w:val="28"/>
        </w:rPr>
      </w:pPr>
    </w:p>
    <w:p w14:paraId="54E4ABA2" w14:textId="77777777" w:rsidR="008036B2" w:rsidRDefault="008036B2" w:rsidP="008036B2">
      <w:pPr>
        <w:ind w:firstLine="709"/>
        <w:jc w:val="both"/>
        <w:rPr>
          <w:sz w:val="28"/>
          <w:szCs w:val="28"/>
        </w:rPr>
      </w:pPr>
    </w:p>
    <w:p w14:paraId="63995BC9" w14:textId="77777777" w:rsidR="008036B2" w:rsidRDefault="008036B2" w:rsidP="008036B2">
      <w:pPr>
        <w:jc w:val="center"/>
        <w:rPr>
          <w:sz w:val="28"/>
          <w:szCs w:val="28"/>
        </w:rPr>
      </w:pPr>
      <w:r>
        <w:rPr>
          <w:sz w:val="28"/>
          <w:szCs w:val="28"/>
        </w:rPr>
        <w:t>Москва</w:t>
      </w:r>
      <w:r>
        <w:rPr>
          <w:sz w:val="28"/>
          <w:szCs w:val="28"/>
        </w:rPr>
        <w:br/>
        <w:t>2023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537020447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14:paraId="564C574B" w14:textId="2A00852B" w:rsidR="00A51B2D" w:rsidRPr="00A51B2D" w:rsidRDefault="00A51B2D" w:rsidP="00A51B2D">
          <w:pPr>
            <w:pStyle w:val="af0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A51B2D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0F6C76E5" w14:textId="77777777" w:rsidR="00A51B2D" w:rsidRDefault="00A51B2D" w:rsidP="00A51B2D"/>
        <w:p w14:paraId="30D437E1" w14:textId="77777777" w:rsidR="00A51B2D" w:rsidRPr="00A51B2D" w:rsidRDefault="00A51B2D" w:rsidP="00A51B2D"/>
        <w:p w14:paraId="68CBFE39" w14:textId="712566F6" w:rsidR="00A51B2D" w:rsidRPr="00A51B2D" w:rsidRDefault="00A51B2D" w:rsidP="00A51B2D">
          <w:pPr>
            <w:pStyle w:val="11"/>
            <w:tabs>
              <w:tab w:val="left" w:pos="440"/>
              <w:tab w:val="right" w:leader="dot" w:pos="9060"/>
            </w:tabs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</w:rPr>
          </w:pPr>
          <w:r w:rsidRPr="00A51B2D">
            <w:rPr>
              <w:sz w:val="28"/>
              <w:szCs w:val="28"/>
            </w:rPr>
            <w:fldChar w:fldCharType="begin"/>
          </w:r>
          <w:r w:rsidRPr="00A51B2D">
            <w:rPr>
              <w:sz w:val="28"/>
              <w:szCs w:val="28"/>
            </w:rPr>
            <w:instrText xml:space="preserve"> TOC \o "1-3" \h \z \u </w:instrText>
          </w:r>
          <w:r w:rsidRPr="00A51B2D">
            <w:rPr>
              <w:sz w:val="28"/>
              <w:szCs w:val="28"/>
            </w:rPr>
            <w:fldChar w:fldCharType="separate"/>
          </w:r>
          <w:hyperlink w:anchor="_Toc143900123" w:history="1">
            <w:r w:rsidRPr="00A51B2D">
              <w:rPr>
                <w:rStyle w:val="af"/>
                <w:noProof/>
                <w:sz w:val="28"/>
                <w:szCs w:val="28"/>
              </w:rPr>
              <w:t>I.</w:t>
            </w:r>
            <w:r w:rsidRPr="00A51B2D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Pr="00A51B2D">
              <w:rPr>
                <w:rStyle w:val="af"/>
                <w:noProof/>
                <w:sz w:val="28"/>
                <w:szCs w:val="28"/>
              </w:rPr>
              <w:t>ПОЯСНИТЕЛЬНАЯ ЗАПИСКА</w:t>
            </w:r>
            <w:r w:rsidRPr="00A51B2D">
              <w:rPr>
                <w:noProof/>
                <w:webHidden/>
                <w:sz w:val="28"/>
                <w:szCs w:val="28"/>
              </w:rPr>
              <w:tab/>
            </w:r>
            <w:r w:rsidRPr="00A51B2D">
              <w:rPr>
                <w:noProof/>
                <w:webHidden/>
                <w:sz w:val="28"/>
                <w:szCs w:val="28"/>
              </w:rPr>
              <w:fldChar w:fldCharType="begin"/>
            </w:r>
            <w:r w:rsidRPr="00A51B2D">
              <w:rPr>
                <w:noProof/>
                <w:webHidden/>
                <w:sz w:val="28"/>
                <w:szCs w:val="28"/>
              </w:rPr>
              <w:instrText xml:space="preserve"> PAGEREF _Toc143900123 \h </w:instrText>
            </w:r>
            <w:r w:rsidRPr="00A51B2D">
              <w:rPr>
                <w:noProof/>
                <w:webHidden/>
                <w:sz w:val="28"/>
                <w:szCs w:val="28"/>
              </w:rPr>
            </w:r>
            <w:r w:rsidRPr="00A51B2D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A51B2D">
              <w:rPr>
                <w:noProof/>
                <w:webHidden/>
                <w:sz w:val="28"/>
                <w:szCs w:val="28"/>
              </w:rPr>
              <w:t>3</w:t>
            </w:r>
            <w:r w:rsidRPr="00A51B2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4E4C12C" w14:textId="790C8679" w:rsidR="00A51B2D" w:rsidRPr="00A51B2D" w:rsidRDefault="00000000" w:rsidP="00A51B2D">
          <w:pPr>
            <w:pStyle w:val="11"/>
            <w:tabs>
              <w:tab w:val="left" w:pos="440"/>
              <w:tab w:val="left" w:pos="660"/>
              <w:tab w:val="right" w:leader="dot" w:pos="9060"/>
            </w:tabs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143900124" w:history="1">
            <w:r w:rsidR="00A51B2D" w:rsidRPr="00A51B2D">
              <w:rPr>
                <w:rStyle w:val="af"/>
                <w:noProof/>
                <w:sz w:val="28"/>
                <w:szCs w:val="28"/>
              </w:rPr>
              <w:t>II.</w:t>
            </w:r>
            <w:r w:rsidR="00A51B2D" w:rsidRPr="00A51B2D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A51B2D" w:rsidRPr="00A51B2D">
              <w:rPr>
                <w:rStyle w:val="af"/>
                <w:noProof/>
                <w:sz w:val="28"/>
                <w:szCs w:val="28"/>
              </w:rPr>
              <w:t>СОДЕРЖАНИЕ ОБУЧЕНИЯ</w:t>
            </w:r>
            <w:r w:rsidR="00A51B2D" w:rsidRPr="00A51B2D">
              <w:rPr>
                <w:noProof/>
                <w:webHidden/>
                <w:sz w:val="28"/>
                <w:szCs w:val="28"/>
              </w:rPr>
              <w:tab/>
            </w:r>
            <w:r w:rsidR="00A51B2D" w:rsidRPr="00A51B2D">
              <w:rPr>
                <w:noProof/>
                <w:webHidden/>
                <w:sz w:val="28"/>
                <w:szCs w:val="28"/>
              </w:rPr>
              <w:fldChar w:fldCharType="begin"/>
            </w:r>
            <w:r w:rsidR="00A51B2D" w:rsidRPr="00A51B2D">
              <w:rPr>
                <w:noProof/>
                <w:webHidden/>
                <w:sz w:val="28"/>
                <w:szCs w:val="28"/>
              </w:rPr>
              <w:instrText xml:space="preserve"> PAGEREF _Toc143900124 \h </w:instrText>
            </w:r>
            <w:r w:rsidR="00A51B2D" w:rsidRPr="00A51B2D">
              <w:rPr>
                <w:noProof/>
                <w:webHidden/>
                <w:sz w:val="28"/>
                <w:szCs w:val="28"/>
              </w:rPr>
            </w:r>
            <w:r w:rsidR="00A51B2D" w:rsidRPr="00A51B2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51B2D" w:rsidRPr="00A51B2D">
              <w:rPr>
                <w:noProof/>
                <w:webHidden/>
                <w:sz w:val="28"/>
                <w:szCs w:val="28"/>
              </w:rPr>
              <w:t>5</w:t>
            </w:r>
            <w:r w:rsidR="00A51B2D" w:rsidRPr="00A51B2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6D3A77B" w14:textId="59EB4BF1" w:rsidR="00A51B2D" w:rsidRPr="00A51B2D" w:rsidRDefault="00000000" w:rsidP="00A51B2D">
          <w:pPr>
            <w:pStyle w:val="21"/>
            <w:tabs>
              <w:tab w:val="left" w:pos="440"/>
              <w:tab w:val="left" w:pos="880"/>
              <w:tab w:val="right" w:leader="dot" w:pos="9060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143900125" w:history="1">
            <w:r w:rsidR="00A51B2D" w:rsidRPr="00A51B2D">
              <w:rPr>
                <w:rStyle w:val="af"/>
                <w:noProof/>
                <w:sz w:val="28"/>
                <w:szCs w:val="28"/>
              </w:rPr>
              <w:t>III.</w:t>
            </w:r>
            <w:r w:rsidR="00A51B2D" w:rsidRPr="00A51B2D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A51B2D" w:rsidRPr="00A51B2D">
              <w:rPr>
                <w:rStyle w:val="af"/>
                <w:noProof/>
                <w:sz w:val="28"/>
                <w:szCs w:val="28"/>
              </w:rPr>
              <w:t>ПЛАНИРУЕМЫЕ РЕЗУЛЬТАТЫ</w:t>
            </w:r>
            <w:r w:rsidR="00A51B2D" w:rsidRPr="00A51B2D">
              <w:rPr>
                <w:noProof/>
                <w:webHidden/>
                <w:sz w:val="28"/>
                <w:szCs w:val="28"/>
              </w:rPr>
              <w:tab/>
            </w:r>
            <w:r w:rsidR="00A51B2D" w:rsidRPr="00A51B2D">
              <w:rPr>
                <w:noProof/>
                <w:webHidden/>
                <w:sz w:val="28"/>
                <w:szCs w:val="28"/>
              </w:rPr>
              <w:fldChar w:fldCharType="begin"/>
            </w:r>
            <w:r w:rsidR="00A51B2D" w:rsidRPr="00A51B2D">
              <w:rPr>
                <w:noProof/>
                <w:webHidden/>
                <w:sz w:val="28"/>
                <w:szCs w:val="28"/>
              </w:rPr>
              <w:instrText xml:space="preserve"> PAGEREF _Toc143900125 \h </w:instrText>
            </w:r>
            <w:r w:rsidR="00A51B2D" w:rsidRPr="00A51B2D">
              <w:rPr>
                <w:noProof/>
                <w:webHidden/>
                <w:sz w:val="28"/>
                <w:szCs w:val="28"/>
              </w:rPr>
            </w:r>
            <w:r w:rsidR="00A51B2D" w:rsidRPr="00A51B2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51B2D" w:rsidRPr="00A51B2D">
              <w:rPr>
                <w:noProof/>
                <w:webHidden/>
                <w:sz w:val="28"/>
                <w:szCs w:val="28"/>
              </w:rPr>
              <w:t>8</w:t>
            </w:r>
            <w:r w:rsidR="00A51B2D" w:rsidRPr="00A51B2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0CCBBC8" w14:textId="3CA611E1" w:rsidR="00A51B2D" w:rsidRPr="00A51B2D" w:rsidRDefault="00000000" w:rsidP="00A51B2D">
          <w:pPr>
            <w:pStyle w:val="11"/>
            <w:tabs>
              <w:tab w:val="left" w:pos="440"/>
              <w:tab w:val="left" w:pos="660"/>
              <w:tab w:val="right" w:leader="dot" w:pos="9060"/>
            </w:tabs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143900126" w:history="1">
            <w:r w:rsidR="00A51B2D" w:rsidRPr="00A51B2D">
              <w:rPr>
                <w:rStyle w:val="af"/>
                <w:noProof/>
                <w:sz w:val="28"/>
                <w:szCs w:val="28"/>
              </w:rPr>
              <w:t>IV.</w:t>
            </w:r>
            <w:r w:rsidR="00A51B2D" w:rsidRPr="00A51B2D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A51B2D" w:rsidRPr="00A51B2D">
              <w:rPr>
                <w:rStyle w:val="af"/>
                <w:noProof/>
                <w:sz w:val="28"/>
                <w:szCs w:val="28"/>
              </w:rPr>
              <w:t>ТЕМАТИЧЕСКОЕ ПЛАНИРОВАНИЕ</w:t>
            </w:r>
            <w:r w:rsidR="00A51B2D" w:rsidRPr="00A51B2D">
              <w:rPr>
                <w:noProof/>
                <w:webHidden/>
                <w:sz w:val="28"/>
                <w:szCs w:val="28"/>
              </w:rPr>
              <w:tab/>
            </w:r>
            <w:r w:rsidR="00A51B2D" w:rsidRPr="00A51B2D">
              <w:rPr>
                <w:noProof/>
                <w:webHidden/>
                <w:sz w:val="28"/>
                <w:szCs w:val="28"/>
              </w:rPr>
              <w:fldChar w:fldCharType="begin"/>
            </w:r>
            <w:r w:rsidR="00A51B2D" w:rsidRPr="00A51B2D">
              <w:rPr>
                <w:noProof/>
                <w:webHidden/>
                <w:sz w:val="28"/>
                <w:szCs w:val="28"/>
              </w:rPr>
              <w:instrText xml:space="preserve"> PAGEREF _Toc143900126 \h </w:instrText>
            </w:r>
            <w:r w:rsidR="00A51B2D" w:rsidRPr="00A51B2D">
              <w:rPr>
                <w:noProof/>
                <w:webHidden/>
                <w:sz w:val="28"/>
                <w:szCs w:val="28"/>
              </w:rPr>
            </w:r>
            <w:r w:rsidR="00A51B2D" w:rsidRPr="00A51B2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51B2D" w:rsidRPr="00A51B2D">
              <w:rPr>
                <w:noProof/>
                <w:webHidden/>
                <w:sz w:val="28"/>
                <w:szCs w:val="28"/>
              </w:rPr>
              <w:t>12</w:t>
            </w:r>
            <w:r w:rsidR="00A51B2D" w:rsidRPr="00A51B2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9BDB4EF" w14:textId="4A08AD32" w:rsidR="00A51B2D" w:rsidRPr="00A51B2D" w:rsidRDefault="00A51B2D" w:rsidP="00A51B2D">
          <w:pPr>
            <w:tabs>
              <w:tab w:val="left" w:pos="440"/>
            </w:tabs>
            <w:spacing w:line="360" w:lineRule="auto"/>
            <w:rPr>
              <w:sz w:val="28"/>
              <w:szCs w:val="28"/>
            </w:rPr>
          </w:pPr>
          <w:r w:rsidRPr="00A51B2D">
            <w:rPr>
              <w:sz w:val="28"/>
              <w:szCs w:val="28"/>
            </w:rPr>
            <w:fldChar w:fldCharType="end"/>
          </w:r>
        </w:p>
      </w:sdtContent>
    </w:sdt>
    <w:p w14:paraId="3D8FE70A" w14:textId="77777777" w:rsidR="00A85A9C" w:rsidRPr="008F2338" w:rsidRDefault="00A85A9C" w:rsidP="00A85A9C">
      <w:pPr>
        <w:rPr>
          <w:color w:val="000000" w:themeColor="text1"/>
        </w:rPr>
      </w:pPr>
    </w:p>
    <w:p w14:paraId="5BE7365C" w14:textId="0922300E" w:rsidR="008036B2" w:rsidRDefault="008036B2" w:rsidP="00A85A9C">
      <w:pPr>
        <w:jc w:val="center"/>
        <w:rPr>
          <w:color w:val="000000" w:themeColor="text1"/>
        </w:rPr>
      </w:pPr>
      <w:r>
        <w:rPr>
          <w:color w:val="000000" w:themeColor="text1"/>
        </w:rPr>
        <w:br w:type="page"/>
      </w:r>
    </w:p>
    <w:p w14:paraId="501D5125" w14:textId="05D71C04" w:rsidR="0078378D" w:rsidRDefault="008036B2" w:rsidP="00E3622E">
      <w:pPr>
        <w:pStyle w:val="1"/>
        <w:numPr>
          <w:ilvl w:val="0"/>
          <w:numId w:val="38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0" w:name="_Toc135398774"/>
      <w:bookmarkStart w:id="1" w:name="_Toc143900123"/>
      <w:r w:rsidRPr="008036B2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0"/>
      <w:bookmarkEnd w:id="1"/>
    </w:p>
    <w:p w14:paraId="70A48B9E" w14:textId="77777777" w:rsidR="008036B2" w:rsidRPr="008036B2" w:rsidRDefault="008036B2" w:rsidP="008036B2"/>
    <w:p w14:paraId="0FBEDD99" w14:textId="31BF2985" w:rsidR="00465A30" w:rsidRPr="001973DF" w:rsidRDefault="00121E7F" w:rsidP="001973DF">
      <w:pPr>
        <w:pStyle w:val="ad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 xml:space="preserve">  </w:t>
      </w:r>
      <w:r w:rsidR="00B64B92" w:rsidRPr="00F173A6">
        <w:rPr>
          <w:color w:val="000000" w:themeColor="text1"/>
          <w:sz w:val="28"/>
          <w:szCs w:val="28"/>
        </w:rPr>
        <w:t>Рабочая программа по коррекционному курсу «Логопедические занятия»</w:t>
      </w:r>
      <w:r w:rsidR="00B64B92" w:rsidRPr="00D46EB9">
        <w:rPr>
          <w:color w:val="000000" w:themeColor="text1"/>
          <w:sz w:val="28"/>
          <w:szCs w:val="28"/>
        </w:rPr>
        <w:t xml:space="preserve"> (</w:t>
      </w:r>
      <w:r w:rsidR="00B64B92">
        <w:rPr>
          <w:color w:val="000000" w:themeColor="text1"/>
          <w:sz w:val="28"/>
          <w:szCs w:val="28"/>
        </w:rPr>
        <w:t>далее Коррекционный курс)</w:t>
      </w:r>
      <w:r w:rsidR="00B64B92" w:rsidRPr="00F173A6">
        <w:rPr>
          <w:color w:val="000000" w:themeColor="text1"/>
          <w:sz w:val="28"/>
          <w:szCs w:val="28"/>
        </w:rPr>
        <w:t xml:space="preserve"> составлена</w:t>
      </w:r>
      <w:r w:rsidRPr="001973DF">
        <w:rPr>
          <w:color w:val="000000" w:themeColor="text1"/>
          <w:sz w:val="28"/>
          <w:szCs w:val="28"/>
        </w:rPr>
        <w:t xml:space="preserve"> на основе Федеральной адаптированной основной общеобразовательной программы </w:t>
      </w:r>
      <w:r w:rsidR="00465A30" w:rsidRPr="001973DF">
        <w:rPr>
          <w:color w:val="000000" w:themeColor="text1"/>
          <w:sz w:val="28"/>
          <w:szCs w:val="28"/>
        </w:rPr>
        <w:t xml:space="preserve">обучающихся с умственной отсталостью (интеллектуальными нарушениями) далее ФАООП УО </w:t>
      </w:r>
      <w:r w:rsidR="007C4DF4" w:rsidRPr="001973DF">
        <w:rPr>
          <w:color w:val="000000" w:themeColor="text1"/>
          <w:sz w:val="28"/>
          <w:szCs w:val="28"/>
        </w:rPr>
        <w:t>(</w:t>
      </w:r>
      <w:r w:rsidR="00465A30" w:rsidRPr="001973DF">
        <w:rPr>
          <w:color w:val="000000" w:themeColor="text1"/>
          <w:sz w:val="28"/>
          <w:szCs w:val="28"/>
        </w:rPr>
        <w:t xml:space="preserve">вариант 1), утвержденной приказом Министерства просвещения России от 24.11.2022 г. № 1026 (https://clck.ru/33NMkR). </w:t>
      </w:r>
    </w:p>
    <w:p w14:paraId="2847F24D" w14:textId="77777777" w:rsidR="00465A30" w:rsidRPr="001973DF" w:rsidRDefault="00465A30" w:rsidP="001973DF">
      <w:pPr>
        <w:pStyle w:val="ad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 xml:space="preserve">ФАООП УО </w:t>
      </w:r>
      <w:r w:rsidR="009A7078" w:rsidRPr="001973DF">
        <w:rPr>
          <w:color w:val="000000" w:themeColor="text1"/>
          <w:sz w:val="28"/>
          <w:szCs w:val="28"/>
        </w:rPr>
        <w:t>(</w:t>
      </w:r>
      <w:r w:rsidRPr="001973DF">
        <w:rPr>
          <w:color w:val="000000" w:themeColor="text1"/>
          <w:sz w:val="28"/>
          <w:szCs w:val="28"/>
        </w:rPr>
        <w:t>вариант 1</w:t>
      </w:r>
      <w:r w:rsidR="009A7078" w:rsidRPr="001973DF">
        <w:rPr>
          <w:color w:val="000000" w:themeColor="text1"/>
          <w:sz w:val="28"/>
          <w:szCs w:val="28"/>
        </w:rPr>
        <w:t>)</w:t>
      </w:r>
      <w:r w:rsidRPr="001973DF">
        <w:rPr>
          <w:color w:val="000000" w:themeColor="text1"/>
          <w:sz w:val="28"/>
          <w:szCs w:val="28"/>
        </w:rPr>
        <w:t xml:space="preserve"> адресована обучающимся с легкой умственной отсталостью (интеллектуальными нарушениями) с учетом реализации их особых </w:t>
      </w:r>
      <w:r w:rsidR="009A7078" w:rsidRPr="001973DF">
        <w:rPr>
          <w:color w:val="000000" w:themeColor="text1"/>
          <w:sz w:val="28"/>
          <w:szCs w:val="28"/>
        </w:rPr>
        <w:t>обще</w:t>
      </w:r>
      <w:r w:rsidRPr="001973DF">
        <w:rPr>
          <w:color w:val="000000" w:themeColor="text1"/>
          <w:sz w:val="28"/>
          <w:szCs w:val="28"/>
        </w:rPr>
        <w:t>образовательных потребностей, а также индивидуальных особенностей и возможностей.</w:t>
      </w:r>
    </w:p>
    <w:p w14:paraId="0C9630DF" w14:textId="77777777" w:rsidR="00B64B92" w:rsidRDefault="00B64B92" w:rsidP="00B64B92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Коррекционный курс</w:t>
      </w:r>
      <w:r w:rsidRPr="00F173A6">
        <w:rPr>
          <w:color w:val="000000" w:themeColor="text1"/>
          <w:sz w:val="28"/>
          <w:szCs w:val="28"/>
        </w:rPr>
        <w:t xml:space="preserve"> относ</w:t>
      </w:r>
      <w:r>
        <w:rPr>
          <w:color w:val="000000" w:themeColor="text1"/>
          <w:sz w:val="28"/>
          <w:szCs w:val="28"/>
        </w:rPr>
        <w:t>и</w:t>
      </w:r>
      <w:r w:rsidRPr="00F173A6">
        <w:rPr>
          <w:color w:val="000000" w:themeColor="text1"/>
          <w:sz w:val="28"/>
          <w:szCs w:val="28"/>
        </w:rPr>
        <w:t>тся к коррекционно-развивающей области «</w:t>
      </w:r>
      <w:r>
        <w:rPr>
          <w:color w:val="000000" w:themeColor="text1"/>
          <w:sz w:val="28"/>
          <w:szCs w:val="28"/>
        </w:rPr>
        <w:t>к</w:t>
      </w:r>
      <w:r w:rsidRPr="00F173A6">
        <w:rPr>
          <w:color w:val="000000" w:themeColor="text1"/>
          <w:sz w:val="28"/>
          <w:szCs w:val="28"/>
        </w:rPr>
        <w:t>оррекционные занятия</w:t>
      </w:r>
      <w:r>
        <w:rPr>
          <w:color w:val="000000" w:themeColor="text1"/>
          <w:sz w:val="28"/>
          <w:szCs w:val="28"/>
        </w:rPr>
        <w:t xml:space="preserve"> и ритмика</w:t>
      </w:r>
      <w:r w:rsidRPr="00F173A6">
        <w:rPr>
          <w:color w:val="000000" w:themeColor="text1"/>
          <w:sz w:val="28"/>
          <w:szCs w:val="28"/>
        </w:rPr>
        <w:t>» и являются обязательной частью учебного плана</w:t>
      </w:r>
      <w:r w:rsidR="00465A30" w:rsidRPr="001973DF">
        <w:rPr>
          <w:color w:val="000000" w:themeColor="text1"/>
          <w:sz w:val="28"/>
          <w:szCs w:val="28"/>
        </w:rPr>
        <w:t xml:space="preserve">. </w:t>
      </w:r>
    </w:p>
    <w:p w14:paraId="6B2744E5" w14:textId="01AE08D9" w:rsidR="00465A30" w:rsidRPr="001973DF" w:rsidRDefault="00465A30" w:rsidP="00B64B92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1973DF">
        <w:rPr>
          <w:rFonts w:eastAsia="Calibri"/>
          <w:color w:val="000000" w:themeColor="text1"/>
          <w:sz w:val="28"/>
          <w:szCs w:val="28"/>
          <w:lang w:eastAsia="en-US"/>
        </w:rPr>
        <w:t xml:space="preserve">В соответствии с учебным планом рабочая программа </w:t>
      </w:r>
      <w:r w:rsidR="008D2070">
        <w:rPr>
          <w:rFonts w:eastAsia="Calibri"/>
          <w:color w:val="000000" w:themeColor="text1"/>
          <w:sz w:val="28"/>
          <w:szCs w:val="28"/>
          <w:lang w:eastAsia="en-US"/>
        </w:rPr>
        <w:t xml:space="preserve">по </w:t>
      </w:r>
      <w:r w:rsidR="008D2070" w:rsidRPr="008D2070">
        <w:rPr>
          <w:rFonts w:eastAsia="Calibri"/>
          <w:color w:val="000000" w:themeColor="text1"/>
          <w:sz w:val="28"/>
          <w:szCs w:val="28"/>
          <w:lang w:eastAsia="en-US"/>
        </w:rPr>
        <w:t>коррекционному курсу</w:t>
      </w:r>
      <w:r w:rsidRPr="001973DF">
        <w:rPr>
          <w:rFonts w:eastAsia="Calibri"/>
          <w:color w:val="000000" w:themeColor="text1"/>
          <w:sz w:val="28"/>
          <w:szCs w:val="28"/>
          <w:lang w:eastAsia="en-US"/>
        </w:rPr>
        <w:t xml:space="preserve"> «Логопедические занятия» в 4 классе</w:t>
      </w:r>
      <w:r w:rsidRPr="001973DF">
        <w:rPr>
          <w:color w:val="000000" w:themeColor="text1"/>
          <w:sz w:val="28"/>
          <w:szCs w:val="28"/>
        </w:rPr>
        <w:t xml:space="preserve"> рассчитана на 71 час (34 учебные недели) и составляет 2 часа в неделю </w:t>
      </w:r>
      <w:r w:rsidR="006F23CC" w:rsidRPr="001973DF">
        <w:rPr>
          <w:color w:val="000000" w:themeColor="text1"/>
          <w:sz w:val="28"/>
          <w:szCs w:val="28"/>
        </w:rPr>
        <w:t>в форме групповых занятий</w:t>
      </w:r>
      <w:r w:rsidRPr="001973DF">
        <w:rPr>
          <w:color w:val="000000" w:themeColor="text1"/>
          <w:sz w:val="28"/>
          <w:szCs w:val="28"/>
        </w:rPr>
        <w:t>; 1 час в неделю отводится на индивидуальные коррекционные занятия (по отдельному плану) – 3 часа в неделю:</w:t>
      </w:r>
    </w:p>
    <w:p w14:paraId="5C8AE59F" w14:textId="77777777" w:rsidR="00465A30" w:rsidRPr="001973DF" w:rsidRDefault="00465A30" w:rsidP="001973DF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973DF">
        <w:rPr>
          <w:i/>
          <w:color w:val="000000" w:themeColor="text1"/>
          <w:sz w:val="28"/>
          <w:szCs w:val="28"/>
        </w:rPr>
        <w:t>9 часов – на обследование</w:t>
      </w:r>
      <w:r w:rsidRPr="001973DF">
        <w:rPr>
          <w:color w:val="000000" w:themeColor="text1"/>
          <w:sz w:val="28"/>
          <w:szCs w:val="28"/>
        </w:rPr>
        <w:t xml:space="preserve"> (с 01сентября по 15 сентября – 6 часов, с 25 мая по 30 мая - 3 часа).</w:t>
      </w:r>
    </w:p>
    <w:p w14:paraId="5797FC45" w14:textId="77777777" w:rsidR="00465A30" w:rsidRPr="001973DF" w:rsidRDefault="00465A30" w:rsidP="001973DF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973DF">
        <w:rPr>
          <w:i/>
          <w:color w:val="000000" w:themeColor="text1"/>
          <w:sz w:val="28"/>
          <w:szCs w:val="28"/>
        </w:rPr>
        <w:t xml:space="preserve">62 часа – </w:t>
      </w:r>
      <w:r w:rsidR="00121E7F" w:rsidRPr="001973DF">
        <w:rPr>
          <w:i/>
          <w:color w:val="000000" w:themeColor="text1"/>
          <w:sz w:val="28"/>
          <w:szCs w:val="28"/>
        </w:rPr>
        <w:t xml:space="preserve">на коррекционные групповые </w:t>
      </w:r>
      <w:r w:rsidRPr="001973DF">
        <w:rPr>
          <w:i/>
          <w:color w:val="000000" w:themeColor="text1"/>
          <w:sz w:val="28"/>
          <w:szCs w:val="28"/>
        </w:rPr>
        <w:t xml:space="preserve"> логопедические занятия.</w:t>
      </w:r>
    </w:p>
    <w:p w14:paraId="673BD27D" w14:textId="50C85FDC" w:rsidR="00465A30" w:rsidRPr="001973DF" w:rsidRDefault="00465A30" w:rsidP="00B64B92">
      <w:pPr>
        <w:pStyle w:val="ad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 xml:space="preserve">Федеральная адаптированная основная </w:t>
      </w:r>
      <w:r w:rsidR="008D2070">
        <w:rPr>
          <w:color w:val="000000" w:themeColor="text1"/>
          <w:sz w:val="28"/>
          <w:szCs w:val="28"/>
        </w:rPr>
        <w:t>обще</w:t>
      </w:r>
      <w:r w:rsidRPr="001973DF">
        <w:rPr>
          <w:color w:val="000000" w:themeColor="text1"/>
          <w:sz w:val="28"/>
          <w:szCs w:val="28"/>
        </w:rPr>
        <w:t>образовательная программа определяет цель и задачи коррекционного курса «Логопедические занятия».</w:t>
      </w:r>
    </w:p>
    <w:p w14:paraId="0EF1066C" w14:textId="77777777" w:rsidR="00121E7F" w:rsidRPr="001973DF" w:rsidRDefault="00121E7F" w:rsidP="001973DF">
      <w:pPr>
        <w:spacing w:line="360" w:lineRule="auto"/>
        <w:ind w:firstLine="709"/>
        <w:jc w:val="both"/>
        <w:rPr>
          <w:strike/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 xml:space="preserve">Цель коррекционного курса </w:t>
      </w:r>
      <w:r w:rsidRPr="001973DF">
        <w:rPr>
          <w:i/>
          <w:color w:val="000000" w:themeColor="text1"/>
          <w:sz w:val="28"/>
          <w:szCs w:val="28"/>
        </w:rPr>
        <w:t xml:space="preserve">- </w:t>
      </w:r>
      <w:r w:rsidRPr="001973DF">
        <w:rPr>
          <w:color w:val="000000" w:themeColor="text1"/>
          <w:sz w:val="28"/>
          <w:szCs w:val="28"/>
        </w:rPr>
        <w:t xml:space="preserve">предупреждение, профилактика, коррекция дисграфии и дислексии различной этиологии; обеспечение речевой практики в рамках изучаемых правил, по предмету «Русский язык». </w:t>
      </w:r>
    </w:p>
    <w:p w14:paraId="4F900A6A" w14:textId="77777777" w:rsidR="00465A30" w:rsidRPr="001973DF" w:rsidRDefault="00465A30" w:rsidP="001973DF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>Задачи коррекционного курса:</w:t>
      </w:r>
    </w:p>
    <w:p w14:paraId="63EC72A7" w14:textId="77777777" w:rsidR="00465A30" w:rsidRPr="001973DF" w:rsidRDefault="00465A30" w:rsidP="001973DF">
      <w:pPr>
        <w:pStyle w:val="a3"/>
        <w:numPr>
          <w:ilvl w:val="0"/>
          <w:numId w:val="28"/>
        </w:numPr>
        <w:spacing w:line="360" w:lineRule="auto"/>
        <w:ind w:left="0" w:firstLine="426"/>
        <w:rPr>
          <w:sz w:val="28"/>
          <w:szCs w:val="28"/>
        </w:rPr>
      </w:pPr>
      <w:r w:rsidRPr="001973DF">
        <w:rPr>
          <w:sz w:val="28"/>
          <w:szCs w:val="28"/>
        </w:rPr>
        <w:lastRenderedPageBreak/>
        <w:t>повышать уровень речевого и общего психического развития обучающихся;</w:t>
      </w:r>
    </w:p>
    <w:p w14:paraId="00F74AF6" w14:textId="77777777" w:rsidR="00465A30" w:rsidRPr="001973DF" w:rsidRDefault="00465A30" w:rsidP="001973DF">
      <w:pPr>
        <w:pStyle w:val="a3"/>
        <w:numPr>
          <w:ilvl w:val="0"/>
          <w:numId w:val="28"/>
        </w:numPr>
        <w:spacing w:line="360" w:lineRule="auto"/>
        <w:ind w:left="0" w:firstLine="426"/>
        <w:rPr>
          <w:sz w:val="28"/>
          <w:szCs w:val="28"/>
        </w:rPr>
      </w:pPr>
      <w:r w:rsidRPr="001973DF">
        <w:rPr>
          <w:sz w:val="28"/>
          <w:szCs w:val="28"/>
        </w:rPr>
        <w:t xml:space="preserve">осуществлять профилактику специфических и сопутствующих (графических, орфографических) ошибок; </w:t>
      </w:r>
    </w:p>
    <w:p w14:paraId="2A036E20" w14:textId="77777777" w:rsidR="00465A30" w:rsidRPr="001973DF" w:rsidRDefault="00465A30" w:rsidP="001973DF">
      <w:pPr>
        <w:pStyle w:val="a3"/>
        <w:numPr>
          <w:ilvl w:val="0"/>
          <w:numId w:val="28"/>
        </w:numPr>
        <w:spacing w:line="360" w:lineRule="auto"/>
        <w:ind w:left="0" w:firstLine="426"/>
        <w:rPr>
          <w:sz w:val="28"/>
          <w:szCs w:val="28"/>
        </w:rPr>
      </w:pPr>
      <w:r w:rsidRPr="001973DF">
        <w:rPr>
          <w:sz w:val="28"/>
          <w:szCs w:val="28"/>
        </w:rPr>
        <w:t>закреплять практические навыки правильного использования языковых средств в речевой деятельности;</w:t>
      </w:r>
    </w:p>
    <w:p w14:paraId="60A4824A" w14:textId="77777777" w:rsidR="00465A30" w:rsidRPr="001973DF" w:rsidRDefault="00465A30" w:rsidP="001973DF">
      <w:pPr>
        <w:pStyle w:val="a3"/>
        <w:numPr>
          <w:ilvl w:val="0"/>
          <w:numId w:val="28"/>
        </w:numPr>
        <w:spacing w:line="360" w:lineRule="auto"/>
        <w:ind w:left="0" w:firstLine="426"/>
        <w:rPr>
          <w:sz w:val="28"/>
          <w:szCs w:val="28"/>
        </w:rPr>
      </w:pPr>
      <w:r w:rsidRPr="001973DF">
        <w:rPr>
          <w:sz w:val="28"/>
          <w:szCs w:val="28"/>
        </w:rPr>
        <w:t xml:space="preserve">расширять и обогащать опыт коммуникации обучающихся в ближнем и дальнем окружении; </w:t>
      </w:r>
    </w:p>
    <w:p w14:paraId="22272CDC" w14:textId="77777777" w:rsidR="00465A30" w:rsidRPr="001973DF" w:rsidRDefault="00465A30" w:rsidP="001973DF">
      <w:pPr>
        <w:pStyle w:val="a3"/>
        <w:numPr>
          <w:ilvl w:val="0"/>
          <w:numId w:val="28"/>
        </w:numPr>
        <w:spacing w:line="360" w:lineRule="auto"/>
        <w:ind w:left="0" w:firstLine="426"/>
        <w:rPr>
          <w:sz w:val="28"/>
          <w:szCs w:val="28"/>
        </w:rPr>
      </w:pPr>
      <w:r w:rsidRPr="001973DF">
        <w:rPr>
          <w:sz w:val="28"/>
          <w:szCs w:val="28"/>
        </w:rPr>
        <w:t>вырабатывать навыки правильного, сознательного чтения и аккуратного, разборчивого, грамотного письма;</w:t>
      </w:r>
    </w:p>
    <w:p w14:paraId="53F0B928" w14:textId="77777777" w:rsidR="00121E7F" w:rsidRPr="001973DF" w:rsidRDefault="00121E7F" w:rsidP="001973DF">
      <w:pPr>
        <w:pStyle w:val="a3"/>
        <w:numPr>
          <w:ilvl w:val="0"/>
          <w:numId w:val="2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>обеспечивать условия для коррекции нарушений устной речи, профилактики и коррекции дислексии, дисграфии и дизорфографии.</w:t>
      </w:r>
    </w:p>
    <w:p w14:paraId="54FC0713" w14:textId="77777777" w:rsidR="00121E7F" w:rsidRPr="001973DF" w:rsidRDefault="00121E7F" w:rsidP="001973DF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 xml:space="preserve">Программа построена на основе учебника для общеобразовательных организаций, реализующих адаптированные основные общеобразовательные программы , авторы:  </w:t>
      </w:r>
    </w:p>
    <w:p w14:paraId="63A8520C" w14:textId="77777777" w:rsidR="00F640FD" w:rsidRPr="001973DF" w:rsidRDefault="00A85A9C" w:rsidP="001973DF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 xml:space="preserve">Э. В. Якубовская, Я.В. Коршунов. Русский язык. 4 </w:t>
      </w:r>
      <w:r w:rsidR="0078378D" w:rsidRPr="001973DF">
        <w:rPr>
          <w:color w:val="000000" w:themeColor="text1"/>
          <w:sz w:val="28"/>
          <w:szCs w:val="28"/>
        </w:rPr>
        <w:t>класс. –</w:t>
      </w:r>
      <w:r w:rsidRPr="001973DF">
        <w:rPr>
          <w:color w:val="000000" w:themeColor="text1"/>
          <w:sz w:val="28"/>
          <w:szCs w:val="28"/>
        </w:rPr>
        <w:t xml:space="preserve"> М.: «Просвещение», 2022 г.</w:t>
      </w:r>
    </w:p>
    <w:p w14:paraId="01861B48" w14:textId="7715F5D6" w:rsidR="001973DF" w:rsidRDefault="00F640FD" w:rsidP="001973DF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 xml:space="preserve">                         </w:t>
      </w:r>
      <w:r w:rsidR="001973DF">
        <w:rPr>
          <w:color w:val="000000" w:themeColor="text1"/>
          <w:sz w:val="28"/>
          <w:szCs w:val="28"/>
        </w:rPr>
        <w:br w:type="page"/>
      </w:r>
    </w:p>
    <w:p w14:paraId="4B6070A6" w14:textId="710CB71E" w:rsidR="00465A30" w:rsidRDefault="001973DF" w:rsidP="00E3622E">
      <w:pPr>
        <w:pStyle w:val="1"/>
        <w:numPr>
          <w:ilvl w:val="0"/>
          <w:numId w:val="38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35398775"/>
      <w:bookmarkStart w:id="3" w:name="_Toc143900124"/>
      <w:r w:rsidRPr="001973DF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2"/>
      <w:bookmarkEnd w:id="3"/>
    </w:p>
    <w:p w14:paraId="38E77E19" w14:textId="77777777" w:rsidR="001973DF" w:rsidRPr="001973DF" w:rsidRDefault="001973DF" w:rsidP="001973DF"/>
    <w:p w14:paraId="4DCE656C" w14:textId="77777777" w:rsidR="00CA4F99" w:rsidRPr="001973DF" w:rsidRDefault="00CA4F99" w:rsidP="001973DF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>Обучение на логопедических занятиях тесно связано с другими учебными предметами, жизнью, готовит обучающихся к усвоению речевых норм, учит использованию их в различных ситуациях. Рабочая программа с одной стороны, представляет собой платформу для успешного усвоения и правильного применения обучающимися грамматических правил, а с другой стороны - закрепление учебного материала.</w:t>
      </w:r>
    </w:p>
    <w:p w14:paraId="0215C744" w14:textId="77777777" w:rsidR="00465A30" w:rsidRPr="001973DF" w:rsidRDefault="00CA4F99" w:rsidP="001973DF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 xml:space="preserve">Программа предусматривает работу над восполнением пробелов в развитии психологических предпосылок к полноценному овладению чтением и письмом, нормализацию звуковой стороны речи и дальнейшее совершенствование лексико-грамматических средств языка (уточнение и расширение словаря, свободное, активное и адекватное использование его в целях устного общения, развитие и совершенствование грамматического строя речи), на отработку навыков чтения и письма, формирование умений и навыков устного связного высказывания и в дальнейшем, на их основе, – предпосылок к развитию умений и навыков составления развёрнутых письменных текстов. Данная программа построена по цикличному принципу и предполагает повторение тем в каждом классе, на более высоком уровне, усложняется речевой материал, формы звукового анализа и синтеза, лексические темы. </w:t>
      </w:r>
      <w:r w:rsidR="00465A30" w:rsidRPr="001973DF">
        <w:rPr>
          <w:color w:val="000000" w:themeColor="text1"/>
          <w:sz w:val="28"/>
          <w:szCs w:val="28"/>
        </w:rPr>
        <w:t xml:space="preserve">Обучение основано на принципе системно - деятельностного подхода с учетом междисциплинарного комплексного подхода, жизненными компетенциями, поэтапного формирования умственных действий. </w:t>
      </w:r>
    </w:p>
    <w:p w14:paraId="188A25D1" w14:textId="77777777" w:rsidR="00B32332" w:rsidRPr="001973DF" w:rsidRDefault="00B32332" w:rsidP="001973DF">
      <w:pPr>
        <w:tabs>
          <w:tab w:val="left" w:pos="10260"/>
        </w:tabs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 xml:space="preserve">Логопедическая коррекция осуществляется при использовании различных методов: </w:t>
      </w:r>
    </w:p>
    <w:p w14:paraId="06D9798E" w14:textId="77777777" w:rsidR="00B32332" w:rsidRPr="001973DF" w:rsidRDefault="00B32332" w:rsidP="001973DF">
      <w:pPr>
        <w:pStyle w:val="a3"/>
        <w:numPr>
          <w:ilvl w:val="0"/>
          <w:numId w:val="31"/>
        </w:numPr>
        <w:spacing w:line="360" w:lineRule="auto"/>
        <w:ind w:left="0" w:firstLine="426"/>
        <w:rPr>
          <w:sz w:val="28"/>
          <w:szCs w:val="28"/>
        </w:rPr>
      </w:pPr>
      <w:r w:rsidRPr="001973DF">
        <w:rPr>
          <w:sz w:val="28"/>
          <w:szCs w:val="28"/>
        </w:rPr>
        <w:t xml:space="preserve">практические – упражнения, игры, моделирование, инсценировки; </w:t>
      </w:r>
    </w:p>
    <w:p w14:paraId="6018F0A9" w14:textId="77777777" w:rsidR="00B32332" w:rsidRPr="001973DF" w:rsidRDefault="00B32332" w:rsidP="001973DF">
      <w:pPr>
        <w:pStyle w:val="a3"/>
        <w:numPr>
          <w:ilvl w:val="0"/>
          <w:numId w:val="31"/>
        </w:numPr>
        <w:spacing w:line="360" w:lineRule="auto"/>
        <w:ind w:left="0" w:firstLine="426"/>
        <w:rPr>
          <w:sz w:val="28"/>
          <w:szCs w:val="28"/>
        </w:rPr>
      </w:pPr>
      <w:r w:rsidRPr="001973DF">
        <w:rPr>
          <w:sz w:val="28"/>
          <w:szCs w:val="28"/>
        </w:rPr>
        <w:t xml:space="preserve">наглядные – наблюдения, работа с картинками, аудио- и видеоматериалами; </w:t>
      </w:r>
    </w:p>
    <w:p w14:paraId="37D56673" w14:textId="77777777" w:rsidR="00B32332" w:rsidRPr="001973DF" w:rsidRDefault="00B32332" w:rsidP="001973DF">
      <w:pPr>
        <w:pStyle w:val="a3"/>
        <w:numPr>
          <w:ilvl w:val="0"/>
          <w:numId w:val="31"/>
        </w:numPr>
        <w:spacing w:line="360" w:lineRule="auto"/>
        <w:ind w:left="0" w:firstLine="426"/>
        <w:rPr>
          <w:sz w:val="28"/>
          <w:szCs w:val="28"/>
        </w:rPr>
      </w:pPr>
      <w:r w:rsidRPr="001973DF">
        <w:rPr>
          <w:sz w:val="28"/>
          <w:szCs w:val="28"/>
        </w:rPr>
        <w:lastRenderedPageBreak/>
        <w:t xml:space="preserve">словесные – беседа, рассказ, пояснение, объяснение, педагогическая оценка. </w:t>
      </w:r>
    </w:p>
    <w:p w14:paraId="10C82891" w14:textId="77777777" w:rsidR="00B32332" w:rsidRPr="001973DF" w:rsidRDefault="00F640FD" w:rsidP="001973DF">
      <w:pPr>
        <w:tabs>
          <w:tab w:val="left" w:pos="10260"/>
        </w:tabs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>Л</w:t>
      </w:r>
      <w:r w:rsidR="00B32332" w:rsidRPr="001973DF">
        <w:rPr>
          <w:color w:val="000000" w:themeColor="text1"/>
          <w:sz w:val="28"/>
          <w:szCs w:val="28"/>
        </w:rPr>
        <w:t xml:space="preserve">огопедическая коррекция осуществляется при использовании различных методов: </w:t>
      </w:r>
    </w:p>
    <w:p w14:paraId="69C8ED88" w14:textId="77777777" w:rsidR="00465A30" w:rsidRPr="001973DF" w:rsidRDefault="00465A30" w:rsidP="001973DF">
      <w:pPr>
        <w:tabs>
          <w:tab w:val="left" w:pos="10260"/>
        </w:tabs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 xml:space="preserve">Репродуктивные методы эффективны в развитии имитационной способности обучающихся, формирования навыков четкого произношения, при восприятии речевых образцов, особенно в контексте интересных для ребенка видов деятельности. </w:t>
      </w:r>
    </w:p>
    <w:p w14:paraId="5C4D76B6" w14:textId="77777777" w:rsidR="00B32332" w:rsidRPr="001973DF" w:rsidRDefault="00B32332" w:rsidP="001973DF">
      <w:pPr>
        <w:tabs>
          <w:tab w:val="left" w:pos="10260"/>
        </w:tabs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>Продуктивные методы используются при построении высказываний, различных видов рассказа, пересказа и выполнения творческих заданий.</w:t>
      </w:r>
    </w:p>
    <w:p w14:paraId="22D00B12" w14:textId="77777777" w:rsidR="00B32332" w:rsidRPr="001973DF" w:rsidRDefault="00B32332" w:rsidP="001973DF">
      <w:pPr>
        <w:tabs>
          <w:tab w:val="left" w:pos="10260"/>
        </w:tabs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 xml:space="preserve">Количество часов, указанных в программе, примерное и может варьироваться в зависимости от речевого дефекта и  темпа усвоения программного материала обучающимися. </w:t>
      </w:r>
    </w:p>
    <w:p w14:paraId="22457B0C" w14:textId="77777777" w:rsidR="00465A30" w:rsidRPr="001973DF" w:rsidRDefault="00465A30" w:rsidP="001973DF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 xml:space="preserve">В структуру занятия могут входить: </w:t>
      </w:r>
    </w:p>
    <w:p w14:paraId="5E8E361A" w14:textId="77777777" w:rsidR="00465A30" w:rsidRPr="001973DF" w:rsidRDefault="00465A30" w:rsidP="001973DF">
      <w:pPr>
        <w:pStyle w:val="a3"/>
        <w:numPr>
          <w:ilvl w:val="0"/>
          <w:numId w:val="32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 xml:space="preserve">упражнения для развития артикуляционной моторики; </w:t>
      </w:r>
    </w:p>
    <w:p w14:paraId="10BE6CDF" w14:textId="77777777" w:rsidR="00465A30" w:rsidRPr="001973DF" w:rsidRDefault="00465A30" w:rsidP="001973DF">
      <w:pPr>
        <w:pStyle w:val="a3"/>
        <w:numPr>
          <w:ilvl w:val="0"/>
          <w:numId w:val="32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 xml:space="preserve">упражнения для развития общей координации движений и мелкой моторики пальцев рук; </w:t>
      </w:r>
    </w:p>
    <w:p w14:paraId="7463704A" w14:textId="77777777" w:rsidR="00465A30" w:rsidRPr="001973DF" w:rsidRDefault="00465A30" w:rsidP="001973DF">
      <w:pPr>
        <w:pStyle w:val="a3"/>
        <w:numPr>
          <w:ilvl w:val="0"/>
          <w:numId w:val="32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 xml:space="preserve">дыхательная гимнастика; </w:t>
      </w:r>
    </w:p>
    <w:p w14:paraId="25D7B973" w14:textId="77777777" w:rsidR="00465A30" w:rsidRPr="001973DF" w:rsidRDefault="00465A30" w:rsidP="001973DF">
      <w:pPr>
        <w:pStyle w:val="a3"/>
        <w:numPr>
          <w:ilvl w:val="0"/>
          <w:numId w:val="32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 xml:space="preserve">коррекция произношения, автоматизация и дифференциация звуков; </w:t>
      </w:r>
    </w:p>
    <w:p w14:paraId="5FF24046" w14:textId="77777777" w:rsidR="00465A30" w:rsidRPr="001973DF" w:rsidRDefault="00465A30" w:rsidP="001973DF">
      <w:pPr>
        <w:pStyle w:val="a3"/>
        <w:numPr>
          <w:ilvl w:val="0"/>
          <w:numId w:val="32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 xml:space="preserve">формирование фонематических процессов; </w:t>
      </w:r>
    </w:p>
    <w:p w14:paraId="6B98B2EA" w14:textId="77777777" w:rsidR="00465A30" w:rsidRPr="001973DF" w:rsidRDefault="00465A30" w:rsidP="001973DF">
      <w:pPr>
        <w:pStyle w:val="a3"/>
        <w:numPr>
          <w:ilvl w:val="0"/>
          <w:numId w:val="32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 xml:space="preserve">работа со словами, звуко-слоговой анализ слов; </w:t>
      </w:r>
    </w:p>
    <w:p w14:paraId="5C14B404" w14:textId="77777777" w:rsidR="00465A30" w:rsidRPr="001973DF" w:rsidRDefault="00465A30" w:rsidP="001973DF">
      <w:pPr>
        <w:pStyle w:val="a3"/>
        <w:numPr>
          <w:ilvl w:val="0"/>
          <w:numId w:val="32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 xml:space="preserve">работа над предложением, текстом; </w:t>
      </w:r>
    </w:p>
    <w:p w14:paraId="214AE4C8" w14:textId="77777777" w:rsidR="00465A30" w:rsidRPr="001973DF" w:rsidRDefault="00465A30" w:rsidP="001973DF">
      <w:pPr>
        <w:pStyle w:val="a3"/>
        <w:numPr>
          <w:ilvl w:val="0"/>
          <w:numId w:val="32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>обогащение и активизация словарного запаса.</w:t>
      </w:r>
    </w:p>
    <w:p w14:paraId="513792A3" w14:textId="77777777" w:rsidR="0048526B" w:rsidRDefault="00465A30" w:rsidP="001973DF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>Специфическим и очень важным структурным компонентом логопедических занятий является уточнение артикуляции изучаемых звуков, самоконтроль звукопроизношения (гласных, согласных).</w:t>
      </w:r>
    </w:p>
    <w:p w14:paraId="035B2425" w14:textId="77777777" w:rsidR="001973DF" w:rsidRDefault="001973DF" w:rsidP="001973DF">
      <w:pPr>
        <w:spacing w:line="360" w:lineRule="auto"/>
        <w:ind w:firstLine="709"/>
        <w:jc w:val="both"/>
        <w:rPr>
          <w:b/>
          <w:color w:val="000000" w:themeColor="text1"/>
          <w:sz w:val="28"/>
          <w:szCs w:val="28"/>
        </w:rPr>
      </w:pPr>
    </w:p>
    <w:p w14:paraId="700D9D2F" w14:textId="77777777" w:rsidR="001973DF" w:rsidRDefault="001973DF" w:rsidP="001973DF">
      <w:pPr>
        <w:spacing w:line="360" w:lineRule="auto"/>
        <w:ind w:firstLine="709"/>
        <w:jc w:val="both"/>
        <w:rPr>
          <w:b/>
          <w:color w:val="000000" w:themeColor="text1"/>
          <w:sz w:val="28"/>
          <w:szCs w:val="28"/>
        </w:rPr>
      </w:pPr>
    </w:p>
    <w:p w14:paraId="14A6649C" w14:textId="45BAEABE" w:rsidR="001973DF" w:rsidRPr="001973DF" w:rsidRDefault="001973DF" w:rsidP="001973DF">
      <w:pPr>
        <w:spacing w:line="360" w:lineRule="auto"/>
        <w:ind w:firstLine="709"/>
        <w:jc w:val="center"/>
        <w:rPr>
          <w:bCs/>
          <w:color w:val="000000" w:themeColor="text1"/>
          <w:sz w:val="28"/>
          <w:szCs w:val="28"/>
        </w:rPr>
      </w:pPr>
      <w:r w:rsidRPr="001973DF">
        <w:rPr>
          <w:bCs/>
          <w:color w:val="000000" w:themeColor="text1"/>
          <w:sz w:val="28"/>
          <w:szCs w:val="28"/>
        </w:rPr>
        <w:lastRenderedPageBreak/>
        <w:t>Содержание разделов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5255"/>
        <w:gridCol w:w="1748"/>
        <w:gridCol w:w="1719"/>
      </w:tblGrid>
      <w:tr w:rsidR="008F2338" w:rsidRPr="008F2338" w14:paraId="6FC92BC2" w14:textId="77777777" w:rsidTr="003D179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16A14" w14:textId="77777777" w:rsidR="00067CE0" w:rsidRPr="008F2338" w:rsidRDefault="00067CE0" w:rsidP="00465A30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№</w:t>
            </w:r>
          </w:p>
          <w:p w14:paraId="3D4F6C90" w14:textId="77777777" w:rsidR="00067CE0" w:rsidRPr="008F2338" w:rsidRDefault="00067CE0" w:rsidP="00465A30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п/п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4AE59" w14:textId="77777777" w:rsidR="00067CE0" w:rsidRPr="008F2338" w:rsidRDefault="00067CE0" w:rsidP="00465A30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Название раздела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16498" w14:textId="77777777" w:rsidR="00067CE0" w:rsidRPr="008F2338" w:rsidRDefault="00067CE0" w:rsidP="00465A30">
            <w:pPr>
              <w:spacing w:line="360" w:lineRule="auto"/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Количество</w:t>
            </w:r>
          </w:p>
          <w:p w14:paraId="639D1A5F" w14:textId="77777777" w:rsidR="00067CE0" w:rsidRPr="008F2338" w:rsidRDefault="00067CE0" w:rsidP="00465A30">
            <w:pPr>
              <w:spacing w:line="360" w:lineRule="auto"/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часов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91CB" w14:textId="77777777" w:rsidR="00067CE0" w:rsidRPr="008F2338" w:rsidRDefault="00067CE0" w:rsidP="00465A30">
            <w:pPr>
              <w:spacing w:line="360" w:lineRule="auto"/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Контрольные</w:t>
            </w:r>
          </w:p>
          <w:p w14:paraId="132AE613" w14:textId="77777777" w:rsidR="00067CE0" w:rsidRPr="008F2338" w:rsidRDefault="00067CE0" w:rsidP="00465A30">
            <w:pPr>
              <w:spacing w:line="360" w:lineRule="auto"/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работы</w:t>
            </w:r>
          </w:p>
        </w:tc>
      </w:tr>
      <w:tr w:rsidR="008F2338" w:rsidRPr="008F2338" w14:paraId="3C1BDF81" w14:textId="77777777" w:rsidTr="003D179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0AEE9" w14:textId="77777777" w:rsidR="00067CE0" w:rsidRPr="008F2338" w:rsidRDefault="00067CE0" w:rsidP="009949E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2D6D2" w14:textId="77777777" w:rsidR="00067CE0" w:rsidRPr="008F2338" w:rsidRDefault="00067CE0" w:rsidP="009949E5">
            <w:pPr>
              <w:spacing w:line="360" w:lineRule="auto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Обследование устной и письменной речи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7F647" w14:textId="77777777" w:rsidR="00067CE0" w:rsidRPr="008F2338" w:rsidRDefault="00067CE0" w:rsidP="009949E5">
            <w:pPr>
              <w:spacing w:line="360" w:lineRule="auto"/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9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E047" w14:textId="77777777" w:rsidR="00067CE0" w:rsidRPr="008F2338" w:rsidRDefault="00067CE0" w:rsidP="009949E5">
            <w:pPr>
              <w:spacing w:line="360" w:lineRule="auto"/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2</w:t>
            </w:r>
          </w:p>
        </w:tc>
      </w:tr>
      <w:tr w:rsidR="008F2338" w:rsidRPr="008F2338" w14:paraId="5203A4A4" w14:textId="77777777" w:rsidTr="003D179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3E4B" w14:textId="77777777" w:rsidR="00067CE0" w:rsidRPr="008F2338" w:rsidRDefault="00067CE0" w:rsidP="009949E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2.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48255" w14:textId="77777777" w:rsidR="00067CE0" w:rsidRPr="008F2338" w:rsidRDefault="000736AA" w:rsidP="009949E5">
            <w:pPr>
              <w:spacing w:line="360" w:lineRule="auto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Гласные и согласные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8F4D5" w14:textId="77777777" w:rsidR="00067CE0" w:rsidRPr="008F2338" w:rsidRDefault="000736AA" w:rsidP="009949E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762E" w14:textId="77777777" w:rsidR="00067CE0" w:rsidRPr="008F2338" w:rsidRDefault="00067CE0" w:rsidP="009949E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8F2338" w:rsidRPr="008F2338" w14:paraId="1FEEF333" w14:textId="77777777" w:rsidTr="003D179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010ED" w14:textId="77777777" w:rsidR="003D1799" w:rsidRPr="008F2338" w:rsidRDefault="003D1799" w:rsidP="00D97654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3.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63CC5" w14:textId="77777777" w:rsidR="003D1799" w:rsidRPr="008F2338" w:rsidRDefault="003D1799" w:rsidP="009949E5">
            <w:pPr>
              <w:spacing w:line="360" w:lineRule="auto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Предложение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64854" w14:textId="77777777" w:rsidR="003D1799" w:rsidRPr="008F2338" w:rsidRDefault="003D1799" w:rsidP="009949E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4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1949B" w14:textId="77777777" w:rsidR="003D1799" w:rsidRPr="008F2338" w:rsidRDefault="003D1799" w:rsidP="009949E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8F2338" w:rsidRPr="008F2338" w14:paraId="7C3E5168" w14:textId="77777777" w:rsidTr="003D179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4ACCB" w14:textId="77777777" w:rsidR="003D1799" w:rsidRPr="008F2338" w:rsidRDefault="003D1799" w:rsidP="00D97654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4.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5A33D" w14:textId="77777777" w:rsidR="003D1799" w:rsidRPr="008F2338" w:rsidRDefault="003D1799" w:rsidP="009949E5">
            <w:pPr>
              <w:spacing w:line="360" w:lineRule="auto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Дифференциация гласных 1 и 2 ряда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43D8B" w14:textId="77777777" w:rsidR="003D1799" w:rsidRPr="008F2338" w:rsidRDefault="003D1799" w:rsidP="00641A30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9C3EE" w14:textId="77777777" w:rsidR="003D1799" w:rsidRPr="008F2338" w:rsidRDefault="003D1799" w:rsidP="009949E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8F2338" w:rsidRPr="008F2338" w14:paraId="699D91EF" w14:textId="77777777" w:rsidTr="003D179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5FBB6" w14:textId="77777777" w:rsidR="003D1799" w:rsidRPr="008F2338" w:rsidRDefault="003D1799" w:rsidP="00D97654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5.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67BEA" w14:textId="77777777" w:rsidR="003D1799" w:rsidRPr="008F2338" w:rsidRDefault="003D1799" w:rsidP="009949E5">
            <w:pPr>
              <w:spacing w:line="360" w:lineRule="auto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Мягкий знак на конце в середине слова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C9128" w14:textId="77777777" w:rsidR="003D1799" w:rsidRPr="008F2338" w:rsidRDefault="003D1799" w:rsidP="00641A30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7A81" w14:textId="77777777" w:rsidR="003D1799" w:rsidRPr="008F2338" w:rsidRDefault="003D1799" w:rsidP="009949E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8F2338" w:rsidRPr="008F2338" w14:paraId="08E86835" w14:textId="77777777" w:rsidTr="003D179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46D51" w14:textId="77777777" w:rsidR="003D1799" w:rsidRPr="008F2338" w:rsidRDefault="003D1799" w:rsidP="00D97654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6.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2A10E" w14:textId="77777777" w:rsidR="003D1799" w:rsidRPr="008F2338" w:rsidRDefault="003D1799" w:rsidP="003D1799">
            <w:pPr>
              <w:spacing w:line="360" w:lineRule="auto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Сочетание гласных с шипящими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96DC0" w14:textId="77777777" w:rsidR="003D1799" w:rsidRPr="008F2338" w:rsidRDefault="003D1799" w:rsidP="009949E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44C84" w14:textId="77777777" w:rsidR="003D1799" w:rsidRPr="008F2338" w:rsidRDefault="003D1799" w:rsidP="009949E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8F2338" w:rsidRPr="008F2338" w14:paraId="4D71025A" w14:textId="77777777" w:rsidTr="003D179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25D4B" w14:textId="77777777" w:rsidR="003D1799" w:rsidRPr="008F2338" w:rsidRDefault="003D1799" w:rsidP="00D97654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7.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1EE40" w14:textId="77777777" w:rsidR="003D1799" w:rsidRPr="008F2338" w:rsidRDefault="003D1799" w:rsidP="000736AA">
            <w:pPr>
              <w:spacing w:line="360" w:lineRule="auto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Дифференциация согласных по звонкости-глухости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DC539" w14:textId="77777777" w:rsidR="003D1799" w:rsidRPr="008F2338" w:rsidRDefault="003D1799" w:rsidP="009949E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20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3E97C" w14:textId="77777777" w:rsidR="003D1799" w:rsidRPr="008F2338" w:rsidRDefault="003D1799" w:rsidP="009949E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8F2338" w:rsidRPr="008F2338" w14:paraId="1376EA0E" w14:textId="77777777" w:rsidTr="003D179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1B67" w14:textId="77777777" w:rsidR="003D1799" w:rsidRPr="008F2338" w:rsidRDefault="003D1799" w:rsidP="00D97654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8.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BF6B1" w14:textId="77777777" w:rsidR="003D1799" w:rsidRPr="008F2338" w:rsidRDefault="003D1799" w:rsidP="000736AA">
            <w:pPr>
              <w:spacing w:line="360" w:lineRule="auto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Слово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3A796" w14:textId="77777777" w:rsidR="003D1799" w:rsidRPr="008F2338" w:rsidRDefault="003D1799" w:rsidP="009949E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4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03AC" w14:textId="77777777" w:rsidR="003D1799" w:rsidRPr="008F2338" w:rsidRDefault="003D1799" w:rsidP="009949E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8F2338" w:rsidRPr="008F2338" w14:paraId="34BD9082" w14:textId="77777777" w:rsidTr="003D179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C545" w14:textId="77777777" w:rsidR="003D1799" w:rsidRPr="008F2338" w:rsidRDefault="003D1799" w:rsidP="009949E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9.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CC05" w14:textId="77777777" w:rsidR="003D1799" w:rsidRPr="008F2338" w:rsidRDefault="003D1799" w:rsidP="000736AA">
            <w:pPr>
              <w:spacing w:line="360" w:lineRule="auto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Ударение. Безударные гласные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0C17F" w14:textId="77777777" w:rsidR="003D1799" w:rsidRPr="008F2338" w:rsidRDefault="003D1799" w:rsidP="009949E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BEB45" w14:textId="77777777" w:rsidR="003D1799" w:rsidRPr="008F2338" w:rsidRDefault="003D1799" w:rsidP="009949E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8F2338" w:rsidRPr="008F2338" w14:paraId="616AA609" w14:textId="77777777" w:rsidTr="003D179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D87EB" w14:textId="77777777" w:rsidR="003D1799" w:rsidRPr="008F2338" w:rsidRDefault="003D1799" w:rsidP="009949E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10.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42129" w14:textId="77777777" w:rsidR="003D1799" w:rsidRPr="008F2338" w:rsidRDefault="003D1799" w:rsidP="009949E5">
            <w:pPr>
              <w:spacing w:line="360" w:lineRule="auto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Предлоги. Дифференциация предлогов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8CCC2" w14:textId="77777777" w:rsidR="003D1799" w:rsidRPr="008F2338" w:rsidRDefault="003D1799" w:rsidP="009949E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DE0E" w14:textId="77777777" w:rsidR="003D1799" w:rsidRPr="008F2338" w:rsidRDefault="003D1799" w:rsidP="009949E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8F2338" w:rsidRPr="008F2338" w14:paraId="5FF5BCC2" w14:textId="77777777" w:rsidTr="001562D6">
        <w:tc>
          <w:tcPr>
            <w:tcW w:w="6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09723" w14:textId="77777777" w:rsidR="0048526B" w:rsidRPr="008F2338" w:rsidRDefault="0048526B" w:rsidP="009949E5">
            <w:pPr>
              <w:spacing w:line="360" w:lineRule="auto"/>
              <w:jc w:val="right"/>
              <w:rPr>
                <w:b/>
                <w:color w:val="000000" w:themeColor="text1"/>
                <w:lang w:eastAsia="en-US"/>
              </w:rPr>
            </w:pPr>
            <w:r w:rsidRPr="008F2338">
              <w:rPr>
                <w:b/>
                <w:color w:val="000000" w:themeColor="text1"/>
                <w:lang w:eastAsia="en-US"/>
              </w:rPr>
              <w:t>Итого: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2FAD3" w14:textId="77777777" w:rsidR="0048526B" w:rsidRPr="001973DF" w:rsidRDefault="0048526B" w:rsidP="009949E5">
            <w:pPr>
              <w:spacing w:line="360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1973DF">
              <w:rPr>
                <w:b/>
                <w:bCs/>
                <w:color w:val="000000" w:themeColor="text1"/>
                <w:lang w:eastAsia="en-US"/>
              </w:rPr>
              <w:t>71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D33B6" w14:textId="77777777" w:rsidR="0048526B" w:rsidRPr="001973DF" w:rsidRDefault="0048526B" w:rsidP="009949E5">
            <w:pPr>
              <w:spacing w:line="360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1973DF">
              <w:rPr>
                <w:b/>
                <w:bCs/>
                <w:color w:val="000000" w:themeColor="text1"/>
                <w:lang w:eastAsia="en-US"/>
              </w:rPr>
              <w:t>2</w:t>
            </w:r>
          </w:p>
        </w:tc>
      </w:tr>
    </w:tbl>
    <w:p w14:paraId="64977E0C" w14:textId="77777777" w:rsidR="00EF6709" w:rsidRDefault="00EF6709" w:rsidP="00BA6F0D">
      <w:pPr>
        <w:rPr>
          <w:b/>
          <w:color w:val="000000" w:themeColor="text1"/>
          <w:lang w:eastAsia="en-US"/>
        </w:rPr>
      </w:pPr>
    </w:p>
    <w:p w14:paraId="0AB476F0" w14:textId="77777777" w:rsidR="00307E9A" w:rsidRPr="00307E9A" w:rsidRDefault="00307E9A" w:rsidP="00307E9A"/>
    <w:p w14:paraId="624BEE83" w14:textId="77777777" w:rsidR="00307E9A" w:rsidRPr="00307E9A" w:rsidRDefault="00307E9A" w:rsidP="00307E9A"/>
    <w:p w14:paraId="1BB59EA1" w14:textId="77777777" w:rsidR="00307E9A" w:rsidRPr="00307E9A" w:rsidRDefault="00307E9A" w:rsidP="00307E9A"/>
    <w:p w14:paraId="28F840D5" w14:textId="77777777" w:rsidR="00307E9A" w:rsidRPr="00307E9A" w:rsidRDefault="00307E9A" w:rsidP="00307E9A"/>
    <w:p w14:paraId="51FA846E" w14:textId="5100C0A9" w:rsidR="00307E9A" w:rsidRDefault="00307E9A" w:rsidP="00307E9A">
      <w:pPr>
        <w:tabs>
          <w:tab w:val="left" w:pos="1725"/>
        </w:tabs>
        <w:rPr>
          <w:b/>
          <w:color w:val="000000" w:themeColor="text1"/>
          <w:lang w:eastAsia="en-US"/>
        </w:rPr>
      </w:pPr>
      <w:r>
        <w:rPr>
          <w:b/>
          <w:color w:val="000000" w:themeColor="text1"/>
          <w:lang w:eastAsia="en-US"/>
        </w:rPr>
        <w:tab/>
      </w:r>
      <w:r>
        <w:rPr>
          <w:b/>
          <w:color w:val="000000" w:themeColor="text1"/>
          <w:lang w:eastAsia="en-US"/>
        </w:rPr>
        <w:br w:type="page"/>
      </w:r>
    </w:p>
    <w:p w14:paraId="0D37A319" w14:textId="378422BA" w:rsidR="00307E9A" w:rsidRPr="00307E9A" w:rsidRDefault="00307E9A" w:rsidP="00307E9A">
      <w:pPr>
        <w:pStyle w:val="2"/>
        <w:numPr>
          <w:ilvl w:val="0"/>
          <w:numId w:val="38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43900125"/>
      <w:bookmarkStart w:id="5" w:name="_Hlk138962750"/>
      <w:bookmarkStart w:id="6" w:name="_Hlk138961499"/>
      <w:bookmarkStart w:id="7" w:name="_Hlk138967155"/>
      <w:r w:rsidRPr="00307E9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4"/>
    </w:p>
    <w:p w14:paraId="2A78A763" w14:textId="77777777" w:rsidR="00307E9A" w:rsidRDefault="00307E9A" w:rsidP="00307E9A">
      <w:pPr>
        <w:pStyle w:val="ad"/>
        <w:spacing w:before="240" w:line="360" w:lineRule="auto"/>
        <w:ind w:firstLine="709"/>
        <w:jc w:val="both"/>
        <w:rPr>
          <w:b/>
          <w:sz w:val="28"/>
          <w:szCs w:val="28"/>
        </w:rPr>
      </w:pPr>
      <w:bookmarkStart w:id="8" w:name="_Hlk138962780"/>
      <w:bookmarkEnd w:id="5"/>
      <w:r w:rsidRPr="002071D7">
        <w:rPr>
          <w:b/>
          <w:sz w:val="28"/>
          <w:szCs w:val="28"/>
        </w:rPr>
        <w:t>Личностные:</w:t>
      </w:r>
    </w:p>
    <w:p w14:paraId="71BA485E" w14:textId="77777777" w:rsidR="00307E9A" w:rsidRPr="00E3622E" w:rsidRDefault="00307E9A" w:rsidP="00307E9A">
      <w:pPr>
        <w:pStyle w:val="a3"/>
        <w:numPr>
          <w:ilvl w:val="0"/>
          <w:numId w:val="40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E3622E">
        <w:rPr>
          <w:sz w:val="28"/>
          <w:szCs w:val="28"/>
        </w:rPr>
        <w:t>осознание себя как ученика, заинтересованного посещением коррекционных занятий;</w:t>
      </w:r>
    </w:p>
    <w:p w14:paraId="12774253" w14:textId="77777777" w:rsidR="00307E9A" w:rsidRPr="00E3622E" w:rsidRDefault="00307E9A" w:rsidP="00307E9A">
      <w:pPr>
        <w:pStyle w:val="a3"/>
        <w:numPr>
          <w:ilvl w:val="0"/>
          <w:numId w:val="40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E3622E">
        <w:rPr>
          <w:sz w:val="28"/>
          <w:szCs w:val="28"/>
        </w:rPr>
        <w:t>умение слушать и понимать речь окружающих;</w:t>
      </w:r>
    </w:p>
    <w:p w14:paraId="04382D84" w14:textId="77777777" w:rsidR="00307E9A" w:rsidRPr="00E3622E" w:rsidRDefault="00307E9A" w:rsidP="00307E9A">
      <w:pPr>
        <w:pStyle w:val="a3"/>
        <w:numPr>
          <w:ilvl w:val="0"/>
          <w:numId w:val="40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E3622E">
        <w:rPr>
          <w:sz w:val="28"/>
          <w:szCs w:val="28"/>
        </w:rPr>
        <w:t>умение вступать в контакт и работать в коллективе, используя принятые ритуалы</w:t>
      </w:r>
    </w:p>
    <w:p w14:paraId="7A36DFBD" w14:textId="77777777" w:rsidR="00307E9A" w:rsidRPr="00E3622E" w:rsidRDefault="00307E9A" w:rsidP="00307E9A">
      <w:pPr>
        <w:pStyle w:val="a3"/>
        <w:numPr>
          <w:ilvl w:val="0"/>
          <w:numId w:val="40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E3622E">
        <w:rPr>
          <w:sz w:val="28"/>
          <w:szCs w:val="28"/>
        </w:rPr>
        <w:t>социального взаимодействия (учитель - ученик, ученик – ученик, ученики);</w:t>
      </w:r>
    </w:p>
    <w:p w14:paraId="26325E1B" w14:textId="77777777" w:rsidR="00307E9A" w:rsidRPr="00E3622E" w:rsidRDefault="00307E9A" w:rsidP="00307E9A">
      <w:pPr>
        <w:pStyle w:val="a3"/>
        <w:numPr>
          <w:ilvl w:val="0"/>
          <w:numId w:val="40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E3622E">
        <w:rPr>
          <w:sz w:val="28"/>
          <w:szCs w:val="28"/>
        </w:rPr>
        <w:t>овладение запасом фраз и определений для обозначения возникшей проблемы, развитие умения сформулировать запрос о помощи;</w:t>
      </w:r>
    </w:p>
    <w:p w14:paraId="755102CE" w14:textId="77777777" w:rsidR="00307E9A" w:rsidRPr="00E3622E" w:rsidRDefault="00307E9A" w:rsidP="00307E9A">
      <w:pPr>
        <w:pStyle w:val="a3"/>
        <w:numPr>
          <w:ilvl w:val="0"/>
          <w:numId w:val="40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E3622E">
        <w:rPr>
          <w:sz w:val="28"/>
          <w:szCs w:val="28"/>
        </w:rPr>
        <w:t>умение начинать и поддерживать разговор, задать вопрос, выразить свои намерения, просьбу, пожелание; завершить разговор;</w:t>
      </w:r>
    </w:p>
    <w:p w14:paraId="3FE5803D" w14:textId="77777777" w:rsidR="00307E9A" w:rsidRPr="00E3622E" w:rsidRDefault="00307E9A" w:rsidP="00307E9A">
      <w:pPr>
        <w:pStyle w:val="a3"/>
        <w:numPr>
          <w:ilvl w:val="0"/>
          <w:numId w:val="40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E3622E">
        <w:rPr>
          <w:sz w:val="28"/>
          <w:szCs w:val="28"/>
        </w:rPr>
        <w:t>умение  оценивать совместно с учителем-логопедом результат своих действий и действий одноклассников.</w:t>
      </w:r>
    </w:p>
    <w:p w14:paraId="6275711C" w14:textId="77777777" w:rsidR="00307E9A" w:rsidRPr="002071D7" w:rsidRDefault="00307E9A" w:rsidP="00307E9A">
      <w:pPr>
        <w:spacing w:after="240"/>
        <w:ind w:firstLine="709"/>
        <w:rPr>
          <w:b/>
          <w:sz w:val="28"/>
          <w:szCs w:val="28"/>
        </w:rPr>
      </w:pPr>
      <w:bookmarkStart w:id="9" w:name="_Hlk138961830"/>
      <w:bookmarkEnd w:id="6"/>
      <w:bookmarkEnd w:id="8"/>
      <w:r>
        <w:rPr>
          <w:b/>
          <w:bCs/>
          <w:sz w:val="28"/>
          <w:szCs w:val="28"/>
        </w:rPr>
        <w:t>Предметные:</w:t>
      </w:r>
    </w:p>
    <w:bookmarkEnd w:id="9"/>
    <w:p w14:paraId="4E812DEA" w14:textId="77777777" w:rsidR="00307E9A" w:rsidRPr="00CA153A" w:rsidRDefault="00307E9A" w:rsidP="00307E9A">
      <w:pPr>
        <w:spacing w:line="360" w:lineRule="auto"/>
        <w:ind w:firstLine="709"/>
        <w:jc w:val="both"/>
        <w:rPr>
          <w:color w:val="000000" w:themeColor="text1"/>
          <w:sz w:val="28"/>
          <w:szCs w:val="28"/>
          <w:u w:val="single"/>
        </w:rPr>
      </w:pPr>
      <w:r w:rsidRPr="00CA153A">
        <w:rPr>
          <w:color w:val="000000" w:themeColor="text1"/>
          <w:sz w:val="28"/>
          <w:szCs w:val="28"/>
          <w:u w:val="single"/>
        </w:rPr>
        <w:t>Минимальный уровень:</w:t>
      </w:r>
    </w:p>
    <w:p w14:paraId="4CCB55AE" w14:textId="77777777" w:rsidR="00307E9A" w:rsidRPr="00CA153A" w:rsidRDefault="00307E9A" w:rsidP="00307E9A">
      <w:pPr>
        <w:pStyle w:val="a3"/>
        <w:numPr>
          <w:ilvl w:val="0"/>
          <w:numId w:val="35"/>
        </w:numPr>
        <w:spacing w:line="360" w:lineRule="auto"/>
        <w:ind w:left="0" w:firstLine="426"/>
        <w:jc w:val="both"/>
        <w:rPr>
          <w:b/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четко произносить автоматизированные  звуки русского языка в речевом потоке.</w:t>
      </w:r>
    </w:p>
    <w:p w14:paraId="2FA2CEBA" w14:textId="77777777" w:rsidR="00307E9A" w:rsidRPr="00CA153A" w:rsidRDefault="00307E9A" w:rsidP="00307E9A">
      <w:pPr>
        <w:pStyle w:val="a3"/>
        <w:numPr>
          <w:ilvl w:val="0"/>
          <w:numId w:val="35"/>
        </w:numPr>
        <w:spacing w:before="100" w:beforeAutospacing="1"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производить звуко-слоговой анализ и синтез слова;</w:t>
      </w:r>
    </w:p>
    <w:p w14:paraId="13E1793C" w14:textId="77777777" w:rsidR="00307E9A" w:rsidRPr="00CA153A" w:rsidRDefault="00307E9A" w:rsidP="00307E9A">
      <w:pPr>
        <w:pStyle w:val="a3"/>
        <w:numPr>
          <w:ilvl w:val="0"/>
          <w:numId w:val="35"/>
        </w:numPr>
        <w:spacing w:before="100" w:beforeAutospacing="1"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дифференцировать звуки, имеющие тонкие акустико-артикуляционные отличия, правильно обозначать их на письме;</w:t>
      </w:r>
    </w:p>
    <w:p w14:paraId="4BF4A719" w14:textId="77777777" w:rsidR="00307E9A" w:rsidRPr="00CA153A" w:rsidRDefault="00307E9A" w:rsidP="00307E9A">
      <w:pPr>
        <w:pStyle w:val="a3"/>
        <w:numPr>
          <w:ilvl w:val="0"/>
          <w:numId w:val="35"/>
        </w:numPr>
        <w:spacing w:before="100" w:beforeAutospacing="1"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определять место ударения в слове;</w:t>
      </w:r>
    </w:p>
    <w:p w14:paraId="03BB3BAF" w14:textId="77777777" w:rsidR="00307E9A" w:rsidRPr="00CA153A" w:rsidRDefault="00307E9A" w:rsidP="00307E9A">
      <w:pPr>
        <w:pStyle w:val="a3"/>
        <w:numPr>
          <w:ilvl w:val="0"/>
          <w:numId w:val="35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с помощью педагога составлять и распространять предложения, устанавливать связи между словами по вопросам; ставить знаки препинания в конце предложения;</w:t>
      </w:r>
    </w:p>
    <w:p w14:paraId="40ED54A2" w14:textId="77777777" w:rsidR="00307E9A" w:rsidRPr="00CA153A" w:rsidRDefault="00307E9A" w:rsidP="00307E9A">
      <w:pPr>
        <w:pStyle w:val="a3"/>
        <w:numPr>
          <w:ilvl w:val="0"/>
          <w:numId w:val="35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списывать рукописный и печатный текст целыми словами и словосочетаниями;</w:t>
      </w:r>
    </w:p>
    <w:p w14:paraId="6BD49D32" w14:textId="77777777" w:rsidR="00307E9A" w:rsidRPr="00CA153A" w:rsidRDefault="00307E9A" w:rsidP="00307E9A">
      <w:pPr>
        <w:pStyle w:val="a3"/>
        <w:numPr>
          <w:ilvl w:val="0"/>
          <w:numId w:val="35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lastRenderedPageBreak/>
        <w:t>писать под диктовку предложения;</w:t>
      </w:r>
    </w:p>
    <w:p w14:paraId="569F78E7" w14:textId="77777777" w:rsidR="00307E9A" w:rsidRPr="00CA153A" w:rsidRDefault="00307E9A" w:rsidP="00307E9A">
      <w:pPr>
        <w:pStyle w:val="a3"/>
        <w:numPr>
          <w:ilvl w:val="0"/>
          <w:numId w:val="35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связно высказываться по затрагиваемым в беседе вопросам;</w:t>
      </w:r>
    </w:p>
    <w:p w14:paraId="3EEE2BEE" w14:textId="77777777" w:rsidR="00307E9A" w:rsidRPr="00CA153A" w:rsidRDefault="00307E9A" w:rsidP="00307E9A">
      <w:pPr>
        <w:pStyle w:val="a3"/>
        <w:numPr>
          <w:ilvl w:val="0"/>
          <w:numId w:val="35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с помощью педагога составлять небольшие рассказы на предложенную тему.</w:t>
      </w:r>
    </w:p>
    <w:p w14:paraId="52182685" w14:textId="77777777" w:rsidR="00307E9A" w:rsidRPr="00CA153A" w:rsidRDefault="00307E9A" w:rsidP="00307E9A">
      <w:pPr>
        <w:spacing w:line="360" w:lineRule="auto"/>
        <w:ind w:firstLine="709"/>
        <w:jc w:val="both"/>
        <w:rPr>
          <w:color w:val="000000" w:themeColor="text1"/>
          <w:sz w:val="28"/>
          <w:szCs w:val="28"/>
          <w:u w:val="single"/>
        </w:rPr>
      </w:pPr>
      <w:r w:rsidRPr="00CA153A">
        <w:rPr>
          <w:color w:val="000000" w:themeColor="text1"/>
          <w:sz w:val="28"/>
          <w:szCs w:val="28"/>
          <w:u w:val="single"/>
        </w:rPr>
        <w:t>Достаточный уровень:</w:t>
      </w:r>
    </w:p>
    <w:p w14:paraId="038AAD16" w14:textId="77777777" w:rsidR="00307E9A" w:rsidRPr="00CA153A" w:rsidRDefault="00307E9A" w:rsidP="00307E9A">
      <w:pPr>
        <w:pStyle w:val="a3"/>
        <w:numPr>
          <w:ilvl w:val="0"/>
          <w:numId w:val="36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систематизировать обобщенные представления о звуковой стороне речи.</w:t>
      </w:r>
    </w:p>
    <w:p w14:paraId="7A1EE6A0" w14:textId="77777777" w:rsidR="00307E9A" w:rsidRPr="00CA153A" w:rsidRDefault="00307E9A" w:rsidP="00307E9A">
      <w:pPr>
        <w:pStyle w:val="a3"/>
        <w:numPr>
          <w:ilvl w:val="0"/>
          <w:numId w:val="36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активизировать усвоенную лексику через речевую практику, активно использовать программную терминологию.</w:t>
      </w:r>
    </w:p>
    <w:p w14:paraId="0E828CD4" w14:textId="77777777" w:rsidR="00307E9A" w:rsidRPr="00CA153A" w:rsidRDefault="00307E9A" w:rsidP="00307E9A">
      <w:pPr>
        <w:pStyle w:val="a3"/>
        <w:numPr>
          <w:ilvl w:val="0"/>
          <w:numId w:val="36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владеть способами словообразования и словоизменения;</w:t>
      </w:r>
    </w:p>
    <w:p w14:paraId="41614881" w14:textId="77777777" w:rsidR="00307E9A" w:rsidRPr="00CA153A" w:rsidRDefault="00307E9A" w:rsidP="00307E9A">
      <w:pPr>
        <w:pStyle w:val="a3"/>
        <w:numPr>
          <w:ilvl w:val="0"/>
          <w:numId w:val="36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интонационно правильно произносить предложения, выделять главные и второстепенные члены предложения;</w:t>
      </w:r>
    </w:p>
    <w:p w14:paraId="4C274C23" w14:textId="77777777" w:rsidR="00307E9A" w:rsidRPr="00CA153A" w:rsidRDefault="00307E9A" w:rsidP="00307E9A">
      <w:pPr>
        <w:pStyle w:val="a3"/>
        <w:numPr>
          <w:ilvl w:val="0"/>
          <w:numId w:val="36"/>
        </w:numPr>
        <w:spacing w:before="30" w:after="30"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выделять из предложения слова, обозначающие предметы, действия, признаки;</w:t>
      </w:r>
    </w:p>
    <w:p w14:paraId="1AA0BB4D" w14:textId="77777777" w:rsidR="00307E9A" w:rsidRPr="00CA153A" w:rsidRDefault="00307E9A" w:rsidP="00307E9A">
      <w:pPr>
        <w:pStyle w:val="a3"/>
        <w:numPr>
          <w:ilvl w:val="0"/>
          <w:numId w:val="36"/>
        </w:numPr>
        <w:spacing w:before="30" w:after="30"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составлять предложения, восстанавливать нарушенный порядок слов в предложении;</w:t>
      </w:r>
    </w:p>
    <w:p w14:paraId="233E319F" w14:textId="77777777" w:rsidR="00307E9A" w:rsidRPr="00CA153A" w:rsidRDefault="00307E9A" w:rsidP="00307E9A">
      <w:pPr>
        <w:pStyle w:val="a3"/>
        <w:numPr>
          <w:ilvl w:val="0"/>
          <w:numId w:val="36"/>
        </w:numPr>
        <w:spacing w:before="30" w:after="30"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составлять небольшие рассказы на предложенную тему;</w:t>
      </w:r>
    </w:p>
    <w:p w14:paraId="24026087" w14:textId="77777777" w:rsidR="00307E9A" w:rsidRPr="00CA153A" w:rsidRDefault="00307E9A" w:rsidP="00307E9A">
      <w:pPr>
        <w:pStyle w:val="a3"/>
        <w:numPr>
          <w:ilvl w:val="0"/>
          <w:numId w:val="36"/>
        </w:numPr>
        <w:spacing w:before="30" w:after="30"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списывать рукописный и печатный текст целыми словами и словосочетаниями;</w:t>
      </w:r>
    </w:p>
    <w:p w14:paraId="0A3DE4A0" w14:textId="77777777" w:rsidR="00307E9A" w:rsidRPr="00CA153A" w:rsidRDefault="00307E9A" w:rsidP="00307E9A">
      <w:pPr>
        <w:pStyle w:val="a3"/>
        <w:numPr>
          <w:ilvl w:val="0"/>
          <w:numId w:val="36"/>
        </w:numPr>
        <w:spacing w:before="30" w:after="30"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писать под диктовку предложения и тексты (30-35 слов);</w:t>
      </w:r>
    </w:p>
    <w:p w14:paraId="03788FD7" w14:textId="77777777" w:rsidR="00307E9A" w:rsidRPr="00CA153A" w:rsidRDefault="00307E9A" w:rsidP="00307E9A">
      <w:pPr>
        <w:pStyle w:val="a3"/>
        <w:numPr>
          <w:ilvl w:val="0"/>
          <w:numId w:val="36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определять тему и основную мысль текста, озаглавливать текст;</w:t>
      </w:r>
    </w:p>
    <w:p w14:paraId="4332EA0C" w14:textId="77777777" w:rsidR="00307E9A" w:rsidRPr="00CA153A" w:rsidRDefault="00307E9A" w:rsidP="00307E9A">
      <w:pPr>
        <w:pStyle w:val="a3"/>
        <w:numPr>
          <w:ilvl w:val="0"/>
          <w:numId w:val="36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делить текст на части, устанавливать связь между частями текста, выделять ключевые слова;</w:t>
      </w:r>
    </w:p>
    <w:p w14:paraId="13499804" w14:textId="77777777" w:rsidR="00307E9A" w:rsidRPr="00CA153A" w:rsidRDefault="00307E9A" w:rsidP="00307E9A">
      <w:pPr>
        <w:pStyle w:val="a3"/>
        <w:numPr>
          <w:ilvl w:val="0"/>
          <w:numId w:val="36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составлять план текста;</w:t>
      </w:r>
    </w:p>
    <w:p w14:paraId="09599A23" w14:textId="77777777" w:rsidR="00307E9A" w:rsidRPr="00CA153A" w:rsidRDefault="00307E9A" w:rsidP="00307E9A">
      <w:pPr>
        <w:pStyle w:val="a3"/>
        <w:numPr>
          <w:ilvl w:val="0"/>
          <w:numId w:val="36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пересказывать текст по плану.</w:t>
      </w:r>
    </w:p>
    <w:p w14:paraId="4D7AEB88" w14:textId="77777777" w:rsidR="00307E9A" w:rsidRDefault="00307E9A" w:rsidP="00307E9A">
      <w:pPr>
        <w:pStyle w:val="af1"/>
        <w:spacing w:before="240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bookmarkStart w:id="10" w:name="_heading=h.4d34og8"/>
      <w:bookmarkStart w:id="11" w:name="_Hlk138961962"/>
      <w:bookmarkEnd w:id="10"/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br w:type="page"/>
      </w:r>
    </w:p>
    <w:p w14:paraId="7FAAB0CC" w14:textId="77777777" w:rsidR="00307E9A" w:rsidRPr="002071D7" w:rsidRDefault="00307E9A" w:rsidP="00307E9A">
      <w:pPr>
        <w:pStyle w:val="af1"/>
        <w:jc w:val="center"/>
        <w:rPr>
          <w:rFonts w:ascii="Times New Roman" w:hAnsi="Times New Roman"/>
          <w:b/>
          <w:bCs/>
          <w:sz w:val="28"/>
          <w:szCs w:val="28"/>
        </w:rPr>
      </w:pPr>
      <w:r w:rsidRPr="002071D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lastRenderedPageBreak/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  <w:r w:rsidRPr="002071D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</w:p>
    <w:bookmarkEnd w:id="11"/>
    <w:p w14:paraId="524D6DA1" w14:textId="77777777" w:rsidR="00307E9A" w:rsidRPr="00E3622E" w:rsidRDefault="00307E9A" w:rsidP="00307E9A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22E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7F73AC80" w14:textId="77777777" w:rsidR="00307E9A" w:rsidRPr="00E3622E" w:rsidRDefault="00307E9A" w:rsidP="00307E9A">
      <w:pPr>
        <w:pStyle w:val="a3"/>
        <w:numPr>
          <w:ilvl w:val="0"/>
          <w:numId w:val="42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E3622E">
        <w:rPr>
          <w:sz w:val="28"/>
          <w:szCs w:val="28"/>
        </w:rPr>
        <w:t xml:space="preserve">0 баллов - нет фиксируемой динамики; </w:t>
      </w:r>
    </w:p>
    <w:p w14:paraId="13ADA3BD" w14:textId="77777777" w:rsidR="00307E9A" w:rsidRPr="00E3622E" w:rsidRDefault="00307E9A" w:rsidP="00307E9A">
      <w:pPr>
        <w:pStyle w:val="a3"/>
        <w:numPr>
          <w:ilvl w:val="0"/>
          <w:numId w:val="42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E3622E">
        <w:rPr>
          <w:sz w:val="28"/>
          <w:szCs w:val="28"/>
        </w:rPr>
        <w:t xml:space="preserve">1 балл - минимальная динамика; </w:t>
      </w:r>
    </w:p>
    <w:p w14:paraId="076F393E" w14:textId="77777777" w:rsidR="00307E9A" w:rsidRPr="00E3622E" w:rsidRDefault="00307E9A" w:rsidP="00307E9A">
      <w:pPr>
        <w:pStyle w:val="a3"/>
        <w:numPr>
          <w:ilvl w:val="0"/>
          <w:numId w:val="42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E3622E">
        <w:rPr>
          <w:sz w:val="28"/>
          <w:szCs w:val="28"/>
        </w:rPr>
        <w:t xml:space="preserve">2 балла - удовлетворительная динамика; </w:t>
      </w:r>
    </w:p>
    <w:p w14:paraId="50F3C01C" w14:textId="77777777" w:rsidR="00307E9A" w:rsidRPr="00E3622E" w:rsidRDefault="00307E9A" w:rsidP="00307E9A">
      <w:pPr>
        <w:pStyle w:val="a3"/>
        <w:numPr>
          <w:ilvl w:val="0"/>
          <w:numId w:val="42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E3622E">
        <w:rPr>
          <w:sz w:val="28"/>
          <w:szCs w:val="28"/>
        </w:rPr>
        <w:t xml:space="preserve">3 балла - значительная динамика. </w:t>
      </w:r>
    </w:p>
    <w:p w14:paraId="3F757ABE" w14:textId="77777777" w:rsidR="00307E9A" w:rsidRPr="00CA153A" w:rsidRDefault="00307E9A" w:rsidP="00307E9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bookmarkStart w:id="12" w:name="_heading=h.ha5t6xo5ig3n"/>
      <w:bookmarkEnd w:id="7"/>
      <w:bookmarkEnd w:id="12"/>
      <w:r w:rsidRPr="00CA153A">
        <w:rPr>
          <w:color w:val="000000" w:themeColor="text1"/>
          <w:sz w:val="28"/>
          <w:szCs w:val="28"/>
        </w:rPr>
        <w:t>В соответствии с требованиями ФГОС к адаптированной основной общеобразовательной программе для обучающихся с умственной отсталостью (интеллектуальными нарушениями)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обучающегося.</w:t>
      </w:r>
    </w:p>
    <w:p w14:paraId="18F28E16" w14:textId="77777777" w:rsidR="00307E9A" w:rsidRPr="00E31813" w:rsidRDefault="00307E9A" w:rsidP="00307E9A">
      <w:pPr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</w:t>
      </w:r>
      <w:r w:rsidRPr="00E31813">
        <w:rPr>
          <w:color w:val="000000" w:themeColor="text1"/>
          <w:sz w:val="28"/>
          <w:szCs w:val="28"/>
        </w:rPr>
        <w:t>истема оценивания является безотметочной, в то же время учитель-логопед постоянно отслеживает и контролирует достижения обучающегося, используя иные способы фиксации и формализации оценки, которые способствуют созданию ситуации успешности обучения для каждого.</w:t>
      </w:r>
    </w:p>
    <w:p w14:paraId="2C41AB46" w14:textId="77777777" w:rsidR="00307E9A" w:rsidRDefault="00307E9A" w:rsidP="00307E9A">
      <w:pPr>
        <w:tabs>
          <w:tab w:val="left" w:pos="10065"/>
        </w:tabs>
        <w:spacing w:line="360" w:lineRule="auto"/>
        <w:ind w:firstLine="709"/>
        <w:jc w:val="both"/>
        <w:rPr>
          <w:sz w:val="28"/>
          <w:szCs w:val="28"/>
        </w:rPr>
      </w:pPr>
      <w:r w:rsidRPr="007B26E5">
        <w:rPr>
          <w:sz w:val="28"/>
          <w:szCs w:val="28"/>
        </w:rPr>
        <w:t xml:space="preserve">Текущий контроль осуществляется на коррекционных занятиях в форме устного опроса  (индивидуального, фронтального), письменных работ, тестирования. Итоговые работы могут состоять из списывания, диктанта. </w:t>
      </w:r>
    </w:p>
    <w:p w14:paraId="6E5468A1" w14:textId="77777777" w:rsidR="00307E9A" w:rsidRPr="00CA153A" w:rsidRDefault="00307E9A" w:rsidP="00307E9A">
      <w:pPr>
        <w:tabs>
          <w:tab w:val="left" w:pos="10065"/>
        </w:tabs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Учитель-логопед анализирует специфические ошибки и строит дальнейшую коррекционную работу с учетом частотности допускаемых ошибок. Заполняется речевая карта обучающегося, карта результатов мониторинга. Проводится мониторинг состояния устной и письменной речи: первичное (на начало года); итоговое (конец года).</w:t>
      </w:r>
    </w:p>
    <w:p w14:paraId="373EDE47" w14:textId="77777777" w:rsidR="00307E9A" w:rsidRPr="00CA153A" w:rsidRDefault="00307E9A" w:rsidP="00307E9A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В основу организации процедуры логопедического мониторинга устной речи обучающихся положена методика Т. А. Фотековой.</w:t>
      </w:r>
    </w:p>
    <w:p w14:paraId="01E211F4" w14:textId="77777777" w:rsidR="00307E9A" w:rsidRPr="00CA153A" w:rsidRDefault="00307E9A" w:rsidP="00307E9A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lastRenderedPageBreak/>
        <w:t xml:space="preserve">Для каждой серии всех методик разработаны собственные критерии оценки. Общим правилом при оценивании заданий всех серий является учет степени успешности выполнения с помощью градаций (оценок в баллах). Эти градации отражают четкость и правильность выполнения, характер и тяжесть допускаемых ошибок, вид и количество использованной помощи, что дает возможность получения более дифференцированного результата. Процентное выражение качества выполнения методики соотносится затем с одним из уровней успешности. </w:t>
      </w:r>
    </w:p>
    <w:p w14:paraId="58D76E0B" w14:textId="77777777" w:rsidR="00307E9A" w:rsidRPr="00CA153A" w:rsidRDefault="00307E9A" w:rsidP="00307E9A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 xml:space="preserve">Предлагается 4 уровня успешности: </w:t>
      </w:r>
    </w:p>
    <w:p w14:paraId="5BA582E0" w14:textId="77777777" w:rsidR="00307E9A" w:rsidRPr="00CA153A" w:rsidRDefault="00307E9A" w:rsidP="00307E9A">
      <w:pPr>
        <w:pStyle w:val="a3"/>
        <w:numPr>
          <w:ilvl w:val="0"/>
          <w:numId w:val="3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 xml:space="preserve">высокий – 100 - 80%; </w:t>
      </w:r>
    </w:p>
    <w:p w14:paraId="779AA4E9" w14:textId="77777777" w:rsidR="00307E9A" w:rsidRPr="00CA153A" w:rsidRDefault="00307E9A" w:rsidP="00307E9A">
      <w:pPr>
        <w:pStyle w:val="a3"/>
        <w:numPr>
          <w:ilvl w:val="0"/>
          <w:numId w:val="3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 xml:space="preserve">выше среднего – 79,9 -65%; </w:t>
      </w:r>
    </w:p>
    <w:p w14:paraId="02B5812C" w14:textId="77777777" w:rsidR="00307E9A" w:rsidRPr="00CA153A" w:rsidRDefault="00307E9A" w:rsidP="00307E9A">
      <w:pPr>
        <w:pStyle w:val="a3"/>
        <w:numPr>
          <w:ilvl w:val="0"/>
          <w:numId w:val="3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 xml:space="preserve">средний – 64,9 - 45%; </w:t>
      </w:r>
    </w:p>
    <w:p w14:paraId="082938A6" w14:textId="77777777" w:rsidR="00307E9A" w:rsidRPr="00CA153A" w:rsidRDefault="00307E9A" w:rsidP="00307E9A">
      <w:pPr>
        <w:pStyle w:val="a3"/>
        <w:numPr>
          <w:ilvl w:val="0"/>
          <w:numId w:val="3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 xml:space="preserve">низкий – 44,9% и ниже. </w:t>
      </w:r>
    </w:p>
    <w:p w14:paraId="306EEC9C" w14:textId="77777777" w:rsidR="00307E9A" w:rsidRPr="007C5837" w:rsidRDefault="00307E9A" w:rsidP="00307E9A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На основе полученных значений вычерчивается индивидуальный речевой профиль, отражающий как наиболее несформированные, так и наиболее сохранные компоненты речевой системы ребенка и позволяющий отследить динамику его речевого развития.</w:t>
      </w:r>
    </w:p>
    <w:p w14:paraId="24EC02E4" w14:textId="77777777" w:rsidR="00307E9A" w:rsidRDefault="00307E9A" w:rsidP="00307E9A">
      <w:pPr>
        <w:tabs>
          <w:tab w:val="left" w:pos="1725"/>
        </w:tabs>
        <w:rPr>
          <w:b/>
          <w:color w:val="000000" w:themeColor="text1"/>
          <w:lang w:eastAsia="en-US"/>
        </w:rPr>
      </w:pPr>
    </w:p>
    <w:p w14:paraId="71575130" w14:textId="1EC34EDC" w:rsidR="00307E9A" w:rsidRPr="00307E9A" w:rsidRDefault="00307E9A" w:rsidP="00307E9A">
      <w:pPr>
        <w:tabs>
          <w:tab w:val="left" w:pos="1725"/>
        </w:tabs>
        <w:sectPr w:rsidR="00307E9A" w:rsidRPr="00307E9A" w:rsidSect="00D06050">
          <w:footerReference w:type="default" r:id="rId8"/>
          <w:type w:val="continuous"/>
          <w:pgSz w:w="11906" w:h="16838"/>
          <w:pgMar w:top="1134" w:right="1418" w:bottom="1701" w:left="1418" w:header="709" w:footer="709" w:gutter="0"/>
          <w:cols w:space="708"/>
          <w:titlePg/>
          <w:docGrid w:linePitch="360"/>
        </w:sectPr>
      </w:pPr>
      <w:r>
        <w:tab/>
      </w:r>
    </w:p>
    <w:p w14:paraId="3DD2A229" w14:textId="481A7977" w:rsidR="00EF6709" w:rsidRPr="001973DF" w:rsidRDefault="001973DF" w:rsidP="00E3622E">
      <w:pPr>
        <w:pStyle w:val="1"/>
        <w:numPr>
          <w:ilvl w:val="0"/>
          <w:numId w:val="38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3" w:name="_Toc135398776"/>
      <w:bookmarkStart w:id="14" w:name="_Toc143900126"/>
      <w:r w:rsidRPr="001973DF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13"/>
      <w:bookmarkEnd w:id="14"/>
    </w:p>
    <w:p w14:paraId="70844C95" w14:textId="77777777" w:rsidR="001973DF" w:rsidRPr="001973DF" w:rsidRDefault="001973DF" w:rsidP="001973DF">
      <w:pPr>
        <w:rPr>
          <w:b/>
          <w:color w:val="000000" w:themeColor="text1"/>
        </w:rPr>
      </w:pPr>
    </w:p>
    <w:tbl>
      <w:tblPr>
        <w:tblStyle w:val="a5"/>
        <w:tblW w:w="1375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6"/>
        <w:gridCol w:w="2553"/>
        <w:gridCol w:w="708"/>
        <w:gridCol w:w="3402"/>
        <w:gridCol w:w="3402"/>
        <w:gridCol w:w="3119"/>
      </w:tblGrid>
      <w:tr w:rsidR="008F2338" w:rsidRPr="008F2338" w14:paraId="178C73E9" w14:textId="77777777" w:rsidTr="00176B84">
        <w:trPr>
          <w:trHeight w:val="476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A3E552" w14:textId="77777777" w:rsidR="00973105" w:rsidRPr="008F2338" w:rsidRDefault="00973105" w:rsidP="00430127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№</w:t>
            </w:r>
          </w:p>
          <w:p w14:paraId="2EA1603E" w14:textId="77777777" w:rsidR="00973105" w:rsidRPr="008F2338" w:rsidRDefault="00973105" w:rsidP="0043012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F6021C" w14:textId="77777777" w:rsidR="00973105" w:rsidRPr="008F2338" w:rsidRDefault="00973105" w:rsidP="00430127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Тема курса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1BBBF957" w14:textId="77777777" w:rsidR="00973105" w:rsidRPr="008F2338" w:rsidRDefault="00973105" w:rsidP="001973DF">
            <w:pPr>
              <w:ind w:left="113" w:right="113"/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Кол-во</w:t>
            </w:r>
          </w:p>
          <w:p w14:paraId="15593A2D" w14:textId="77777777" w:rsidR="00973105" w:rsidRPr="008F2338" w:rsidRDefault="00973105" w:rsidP="001973DF">
            <w:pPr>
              <w:ind w:left="113" w:right="113"/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часов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199356" w14:textId="77777777" w:rsidR="00973105" w:rsidRPr="008F2338" w:rsidRDefault="00973105" w:rsidP="00430127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Предметное содержание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60C8E" w14:textId="77777777" w:rsidR="00973105" w:rsidRPr="008F2338" w:rsidRDefault="00973105" w:rsidP="00430127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Дифференциация видов деятельности</w:t>
            </w:r>
            <w:r w:rsidR="00F640FD" w:rsidRPr="008F2338">
              <w:rPr>
                <w:color w:val="000000" w:themeColor="text1"/>
              </w:rPr>
              <w:t xml:space="preserve"> обучающихся</w:t>
            </w:r>
          </w:p>
        </w:tc>
      </w:tr>
      <w:tr w:rsidR="008F2338" w:rsidRPr="008F2338" w14:paraId="0CA48DA2" w14:textId="77777777" w:rsidTr="00176B84">
        <w:trPr>
          <w:trHeight w:val="626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780B3" w14:textId="77777777" w:rsidR="00973105" w:rsidRPr="008F2338" w:rsidRDefault="00973105" w:rsidP="00430127">
            <w:pPr>
              <w:jc w:val="center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0F858" w14:textId="77777777" w:rsidR="00973105" w:rsidRPr="008F2338" w:rsidRDefault="00973105" w:rsidP="00430127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40CFA" w14:textId="77777777" w:rsidR="00973105" w:rsidRPr="008F2338" w:rsidRDefault="00973105" w:rsidP="00430127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2CED2" w14:textId="77777777" w:rsidR="00973105" w:rsidRPr="008F2338" w:rsidRDefault="00973105" w:rsidP="00430127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50A15" w14:textId="77777777" w:rsidR="00973105" w:rsidRPr="008F2338" w:rsidRDefault="00973105" w:rsidP="00430127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Минимальный уровень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09F85" w14:textId="77777777" w:rsidR="00973105" w:rsidRPr="008F2338" w:rsidRDefault="00973105" w:rsidP="00430127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Минимальный уровень</w:t>
            </w:r>
          </w:p>
        </w:tc>
      </w:tr>
      <w:tr w:rsidR="008F2338" w:rsidRPr="008F2338" w14:paraId="0FADFDAD" w14:textId="77777777" w:rsidTr="00176B84">
        <w:trPr>
          <w:trHeight w:val="307"/>
        </w:trPr>
        <w:tc>
          <w:tcPr>
            <w:tcW w:w="1375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A2AF0" w14:textId="77777777" w:rsidR="00973105" w:rsidRPr="008F2338" w:rsidRDefault="00973105" w:rsidP="00430127">
            <w:pPr>
              <w:jc w:val="center"/>
              <w:rPr>
                <w:color w:val="000000" w:themeColor="text1"/>
              </w:rPr>
            </w:pPr>
            <w:r w:rsidRPr="008F2338">
              <w:rPr>
                <w:b/>
                <w:color w:val="000000" w:themeColor="text1"/>
              </w:rPr>
              <w:t>Обследование устной и письменной речи – 6 часов</w:t>
            </w:r>
          </w:p>
        </w:tc>
      </w:tr>
      <w:tr w:rsidR="008F2338" w:rsidRPr="008F2338" w14:paraId="66396166" w14:textId="77777777" w:rsidTr="00176B84">
        <w:trPr>
          <w:trHeight w:val="626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98A13" w14:textId="77777777" w:rsidR="00973105" w:rsidRPr="008F2338" w:rsidRDefault="00973105" w:rsidP="00430127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1.</w:t>
            </w:r>
          </w:p>
        </w:tc>
        <w:tc>
          <w:tcPr>
            <w:tcW w:w="2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C588" w14:textId="77777777" w:rsidR="00973105" w:rsidRPr="008F2338" w:rsidRDefault="00973105" w:rsidP="00430127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Обследование звукопроизносительной стороны речи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0C8F2" w14:textId="77777777" w:rsidR="00973105" w:rsidRPr="008F2338" w:rsidRDefault="00973105" w:rsidP="00430127">
            <w:pPr>
              <w:tabs>
                <w:tab w:val="left" w:pos="1650"/>
              </w:tabs>
              <w:ind w:left="176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E440" w14:textId="77777777" w:rsidR="00973105" w:rsidRPr="008F2338" w:rsidRDefault="00973105" w:rsidP="00430127">
            <w:pPr>
              <w:tabs>
                <w:tab w:val="left" w:pos="1650"/>
              </w:tabs>
              <w:rPr>
                <w:color w:val="000000" w:themeColor="text1"/>
                <w:shd w:val="clear" w:color="auto" w:fill="FFFFFF"/>
              </w:rPr>
            </w:pPr>
            <w:r w:rsidRPr="008F2338">
              <w:rPr>
                <w:color w:val="000000" w:themeColor="text1"/>
              </w:rPr>
              <w:t xml:space="preserve">Выявление </w:t>
            </w:r>
            <w:r w:rsidRPr="008F2338">
              <w:rPr>
                <w:color w:val="000000" w:themeColor="text1"/>
                <w:shd w:val="clear" w:color="auto" w:fill="FFFFFF"/>
              </w:rPr>
              <w:t xml:space="preserve">умения ребенка произносить тот иной звук изолированно, в слове, в предложении. </w:t>
            </w:r>
          </w:p>
          <w:p w14:paraId="53663A4C" w14:textId="77777777" w:rsidR="00973105" w:rsidRPr="008F2338" w:rsidRDefault="00973105" w:rsidP="00430127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8F2338">
              <w:rPr>
                <w:color w:val="000000" w:themeColor="text1"/>
                <w:shd w:val="clear" w:color="auto" w:fill="FFFFFF"/>
              </w:rPr>
              <w:t>Придумывание короткой фразы с заданным словом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767A7" w14:textId="77777777" w:rsidR="00973105" w:rsidRPr="008F2338" w:rsidRDefault="00973105" w:rsidP="00430127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 звуки, слова (</w:t>
            </w:r>
            <w:r w:rsidRPr="008F2338">
              <w:rPr>
                <w:strike/>
                <w:color w:val="000000" w:themeColor="text1"/>
              </w:rPr>
              <w:t>где</w:t>
            </w:r>
            <w:r w:rsidRPr="008F2338">
              <w:rPr>
                <w:color w:val="000000" w:themeColor="text1"/>
              </w:rPr>
              <w:t xml:space="preserve"> звук находится в разных позициях). Подбирают картинки на заданный звук с помощью учителя – логопеда</w:t>
            </w:r>
          </w:p>
          <w:p w14:paraId="49B036AD" w14:textId="77777777" w:rsidR="00973105" w:rsidRPr="008F2338" w:rsidRDefault="00973105" w:rsidP="00430127">
            <w:pPr>
              <w:tabs>
                <w:tab w:val="left" w:pos="1650"/>
              </w:tabs>
              <w:rPr>
                <w:color w:val="000000" w:themeColor="text1"/>
              </w:rPr>
            </w:pP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E6FDB" w14:textId="77777777" w:rsidR="00973105" w:rsidRPr="008F2338" w:rsidRDefault="00973105" w:rsidP="00430127">
            <w:pPr>
              <w:tabs>
                <w:tab w:val="left" w:pos="1650"/>
              </w:tabs>
              <w:ind w:left="34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 звуки, слова (</w:t>
            </w:r>
            <w:r w:rsidRPr="008F2338">
              <w:rPr>
                <w:strike/>
                <w:color w:val="000000" w:themeColor="text1"/>
              </w:rPr>
              <w:t>где</w:t>
            </w:r>
            <w:r w:rsidRPr="008F2338">
              <w:rPr>
                <w:color w:val="000000" w:themeColor="text1"/>
              </w:rPr>
              <w:t xml:space="preserve"> звук находится в разных позициях), предложения. Придумывают короткие фразы с заданным словом. </w:t>
            </w:r>
          </w:p>
          <w:p w14:paraId="7885D256" w14:textId="77777777" w:rsidR="00973105" w:rsidRPr="008F2338" w:rsidRDefault="00973105" w:rsidP="00430127">
            <w:pPr>
              <w:tabs>
                <w:tab w:val="left" w:pos="1650"/>
              </w:tabs>
              <w:ind w:left="34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Подбирают картинки на заданный звук </w:t>
            </w:r>
          </w:p>
          <w:p w14:paraId="40E32CC5" w14:textId="77777777" w:rsidR="00973105" w:rsidRPr="008F2338" w:rsidRDefault="00973105" w:rsidP="00430127">
            <w:pPr>
              <w:tabs>
                <w:tab w:val="left" w:pos="1650"/>
              </w:tabs>
              <w:ind w:left="34"/>
              <w:rPr>
                <w:color w:val="000000" w:themeColor="text1"/>
              </w:rPr>
            </w:pPr>
          </w:p>
        </w:tc>
      </w:tr>
      <w:tr w:rsidR="008F2338" w:rsidRPr="008F2338" w14:paraId="3DCC1720" w14:textId="77777777" w:rsidTr="00176B84">
        <w:trPr>
          <w:trHeight w:val="626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6C1B" w14:textId="77777777" w:rsidR="00973105" w:rsidRPr="008F2338" w:rsidRDefault="00973105" w:rsidP="00430127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2.</w:t>
            </w:r>
          </w:p>
        </w:tc>
        <w:tc>
          <w:tcPr>
            <w:tcW w:w="2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230C9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Обследование экспрессивной стороны речи и импрессивной стороны речи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654DA" w14:textId="77777777" w:rsidR="00973105" w:rsidRPr="008F2338" w:rsidRDefault="00973105" w:rsidP="0043012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21420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Понимание обращенной речи.</w:t>
            </w:r>
          </w:p>
          <w:p w14:paraId="483ADCCD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Выполнение предъявляемых на слух словесных инструкций различной сложности</w:t>
            </w:r>
          </w:p>
          <w:p w14:paraId="153581C3" w14:textId="77777777" w:rsidR="00973105" w:rsidRPr="008F2338" w:rsidRDefault="00973105" w:rsidP="00430127">
            <w:pPr>
              <w:rPr>
                <w:color w:val="000000" w:themeColor="text1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CEC9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Отвечают на вопросы учителя-логопеда.</w:t>
            </w:r>
          </w:p>
          <w:p w14:paraId="196CD0A9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воспроизводить слоговые цепочки, слова, словосочетания, предложения сопряженно и отраженно.</w:t>
            </w:r>
          </w:p>
          <w:p w14:paraId="7E8D9C7D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Составляют фразы по предметным картинкам с помощью учителя-логопеда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950FD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Отвечают на вопросы учителя-логопеда.</w:t>
            </w:r>
          </w:p>
          <w:p w14:paraId="7564AAD6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Произносят, воспроизводят звуки, слоги, слова и фразы.</w:t>
            </w:r>
          </w:p>
          <w:p w14:paraId="31FAC509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Умеют воспроизводить слоговые цепочки, слова, словосочетания, предложения. </w:t>
            </w:r>
          </w:p>
          <w:p w14:paraId="7C65B652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Понимают смысл различных логико-грамматических конструкций, грамматических связей согласования, управления.</w:t>
            </w:r>
          </w:p>
          <w:p w14:paraId="65104FA3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Составляют фразы по сюжетным картинкам</w:t>
            </w:r>
          </w:p>
        </w:tc>
      </w:tr>
    </w:tbl>
    <w:p w14:paraId="1979D57C" w14:textId="77777777" w:rsidR="00176B84" w:rsidRDefault="00176B84">
      <w:r>
        <w:br w:type="page"/>
      </w:r>
    </w:p>
    <w:tbl>
      <w:tblPr>
        <w:tblStyle w:val="a5"/>
        <w:tblW w:w="1375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6"/>
        <w:gridCol w:w="2553"/>
        <w:gridCol w:w="708"/>
        <w:gridCol w:w="3402"/>
        <w:gridCol w:w="3402"/>
        <w:gridCol w:w="3119"/>
      </w:tblGrid>
      <w:tr w:rsidR="008F2338" w:rsidRPr="008F2338" w14:paraId="73F920C9" w14:textId="77777777" w:rsidTr="00176B84">
        <w:trPr>
          <w:trHeight w:val="626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00A94" w14:textId="2DBF284D" w:rsidR="00973105" w:rsidRPr="008F2338" w:rsidRDefault="00973105" w:rsidP="00430127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3.</w:t>
            </w:r>
          </w:p>
        </w:tc>
        <w:tc>
          <w:tcPr>
            <w:tcW w:w="2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2B571" w14:textId="77777777" w:rsidR="00973105" w:rsidRPr="008F2338" w:rsidRDefault="00973105" w:rsidP="00430127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Обследование связной речи, словарного запаса 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79C8C" w14:textId="77777777" w:rsidR="00973105" w:rsidRPr="008F2338" w:rsidRDefault="00973105" w:rsidP="00430127">
            <w:pPr>
              <w:tabs>
                <w:tab w:val="left" w:pos="1650"/>
              </w:tabs>
              <w:ind w:left="176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814C" w14:textId="77777777" w:rsidR="00973105" w:rsidRPr="008F2338" w:rsidRDefault="00973105" w:rsidP="00430127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Выявление </w:t>
            </w:r>
            <w:r w:rsidRPr="008F2338">
              <w:rPr>
                <w:strike/>
                <w:color w:val="000000" w:themeColor="text1"/>
              </w:rPr>
              <w:t>степени</w:t>
            </w:r>
            <w:r w:rsidRPr="008F2338">
              <w:rPr>
                <w:color w:val="000000" w:themeColor="text1"/>
              </w:rPr>
              <w:t xml:space="preserve"> уровня  сформированности развернутого самостоятельного высказывания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623AB" w14:textId="77777777" w:rsidR="00973105" w:rsidRPr="008F2338" w:rsidRDefault="00973105" w:rsidP="00430127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Восстанавливают последовательность сюжета с опорой на инструкцию. Составляют фразы по сюжетным картинкам с помощью учителя-логопеда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30F8C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Восстанавливают последовательность сюжета. </w:t>
            </w:r>
          </w:p>
          <w:p w14:paraId="669818B7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Составляют фразы по сюжетным картинкам</w:t>
            </w:r>
          </w:p>
        </w:tc>
      </w:tr>
      <w:tr w:rsidR="008F2338" w:rsidRPr="008F2338" w14:paraId="6368DE8A" w14:textId="77777777" w:rsidTr="00176B84">
        <w:trPr>
          <w:trHeight w:val="626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A5F9" w14:textId="77777777" w:rsidR="00973105" w:rsidRPr="008F2338" w:rsidRDefault="00973105" w:rsidP="00430127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4.</w:t>
            </w:r>
          </w:p>
        </w:tc>
        <w:tc>
          <w:tcPr>
            <w:tcW w:w="2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0B1D" w14:textId="77777777" w:rsidR="00973105" w:rsidRPr="008F2338" w:rsidRDefault="00973105" w:rsidP="00430127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Обследование грамматического строя речи, слоговой структуры слова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62038" w14:textId="77777777" w:rsidR="00973105" w:rsidRPr="008F2338" w:rsidRDefault="00973105" w:rsidP="00430127">
            <w:pPr>
              <w:tabs>
                <w:tab w:val="left" w:pos="1650"/>
              </w:tabs>
              <w:ind w:left="176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EBF29" w14:textId="77777777" w:rsidR="00973105" w:rsidRPr="008F2338" w:rsidRDefault="00973105" w:rsidP="00430127">
            <w:pPr>
              <w:tabs>
                <w:tab w:val="left" w:pos="1650"/>
              </w:tabs>
              <w:rPr>
                <w:color w:val="000000" w:themeColor="text1"/>
                <w:shd w:val="clear" w:color="auto" w:fill="FFFFFF"/>
              </w:rPr>
            </w:pPr>
            <w:r w:rsidRPr="008F2338">
              <w:rPr>
                <w:color w:val="000000" w:themeColor="text1"/>
              </w:rPr>
              <w:t>Выявление правильности построения грамматической структуры предложения; использования падежных форм существительных; правильное употребление рода различных частей речи; форм единственного и  множественного числа.</w:t>
            </w:r>
          </w:p>
          <w:p w14:paraId="7CEB740A" w14:textId="71FFC2C5" w:rsidR="00973105" w:rsidRPr="00176B84" w:rsidRDefault="00973105" w:rsidP="00430127">
            <w:pPr>
              <w:tabs>
                <w:tab w:val="left" w:pos="1650"/>
              </w:tabs>
              <w:rPr>
                <w:color w:val="000000" w:themeColor="text1"/>
                <w:shd w:val="clear" w:color="auto" w:fill="FFFFFF"/>
              </w:rPr>
            </w:pPr>
            <w:r w:rsidRPr="008F2338">
              <w:rPr>
                <w:color w:val="000000" w:themeColor="text1"/>
                <w:shd w:val="clear" w:color="auto" w:fill="FFFFFF"/>
              </w:rPr>
              <w:t>Произнесение звуков в слове, определение их количества и последовательность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F9692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воспроизводить слоговые цепочки, слова, словосочетания, предложения сопряженно и отраженно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5175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Умеют воспроизводить слоговые цепочки, слова, словосочетания, предложения. </w:t>
            </w:r>
          </w:p>
          <w:p w14:paraId="17D1B712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Понимают смысл различных логико-грамматических конструкций, грамматических связей согласования, управления</w:t>
            </w:r>
          </w:p>
        </w:tc>
      </w:tr>
      <w:tr w:rsidR="008F2338" w:rsidRPr="008F2338" w14:paraId="22A829C5" w14:textId="77777777" w:rsidTr="00176B84">
        <w:trPr>
          <w:trHeight w:val="626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E4C64" w14:textId="77777777" w:rsidR="00973105" w:rsidRPr="008F2338" w:rsidRDefault="00973105" w:rsidP="00430127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5.</w:t>
            </w:r>
          </w:p>
        </w:tc>
        <w:tc>
          <w:tcPr>
            <w:tcW w:w="2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586A0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Обследование навыка чтения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A69FC" w14:textId="77777777" w:rsidR="00973105" w:rsidRPr="008F2338" w:rsidRDefault="00973105" w:rsidP="00430127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0DBCA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Чтение предложений, простых текстов.</w:t>
            </w:r>
          </w:p>
          <w:p w14:paraId="0A3C95F3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Ответы на вопросы учителя-логопеда.</w:t>
            </w:r>
          </w:p>
          <w:p w14:paraId="51513C48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Пересказ прочитанного (прослушанного) текста.</w:t>
            </w:r>
          </w:p>
          <w:p w14:paraId="3482680E" w14:textId="77777777" w:rsidR="00973105" w:rsidRPr="008F2338" w:rsidRDefault="00973105" w:rsidP="00430127">
            <w:pPr>
              <w:rPr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EA905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Читают предложения по смешанному типу.</w:t>
            </w:r>
          </w:p>
          <w:p w14:paraId="3E06E6AE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Отвечают на вопросы с опорой на картинку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C6E17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Читают доступный текст правильно, целыми словами, осознанно, соблюдая паузы на знаках препинания</w:t>
            </w:r>
          </w:p>
        </w:tc>
      </w:tr>
      <w:tr w:rsidR="008F2338" w:rsidRPr="008F2338" w14:paraId="52DDD89D" w14:textId="77777777" w:rsidTr="00176B84">
        <w:trPr>
          <w:trHeight w:val="626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733FF" w14:textId="77777777" w:rsidR="00973105" w:rsidRPr="008F2338" w:rsidRDefault="00973105" w:rsidP="00430127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6.</w:t>
            </w:r>
          </w:p>
        </w:tc>
        <w:tc>
          <w:tcPr>
            <w:tcW w:w="2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97C7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Обследование навыка письма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5747A" w14:textId="77777777" w:rsidR="00973105" w:rsidRPr="008F2338" w:rsidRDefault="00973105" w:rsidP="00430127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2353A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Написание диктанта</w:t>
            </w:r>
          </w:p>
          <w:p w14:paraId="0180C1CC" w14:textId="77777777" w:rsidR="00973105" w:rsidRPr="008F2338" w:rsidRDefault="00973105" w:rsidP="00430127">
            <w:pPr>
              <w:rPr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76CC7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Списывают с печатного шрифта доступный текст, вставляя пропущенные буквы.</w:t>
            </w:r>
          </w:p>
          <w:p w14:paraId="2334D494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Пишут под диктовку доступный текст после предварительного разбора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BFF3E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писать под диктовку текст</w:t>
            </w:r>
          </w:p>
          <w:p w14:paraId="790BC051" w14:textId="77777777" w:rsidR="00973105" w:rsidRPr="008F2338" w:rsidRDefault="00973105" w:rsidP="00430127">
            <w:pPr>
              <w:rPr>
                <w:color w:val="000000" w:themeColor="text1"/>
              </w:rPr>
            </w:pPr>
          </w:p>
        </w:tc>
      </w:tr>
      <w:tr w:rsidR="008F2338" w:rsidRPr="008F2338" w14:paraId="5ECA555B" w14:textId="77777777" w:rsidTr="00176B84">
        <w:trPr>
          <w:trHeight w:val="302"/>
        </w:trPr>
        <w:tc>
          <w:tcPr>
            <w:tcW w:w="1375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BDC2C" w14:textId="77777777" w:rsidR="00973105" w:rsidRPr="008F2338" w:rsidRDefault="00973105" w:rsidP="00430127">
            <w:pPr>
              <w:jc w:val="center"/>
              <w:rPr>
                <w:color w:val="000000" w:themeColor="text1"/>
              </w:rPr>
            </w:pPr>
            <w:r w:rsidRPr="008F2338">
              <w:rPr>
                <w:b/>
                <w:color w:val="000000" w:themeColor="text1"/>
                <w:lang w:eastAsia="en-US"/>
              </w:rPr>
              <w:t>Гласные и согласные звуки – 1 час</w:t>
            </w:r>
          </w:p>
        </w:tc>
      </w:tr>
      <w:tr w:rsidR="008F2338" w:rsidRPr="008F2338" w14:paraId="61A14D1D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967F1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7.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540E6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Гласные и согласные звуки.</w:t>
            </w:r>
          </w:p>
          <w:p w14:paraId="0DA781D0" w14:textId="77777777" w:rsidR="00973105" w:rsidRPr="008F2338" w:rsidRDefault="00973105" w:rsidP="00430127">
            <w:pPr>
              <w:rPr>
                <w:b/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Их различение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BBC43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23CEB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Закрепление связи между звуком и буквой.</w:t>
            </w:r>
          </w:p>
          <w:p w14:paraId="6847D078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Произношение гласных и согласных звуков, их различие.</w:t>
            </w:r>
          </w:p>
          <w:p w14:paraId="26158847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Выделение в словах гласных и </w:t>
            </w:r>
            <w:r w:rsidRPr="008F2338">
              <w:rPr>
                <w:color w:val="000000" w:themeColor="text1"/>
              </w:rPr>
              <w:lastRenderedPageBreak/>
              <w:t>согласных звуков.</w:t>
            </w:r>
          </w:p>
          <w:p w14:paraId="2319C8DD" w14:textId="77777777" w:rsidR="00973105" w:rsidRPr="008F2338" w:rsidRDefault="00973105" w:rsidP="00430127">
            <w:pPr>
              <w:rPr>
                <w:b/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Деление слов на слоги, выделение гласных и согласных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B7B30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Умеют слышать и выделять гласные и согласные звуки из ряда звуков и букв с помощью учителя-логопеда.</w:t>
            </w:r>
          </w:p>
          <w:p w14:paraId="17F19D0F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Делят слова на слоги, определя</w:t>
            </w:r>
            <w:r w:rsidRPr="008F2338">
              <w:rPr>
                <w:color w:val="000000" w:themeColor="text1"/>
              </w:rPr>
              <w:lastRenderedPageBreak/>
              <w:t xml:space="preserve">ют звук (гласный или </w:t>
            </w:r>
          </w:p>
          <w:p w14:paraId="2B22F9E7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согласный).</w:t>
            </w:r>
          </w:p>
          <w:p w14:paraId="77D9E842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Осуществляют звуко-буквенный анализ с помощью учителя –логопеда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027E8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Знают и различают гласные и согласные звуки.</w:t>
            </w:r>
          </w:p>
          <w:p w14:paraId="69F7D9E7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 Выявляют особенности звуков при произношении.</w:t>
            </w:r>
          </w:p>
          <w:p w14:paraId="646F5F0A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изображать с помо</w:t>
            </w:r>
            <w:r w:rsidRPr="008F2338">
              <w:rPr>
                <w:color w:val="000000" w:themeColor="text1"/>
              </w:rPr>
              <w:lastRenderedPageBreak/>
              <w:t>щью условных символов гласные и согласные звуки.</w:t>
            </w:r>
          </w:p>
          <w:p w14:paraId="1F9DE098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Находят заданную  букву, обозначающие  гласный или согласный звук из ряда букв.</w:t>
            </w:r>
          </w:p>
          <w:p w14:paraId="06BDF885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Подбирают слова на гласные и согласные звуки.</w:t>
            </w:r>
          </w:p>
          <w:p w14:paraId="40F3BCDD" w14:textId="7BDFFFC4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Делят слова на слоги, </w:t>
            </w:r>
            <w:r w:rsidR="00176B84">
              <w:rPr>
                <w:color w:val="000000" w:themeColor="text1"/>
              </w:rPr>
              <w:br/>
            </w:r>
            <w:r w:rsidRPr="008F2338">
              <w:rPr>
                <w:color w:val="000000" w:themeColor="text1"/>
              </w:rPr>
              <w:t>Умеют проводить  звуко-буквенный анализ и синтез слова</w:t>
            </w:r>
          </w:p>
        </w:tc>
      </w:tr>
      <w:tr w:rsidR="008F2338" w:rsidRPr="008F2338" w14:paraId="31A04CE1" w14:textId="77777777" w:rsidTr="00176B84">
        <w:trPr>
          <w:trHeight w:val="273"/>
        </w:trPr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841C8" w14:textId="77777777" w:rsidR="00973105" w:rsidRPr="008F2338" w:rsidRDefault="00973105" w:rsidP="00430127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8F2338">
              <w:rPr>
                <w:b/>
                <w:color w:val="000000" w:themeColor="text1"/>
                <w:lang w:eastAsia="en-US"/>
              </w:rPr>
              <w:lastRenderedPageBreak/>
              <w:t>Предложение – 4 часа</w:t>
            </w:r>
          </w:p>
        </w:tc>
      </w:tr>
      <w:tr w:rsidR="008F2338" w:rsidRPr="008F2338" w14:paraId="546B4D7E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2288E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8.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AC11A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Уточнение и закрепление понятия "предложение"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EE37B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A1C6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Определение понятия «Предложение».</w:t>
            </w:r>
          </w:p>
          <w:p w14:paraId="6DD01CB1" w14:textId="77777777" w:rsidR="00973105" w:rsidRPr="008F2338" w:rsidRDefault="00973105" w:rsidP="00430127">
            <w:pPr>
              <w:jc w:val="both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Составление и запись предложений по картинкам.</w:t>
            </w:r>
          </w:p>
          <w:p w14:paraId="63E9A47D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Составление графической схемы предложения.</w:t>
            </w:r>
          </w:p>
          <w:p w14:paraId="155848B9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Определение количества слов в предложении.</w:t>
            </w:r>
          </w:p>
          <w:p w14:paraId="76EA979A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 Формирование навыков</w:t>
            </w:r>
            <w:r w:rsidRPr="008F2338">
              <w:rPr>
                <w:color w:val="000000" w:themeColor="text1"/>
              </w:rPr>
              <w:t xml:space="preserve"> зрительного и слухового вербального анализа</w:t>
            </w:r>
          </w:p>
          <w:p w14:paraId="20C6EA34" w14:textId="77777777" w:rsidR="00973105" w:rsidRPr="008F2338" w:rsidRDefault="00973105" w:rsidP="00430127">
            <w:pPr>
              <w:rPr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39F17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 помощью учителя-логопеда составляют распространенное предложение с опорой на картинку.</w:t>
            </w:r>
          </w:p>
          <w:p w14:paraId="2DCAF2CC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составлять и записывать предложения по картинкам.</w:t>
            </w:r>
          </w:p>
          <w:p w14:paraId="5DD153D9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Составляют графические схемы предложений.</w:t>
            </w:r>
          </w:p>
          <w:p w14:paraId="428AA092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Определяют количество слов в предложении с помощью учителя-логопеда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DABA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чувствовать синтаксическую основу предложения.</w:t>
            </w:r>
          </w:p>
          <w:p w14:paraId="1559FBAC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Составляют распространенное предложение; следят</w:t>
            </w:r>
          </w:p>
          <w:p w14:paraId="3818B0C1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 за правильностью произнесения фразы.</w:t>
            </w:r>
          </w:p>
          <w:p w14:paraId="2641A997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 xml:space="preserve">Составляют и записывают предложения по картинкам, </w:t>
            </w:r>
            <w:r w:rsidRPr="008F2338">
              <w:rPr>
                <w:color w:val="000000" w:themeColor="text1"/>
                <w:lang w:eastAsia="en-US"/>
              </w:rPr>
              <w:t>графическим схемам, предложений.</w:t>
            </w:r>
          </w:p>
          <w:p w14:paraId="4013D8A7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Определяют количество слов в предложении</w:t>
            </w:r>
          </w:p>
        </w:tc>
      </w:tr>
      <w:tr w:rsidR="008F2338" w:rsidRPr="008F2338" w14:paraId="45FD486D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B7E9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9.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3705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Интонационное оформление предложений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7854" w14:textId="77777777" w:rsidR="00973105" w:rsidRPr="008F2338" w:rsidRDefault="00973105" w:rsidP="00430127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8F2338">
              <w:rPr>
                <w:color w:val="000000" w:themeColor="text1"/>
                <w:shd w:val="clear" w:color="auto" w:fill="FFFFFF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83396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Слушание, чувствование и понимание интонационной законченности предложения.</w:t>
            </w:r>
          </w:p>
          <w:p w14:paraId="715FF21B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Понимание видов предложения по цели высказывания.</w:t>
            </w:r>
          </w:p>
          <w:p w14:paraId="08D7F650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Функции предложения.</w:t>
            </w:r>
          </w:p>
          <w:p w14:paraId="60112251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Развитие слухового восприятия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E73AB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Умеют произносить простые предложения, делая остановку в конце предложения. </w:t>
            </w:r>
          </w:p>
          <w:p w14:paraId="1E880C5D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 образцу учителя-логопеда правильно произносят предложения по цели высказывания.</w:t>
            </w:r>
          </w:p>
          <w:p w14:paraId="644F09D3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Ставят знаки в конце предложения с помощью учителя-логопеда и в соответствии с целью высказывания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CCC7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слышать, чувствовать, понимать интонационную законченность предложения по цели высказывания;</w:t>
            </w:r>
          </w:p>
          <w:p w14:paraId="6914C210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правильно передавать тембровую окраску предложения в соответствии с заданием учителя-логопеда, опираясь на слуховое восприятие.</w:t>
            </w:r>
          </w:p>
          <w:p w14:paraId="5C65BC7F" w14:textId="77777777" w:rsidR="00973105" w:rsidRPr="008F2338" w:rsidRDefault="00973105" w:rsidP="00430127">
            <w:pPr>
              <w:rPr>
                <w:b/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Ставят правильный знак в конце предложения в соответ</w:t>
            </w:r>
            <w:r w:rsidRPr="008F2338">
              <w:rPr>
                <w:color w:val="000000" w:themeColor="text1"/>
              </w:rPr>
              <w:lastRenderedPageBreak/>
              <w:t>ствии с целью высказывания</w:t>
            </w:r>
          </w:p>
        </w:tc>
      </w:tr>
      <w:tr w:rsidR="008F2338" w:rsidRPr="008F2338" w14:paraId="05179AF9" w14:textId="77777777" w:rsidTr="00176B84">
        <w:trPr>
          <w:trHeight w:val="169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053D8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10.</w:t>
            </w:r>
          </w:p>
          <w:p w14:paraId="732D3B90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30910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Предложение.</w:t>
            </w:r>
          </w:p>
          <w:p w14:paraId="718F6721" w14:textId="77777777" w:rsidR="00973105" w:rsidRPr="008F2338" w:rsidRDefault="00973105" w:rsidP="00430127">
            <w:pPr>
              <w:rPr>
                <w:b/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Составление  предложений по вопросу, по началу, из набора слов, "деформированные предложения"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3F4C" w14:textId="77777777" w:rsidR="00973105" w:rsidRPr="008F2338" w:rsidRDefault="00973105" w:rsidP="00430127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AD0612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Составление предложений из разрозненных слов, по началу предложения, вопросу учителя-логопеда.</w:t>
            </w:r>
          </w:p>
          <w:p w14:paraId="43CEDAF9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Составляют из слов, данных в правильной и неправильной грамматической форме, предложение.</w:t>
            </w:r>
          </w:p>
          <w:p w14:paraId="71B354CD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Формирование навыков</w:t>
            </w:r>
            <w:r w:rsidRPr="008F2338">
              <w:rPr>
                <w:color w:val="000000" w:themeColor="text1"/>
              </w:rPr>
              <w:t xml:space="preserve"> зрительного и слухового вербального анализа</w:t>
            </w:r>
          </w:p>
          <w:p w14:paraId="07C92E38" w14:textId="77777777" w:rsidR="00973105" w:rsidRPr="008F2338" w:rsidRDefault="00973105" w:rsidP="00430127">
            <w:pPr>
              <w:rPr>
                <w:color w:val="000000" w:themeColor="text1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FEC3A1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 учителя-логопеда полным ответом.</w:t>
            </w:r>
          </w:p>
          <w:p w14:paraId="07A3D48E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Составляют предложения по его началу с помощью наводящих вопросов учителя-логопеда.</w:t>
            </w:r>
          </w:p>
          <w:p w14:paraId="331DEFA1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Составляют предложения из слов, данных в правильной грамматической форме с помощью учителя-логопеда</w:t>
            </w:r>
          </w:p>
          <w:p w14:paraId="1E7EB521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F76AF5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 учителя-логопеда полным ответом.</w:t>
            </w:r>
          </w:p>
          <w:p w14:paraId="17CF2D25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Составляют предложения по его началу.</w:t>
            </w:r>
          </w:p>
          <w:p w14:paraId="0203ACE7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Составляют предложения из слов, данных в правильной и неправильной грамматической форме.</w:t>
            </w:r>
          </w:p>
          <w:p w14:paraId="620CBFD4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Составляют предложения из данных слов так, чтобы выделенные слова были первыми в предложении.</w:t>
            </w:r>
          </w:p>
          <w:p w14:paraId="1E2824C7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Составляют предложения, поставив слова в нужном порядке и падеже</w:t>
            </w:r>
          </w:p>
        </w:tc>
      </w:tr>
      <w:tr w:rsidR="008F2338" w:rsidRPr="008F2338" w14:paraId="2A525111" w14:textId="77777777" w:rsidTr="00176B84">
        <w:trPr>
          <w:trHeight w:val="34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0EA2B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11.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457CD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Предложение. </w:t>
            </w:r>
          </w:p>
          <w:p w14:paraId="0DE927C5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Тренировочные упражнения по составлению предложений по вопросу, по началу, из набора слов, "деформированные предложения"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7714E" w14:textId="77777777" w:rsidR="00973105" w:rsidRPr="008F2338" w:rsidRDefault="00973105" w:rsidP="00430127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294C6" w14:textId="77777777" w:rsidR="00973105" w:rsidRPr="008F2338" w:rsidRDefault="00973105" w:rsidP="00430127">
            <w:pPr>
              <w:rPr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6F28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3BB5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</w:tr>
      <w:tr w:rsidR="008F2338" w:rsidRPr="008F2338" w14:paraId="26CB028D" w14:textId="77777777" w:rsidTr="00176B84"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CC980" w14:textId="77777777" w:rsidR="00973105" w:rsidRPr="008F2338" w:rsidRDefault="00973105" w:rsidP="00430127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8F2338">
              <w:rPr>
                <w:b/>
                <w:color w:val="000000" w:themeColor="text1"/>
                <w:lang w:eastAsia="en-US"/>
              </w:rPr>
              <w:t>Гласные звуки и буквы. Дифференциация гласных 1 и 2 ряда – 15 часов</w:t>
            </w:r>
          </w:p>
        </w:tc>
      </w:tr>
      <w:tr w:rsidR="008F2338" w:rsidRPr="008F2338" w14:paraId="0C5EC6CF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DA6E6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12.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8B0ED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Гласные звуки .Артикуляция гласных, способы образования.</w:t>
            </w:r>
          </w:p>
          <w:p w14:paraId="72585919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Слогообразующая роль гласных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0E97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F9018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Уточнение и закрепление артикуляции гласных звуков.</w:t>
            </w:r>
          </w:p>
          <w:p w14:paraId="7707CF5E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Произношение гласных звуков.</w:t>
            </w:r>
          </w:p>
          <w:p w14:paraId="01AB4383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Закрепление понятия о слогообразующей роли гласных звуков.</w:t>
            </w:r>
          </w:p>
          <w:p w14:paraId="22499D88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Определение гласных звуков по беззвучной артикуляции.</w:t>
            </w:r>
          </w:p>
          <w:p w14:paraId="7D2D32F0" w14:textId="77777777" w:rsidR="00973105" w:rsidRPr="008F2338" w:rsidRDefault="00973105" w:rsidP="00430127">
            <w:pPr>
              <w:rPr>
                <w:b/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Графическое изображение гласных  звуков в словах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080B6F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Правильно произносят гласные звуки и соотносят их с соответствующей буквой.</w:t>
            </w:r>
          </w:p>
          <w:p w14:paraId="31AB910B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вычленять гласный звук в слове в ударной позиции в начале и конце слова, под ударением на слух.</w:t>
            </w:r>
          </w:p>
          <w:p w14:paraId="1DE8262B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Называют первый звук в слове с помощью учителя-логопеда</w:t>
            </w:r>
          </w:p>
          <w:p w14:paraId="6E0D0AEC" w14:textId="77777777" w:rsidR="00973105" w:rsidRPr="008F2338" w:rsidRDefault="00973105" w:rsidP="00430127">
            <w:pPr>
              <w:rPr>
                <w:color w:val="000000" w:themeColor="text1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68EEA2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Знают характеристику и нормы произношения гласных звуков. </w:t>
            </w:r>
          </w:p>
          <w:p w14:paraId="259769BC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записать серию гласных букв по беззвучной артикуляции учителя- логопеда.</w:t>
            </w:r>
          </w:p>
          <w:p w14:paraId="3CC02392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Соотносят звук с буквой и цветовым символом. </w:t>
            </w:r>
          </w:p>
          <w:p w14:paraId="32215C73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Называют гласный звук в слове в ударной позиции: в начале, середине, конце слова по картинному материалу и на слух.</w:t>
            </w:r>
          </w:p>
          <w:p w14:paraId="44E47B66" w14:textId="77777777" w:rsidR="00973105" w:rsidRPr="008F2338" w:rsidRDefault="00973105" w:rsidP="00430127">
            <w:pPr>
              <w:rPr>
                <w:b/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lastRenderedPageBreak/>
              <w:t>Выделяют первый и последний звук в слове</w:t>
            </w:r>
          </w:p>
        </w:tc>
      </w:tr>
      <w:tr w:rsidR="008F2338" w:rsidRPr="008F2338" w14:paraId="1AC96344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DA301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13.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32DB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Выделение (узнавание) звука из ряда гласных, слогов, на фоне слова.</w:t>
            </w:r>
          </w:p>
          <w:p w14:paraId="7BA2DF0F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Определение места зву</w:t>
            </w:r>
            <w:r w:rsidRPr="008F2338">
              <w:rPr>
                <w:color w:val="000000" w:themeColor="text1"/>
              </w:rPr>
              <w:lastRenderedPageBreak/>
              <w:t>ка и буквы в слове.</w:t>
            </w:r>
          </w:p>
          <w:p w14:paraId="32544B0B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Выделение гласных под ударением в начале, середине, конце слова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FC3EE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C609F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Выделение гласных звуков в начальной позиции, под ударением </w:t>
            </w:r>
            <w:r w:rsidRPr="008F2338">
              <w:rPr>
                <w:color w:val="000000" w:themeColor="text1"/>
              </w:rPr>
              <w:t>в начале, середине, конце слова.</w:t>
            </w:r>
          </w:p>
          <w:p w14:paraId="49338176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Определение места гласного звука в слове.</w:t>
            </w:r>
          </w:p>
          <w:p w14:paraId="57FA7391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Выделение первого и последнего звука в слове с опорой на предметную картинку и без нее.</w:t>
            </w:r>
          </w:p>
          <w:p w14:paraId="3E306A80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Формирование навыков анализа и синтеза слов.</w:t>
            </w:r>
          </w:p>
          <w:p w14:paraId="62728EC2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слухового восприятия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B95A5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8CDBC" w14:textId="77777777" w:rsidR="00973105" w:rsidRPr="008F2338" w:rsidRDefault="00973105" w:rsidP="00430127">
            <w:pPr>
              <w:jc w:val="center"/>
              <w:rPr>
                <w:b/>
                <w:color w:val="000000" w:themeColor="text1"/>
                <w:lang w:eastAsia="en-US"/>
              </w:rPr>
            </w:pPr>
          </w:p>
        </w:tc>
      </w:tr>
      <w:tr w:rsidR="008F2338" w:rsidRPr="008F2338" w14:paraId="7AD15AA3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1E37F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14.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15706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Дифференциация звуков и букв</w:t>
            </w:r>
          </w:p>
          <w:p w14:paraId="6A6483DA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И - 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3A02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2336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Произнесение звуков и называние букв</w:t>
            </w:r>
          </w:p>
          <w:p w14:paraId="17D4A935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Сравнение звуков по артикуляции, букв – по написанию и цветовым символам (И-красный, Й-зеленый)</w:t>
            </w:r>
          </w:p>
          <w:p w14:paraId="546C20E2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Выделение звуков в словах, определение места звука в словах и называние соответствующей буквы.</w:t>
            </w:r>
          </w:p>
          <w:p w14:paraId="533654A5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Написание пропущенных букв в словах.</w:t>
            </w:r>
          </w:p>
          <w:p w14:paraId="665A0FE9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Дифференциация предметных картинок</w:t>
            </w:r>
          </w:p>
          <w:p w14:paraId="282152E9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Упражнения в словоизменении слов. </w:t>
            </w:r>
          </w:p>
          <w:p w14:paraId="21767263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Формирование навыков звукового анализа и синтеза</w:t>
            </w:r>
          </w:p>
          <w:p w14:paraId="580F0D37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DB3C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Правильно произносят звуки и соотносят их с буквами.</w:t>
            </w:r>
          </w:p>
          <w:p w14:paraId="083967FD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Сравнивают звуки по артикуляции и произношению.</w:t>
            </w:r>
          </w:p>
          <w:p w14:paraId="1D570A90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Вставляют пропущенные буквы в слова с опорой на предметные картинки.</w:t>
            </w:r>
          </w:p>
          <w:p w14:paraId="2F3CEBE3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Изменяют слова по образцу с помощью учителя-логопеда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2386F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Правильно произносят звуки и соотносят их с буквами.</w:t>
            </w:r>
          </w:p>
          <w:p w14:paraId="54ABD36A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Сравнивают звуки по артикуляции и произношению.</w:t>
            </w:r>
          </w:p>
          <w:p w14:paraId="5EDA6239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правильно подобрать цветовой символ к звукам.</w:t>
            </w:r>
          </w:p>
          <w:p w14:paraId="7AF700F1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Выделяют и определяют место звуков в словах.</w:t>
            </w:r>
          </w:p>
          <w:p w14:paraId="70EC0E64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Вставляют пропущенные буквы в слова, словосочетания, простые предложения.</w:t>
            </w:r>
          </w:p>
          <w:p w14:paraId="2AF10173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Изменяют слова по образцу</w:t>
            </w:r>
          </w:p>
        </w:tc>
      </w:tr>
      <w:tr w:rsidR="008F2338" w:rsidRPr="008F2338" w14:paraId="38E37374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F1274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15.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3D411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Образование гласных звуков  2 ряда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B678B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01165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Прослушивание сказки об образовании гласных 2 ряда.</w:t>
            </w:r>
          </w:p>
          <w:p w14:paraId="6D98179F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Ответы на вопросы учителя-логопеда полным предложением.</w:t>
            </w:r>
          </w:p>
          <w:p w14:paraId="7ECF16FC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Выделение голосом гласной в начале и конце слова и запись соответствующей буквы на слух и по предметным картинкам.</w:t>
            </w:r>
          </w:p>
          <w:p w14:paraId="69B1B4DC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Развитие фонематического слуха и восприятия</w:t>
            </w:r>
          </w:p>
          <w:p w14:paraId="61744ABD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4274D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 xml:space="preserve">Слушают сказку об образовании гласных </w:t>
            </w:r>
            <w:r w:rsidRPr="008F2338">
              <w:rPr>
                <w:color w:val="000000" w:themeColor="text1"/>
              </w:rPr>
              <w:t>звуков</w:t>
            </w:r>
            <w:r w:rsidRPr="008F2338">
              <w:rPr>
                <w:color w:val="000000" w:themeColor="text1"/>
                <w:lang w:eastAsia="en-US"/>
              </w:rPr>
              <w:t xml:space="preserve"> второго ряда.</w:t>
            </w:r>
          </w:p>
          <w:p w14:paraId="2E448B5E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учителя-логопеда односложно.</w:t>
            </w:r>
          </w:p>
          <w:p w14:paraId="16A35930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Выделяют голосом начальную гласную в слове и записывают соответствующую букву (на слух)</w:t>
            </w:r>
          </w:p>
          <w:p w14:paraId="13A13738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01C56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 xml:space="preserve">Слушают сказку об образовании гласных  </w:t>
            </w:r>
            <w:r w:rsidRPr="008F2338">
              <w:rPr>
                <w:color w:val="000000" w:themeColor="text1"/>
              </w:rPr>
              <w:t>звуков</w:t>
            </w:r>
            <w:r w:rsidRPr="008F2338">
              <w:rPr>
                <w:color w:val="000000" w:themeColor="text1"/>
                <w:lang w:eastAsia="en-US"/>
              </w:rPr>
              <w:t xml:space="preserve"> второго ряда.</w:t>
            </w:r>
          </w:p>
          <w:p w14:paraId="0CDBE38A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учителя-логопеда полным предложением.</w:t>
            </w:r>
          </w:p>
          <w:p w14:paraId="6AB4E5DE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Выделяют голосом  гласную в начале и конце слова  и запи</w:t>
            </w:r>
            <w:r w:rsidRPr="008F2338">
              <w:rPr>
                <w:color w:val="000000" w:themeColor="text1"/>
                <w:lang w:eastAsia="en-US"/>
              </w:rPr>
              <w:lastRenderedPageBreak/>
              <w:t>сывают соответствующую букву (на слух и по предметным картинкам)</w:t>
            </w:r>
          </w:p>
        </w:tc>
      </w:tr>
      <w:tr w:rsidR="008F2338" w:rsidRPr="008F2338" w14:paraId="1B99C268" w14:textId="77777777" w:rsidTr="00176B84">
        <w:trPr>
          <w:trHeight w:val="36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10202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16.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6CA89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Дифференциация гласных 1 и 2 ряда: Ы-И в слогах, словах и словосочетаниях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4D25F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74FDD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Различение букв в слогах, словах и словосочетаниях.</w:t>
            </w:r>
          </w:p>
          <w:p w14:paraId="79DFCAD1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Проговаривание слоговых цепочек.</w:t>
            </w:r>
          </w:p>
          <w:p w14:paraId="1974A598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Написание пропущенных гласных в словах.</w:t>
            </w:r>
          </w:p>
          <w:p w14:paraId="2B0180D3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Составление словосочетаний.</w:t>
            </w:r>
          </w:p>
          <w:p w14:paraId="73B7F8DD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слухопроизносительной дифференциации твердых и мягких согласных.</w:t>
            </w:r>
          </w:p>
          <w:p w14:paraId="73D32ACC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Формирование навыков анализа и синтеза слов.</w:t>
            </w:r>
          </w:p>
          <w:p w14:paraId="071DBF56" w14:textId="3F117E03" w:rsidR="00176B84" w:rsidRPr="00176B84" w:rsidRDefault="00973105" w:rsidP="00176B84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зрительного и слухового восприятия и внимания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1F706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Повторяют слоговую цепочку за учителем-логопедом.</w:t>
            </w:r>
          </w:p>
          <w:p w14:paraId="4CAE5E2C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Списывают слова, выделяя дифференцируемую букву.</w:t>
            </w:r>
          </w:p>
          <w:p w14:paraId="585F9247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Вставляют в слова нужную букву с опорой на картинный материал.</w:t>
            </w:r>
          </w:p>
          <w:p w14:paraId="657B94E4" w14:textId="1FF604B7" w:rsidR="00176B84" w:rsidRPr="00176B84" w:rsidRDefault="00973105" w:rsidP="00176B84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закончить словосочетание, подобрав нужное по смыслу слово с помощью учителя-логопеда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ECA2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сравнивать слова, отличающиеся одной буквой по смыслу и написанию.</w:t>
            </w:r>
          </w:p>
          <w:p w14:paraId="5181DBB7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Запоминают и повторяют ряды слогов.</w:t>
            </w:r>
          </w:p>
          <w:p w14:paraId="7DD6E5A7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Вставляют в слова нужную букву.</w:t>
            </w:r>
          </w:p>
          <w:p w14:paraId="38352045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закончить словосочетание, подобрав нужное по смыслу слово.</w:t>
            </w:r>
          </w:p>
          <w:p w14:paraId="6923C06B" w14:textId="08EAD488" w:rsidR="00176B84" w:rsidRPr="00176B84" w:rsidRDefault="00973105" w:rsidP="00176B84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Пишут под диктовку слова, выделяя дифференцируемую букву</w:t>
            </w:r>
          </w:p>
        </w:tc>
      </w:tr>
      <w:tr w:rsidR="008F2338" w:rsidRPr="008F2338" w14:paraId="1C89F9A8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3DB15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17.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A387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Дифференциация гласных 1 и 2 ряда: Ы-И в предложениях и тексте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61EEC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D3C5F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Чтение предложений и текстов, насыщенных гласными И-Ы.</w:t>
            </w:r>
          </w:p>
          <w:p w14:paraId="2CC1CD13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Дифференцированная запись слов из предложений.</w:t>
            </w:r>
          </w:p>
          <w:p w14:paraId="21E50D19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Написание пропущенных </w:t>
            </w:r>
            <w:r w:rsidRPr="008F2338">
              <w:rPr>
                <w:strike/>
                <w:color w:val="000000" w:themeColor="text1"/>
                <w:lang w:eastAsia="en-US"/>
              </w:rPr>
              <w:t>гласных</w:t>
            </w:r>
            <w:r w:rsidRPr="008F2338">
              <w:rPr>
                <w:color w:val="000000" w:themeColor="text1"/>
                <w:lang w:eastAsia="en-US"/>
              </w:rPr>
              <w:t xml:space="preserve"> букв в словах, предложениях и тексте.</w:t>
            </w:r>
          </w:p>
          <w:p w14:paraId="6B343E96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Изменение окончания слов в предложениях и тексте по смыслу. </w:t>
            </w:r>
          </w:p>
          <w:p w14:paraId="4E51FDC6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Написание под диктовку текстов.</w:t>
            </w:r>
          </w:p>
          <w:p w14:paraId="3A816361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фонематического слуха</w:t>
            </w:r>
          </w:p>
          <w:p w14:paraId="5868172B" w14:textId="1527092A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Формирование навыков анализа и синтеза слов.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AEA1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предложения и тексты.</w:t>
            </w:r>
          </w:p>
          <w:p w14:paraId="3B312071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Записывают простые предложения. </w:t>
            </w:r>
          </w:p>
          <w:p w14:paraId="66B6739A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Подчеркивают слова с дифференцируемыми гласными.</w:t>
            </w:r>
          </w:p>
          <w:p w14:paraId="007DD203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текст, вставляя дифференцируемые буквы  с помощью учителя - логопеда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E6240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предложения и тексты.</w:t>
            </w:r>
          </w:p>
          <w:p w14:paraId="553C350D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выбрать и записать из предложений (текстов) слова с дифференцируемыми гласными.</w:t>
            </w:r>
          </w:p>
          <w:p w14:paraId="01CC0639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Изменяют слова в предложениях (текстах) по смыслу.</w:t>
            </w:r>
          </w:p>
          <w:p w14:paraId="0B176BA9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предложение (текст), вставляя  дифференцируемые буквы</w:t>
            </w:r>
          </w:p>
        </w:tc>
      </w:tr>
    </w:tbl>
    <w:p w14:paraId="6B302560" w14:textId="77777777" w:rsidR="00176B84" w:rsidRDefault="00176B84">
      <w:r>
        <w:br w:type="page"/>
      </w:r>
    </w:p>
    <w:tbl>
      <w:tblPr>
        <w:tblStyle w:val="a5"/>
        <w:tblW w:w="1375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6"/>
        <w:gridCol w:w="2553"/>
        <w:gridCol w:w="708"/>
        <w:gridCol w:w="3402"/>
        <w:gridCol w:w="3402"/>
        <w:gridCol w:w="3119"/>
      </w:tblGrid>
      <w:tr w:rsidR="008F2338" w:rsidRPr="008F2338" w14:paraId="7B649621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B6288" w14:textId="15975F4F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18.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FFB6C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Дифференциация гласных звуков  1 и 2 ряда: У-Ю в слогах, словах и словосочетаниях     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D31C8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B8D71" w14:textId="419F962B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Различение звуков изолированно, в слогах и </w:t>
            </w:r>
            <w:r w:rsidR="00176B84" w:rsidRPr="008F2338">
              <w:rPr>
                <w:color w:val="000000" w:themeColor="text1"/>
                <w:lang w:eastAsia="en-US"/>
              </w:rPr>
              <w:t>сл</w:t>
            </w:r>
            <w:r w:rsidR="00176B84">
              <w:rPr>
                <w:color w:val="000000" w:themeColor="text1"/>
                <w:lang w:eastAsia="en-US"/>
              </w:rPr>
              <w:t>о</w:t>
            </w:r>
            <w:r w:rsidR="00176B84" w:rsidRPr="008F2338">
              <w:rPr>
                <w:color w:val="000000" w:themeColor="text1"/>
                <w:lang w:eastAsia="en-US"/>
              </w:rPr>
              <w:t>вах, словосочетаниях</w:t>
            </w:r>
            <w:r w:rsidRPr="008F2338">
              <w:rPr>
                <w:color w:val="000000" w:themeColor="text1"/>
                <w:lang w:eastAsia="en-US"/>
              </w:rPr>
              <w:t>.</w:t>
            </w:r>
          </w:p>
          <w:p w14:paraId="1BBDDBFB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Проговаривание слоговых цепочек.</w:t>
            </w:r>
          </w:p>
          <w:p w14:paraId="5DACDAF0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Написание пропущенных гласных звуков  в словах.</w:t>
            </w:r>
          </w:p>
          <w:p w14:paraId="4B581037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Составление словосочетаний.</w:t>
            </w:r>
          </w:p>
          <w:p w14:paraId="0C72DE75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навыков звукового анализа и синтеза.</w:t>
            </w:r>
          </w:p>
          <w:p w14:paraId="2DCCE521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слухопроизносительной дифференциации твердых и мягких согласных.</w:t>
            </w:r>
          </w:p>
          <w:p w14:paraId="6E5E7872" w14:textId="2250B695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зрительного и слухового восприятия и внимания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903F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Повторяют слоговую цепочку за учителем-логопедом.</w:t>
            </w:r>
          </w:p>
          <w:p w14:paraId="568D8AD7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Списывают слова, выделяя дифференцируемую букву.</w:t>
            </w:r>
          </w:p>
          <w:p w14:paraId="0F143EAA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Вставляют в слова нужную букву с опорой на картинный материал.</w:t>
            </w:r>
          </w:p>
          <w:p w14:paraId="16B4AA18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закончить словосочетание, подобрав нужное по смыслу слово с помощью учителя-логопеда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E263F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сравнивать слова, отличающиеся одной буквой по смыслу и написанию.</w:t>
            </w:r>
          </w:p>
          <w:p w14:paraId="6A3E1C52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Запоминают и повторяют ряды слогов.</w:t>
            </w:r>
          </w:p>
          <w:p w14:paraId="6BD16308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Вставляют в слова нужную букву.</w:t>
            </w:r>
          </w:p>
          <w:p w14:paraId="5AD123AA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закончить словосочетание, подобрав нужное по смыслу слово.</w:t>
            </w:r>
          </w:p>
          <w:p w14:paraId="2452110B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Пишут под диктовку слова, выделяя дифференцируемую букву</w:t>
            </w:r>
          </w:p>
        </w:tc>
      </w:tr>
      <w:tr w:rsidR="008F2338" w:rsidRPr="008F2338" w14:paraId="1794706E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6699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19.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CEA1A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Дифференциация гласных  звуков  1 и 2 ряда: У-Ю в предложениях и тексте     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BE36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7047F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Чтение предложений и текстов, насыщенных гласными У-Ю.</w:t>
            </w:r>
          </w:p>
          <w:p w14:paraId="2A343EC0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Дифференцированная запись слов из предложений</w:t>
            </w:r>
          </w:p>
          <w:p w14:paraId="31581196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Написание пропущенных гласных в предложениях и тексте.</w:t>
            </w:r>
          </w:p>
          <w:p w14:paraId="1AA7660F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Изменение окончания слов в предложениях и тексте по смыслу. </w:t>
            </w:r>
          </w:p>
          <w:p w14:paraId="23031AA1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Написание под диктовку текстов.</w:t>
            </w:r>
          </w:p>
          <w:p w14:paraId="1D0A2075" w14:textId="0D792622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фонематического слуха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BDDC8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предложения и тексты.</w:t>
            </w:r>
          </w:p>
          <w:p w14:paraId="18C7FAC1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Записывают простые предложения.  </w:t>
            </w:r>
          </w:p>
          <w:p w14:paraId="4AEB8153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Подчеркивают слова с дифференцируемыми гласными.</w:t>
            </w:r>
          </w:p>
          <w:p w14:paraId="47CD245E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текст, вставляя дифференцируемые буквы  с помощью учителя – логопеда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91479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предложения и тексты.</w:t>
            </w:r>
          </w:p>
          <w:p w14:paraId="25933622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выбрать и записать из предложений (текстов) слова с дифференцируемыми гласными.</w:t>
            </w:r>
          </w:p>
          <w:p w14:paraId="1B907778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Изменяют слова в предложениях (текстах) по смыслу.</w:t>
            </w:r>
          </w:p>
          <w:p w14:paraId="1043E427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Читают и записывают предложение (текст), вставляя  дифференцируемые буквы </w:t>
            </w:r>
          </w:p>
        </w:tc>
      </w:tr>
      <w:tr w:rsidR="008F2338" w:rsidRPr="008F2338" w14:paraId="78153633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9F1A5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20.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81DEE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Дифференциация гласных звуков 1 и 2 ряда: А-Я в слогах, словах и словосочетаниях     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12F3E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E3A10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Различение букв в слогах, словах и словосочетаниях.</w:t>
            </w:r>
          </w:p>
          <w:p w14:paraId="689637CD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Проговаривание слоговых цепочек.</w:t>
            </w:r>
          </w:p>
          <w:p w14:paraId="65E791F5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Написание пропущенных гласных в словах.</w:t>
            </w:r>
          </w:p>
          <w:p w14:paraId="7FD73FB6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Составление словосочетаний.</w:t>
            </w:r>
          </w:p>
          <w:p w14:paraId="7FB435E7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слухопроизносительной дифференциации твердых и мяг</w:t>
            </w:r>
            <w:r w:rsidRPr="008F2338">
              <w:rPr>
                <w:color w:val="000000" w:themeColor="text1"/>
                <w:lang w:eastAsia="en-US"/>
              </w:rPr>
              <w:lastRenderedPageBreak/>
              <w:t>ких согласных звуков.</w:t>
            </w:r>
          </w:p>
          <w:p w14:paraId="3F84EACF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Формирование навыков анализа и синтеза слов</w:t>
            </w:r>
          </w:p>
          <w:p w14:paraId="6930E5D5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зрительного и слухового восприятия и внимания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0608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Повторяют слоговую цепочку за учителем-логопедом.</w:t>
            </w:r>
          </w:p>
          <w:p w14:paraId="2D6A18BB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Списывают слова, выделяя дифференцируемую букву.</w:t>
            </w:r>
          </w:p>
          <w:p w14:paraId="5A437DC5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Вставляют в словах нужную букву с опорой на картинный материал.</w:t>
            </w:r>
          </w:p>
          <w:p w14:paraId="6A3CE57A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Умеют закончить словосочетание, подобрав нужное по смыслу </w:t>
            </w:r>
            <w:r w:rsidRPr="008F2338">
              <w:rPr>
                <w:color w:val="000000" w:themeColor="text1"/>
              </w:rPr>
              <w:lastRenderedPageBreak/>
              <w:t>слово с помощью учителя-логопеда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C5D46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Умеют сравнивать слова, отличающиеся одной буквой по смыслу и написанию.</w:t>
            </w:r>
          </w:p>
          <w:p w14:paraId="4FD32C1B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Запоминают и повторяют ряды слогов.</w:t>
            </w:r>
          </w:p>
          <w:p w14:paraId="734FF44D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Вставляют в словах нужную букву.</w:t>
            </w:r>
          </w:p>
          <w:p w14:paraId="5D5C2EC6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Умеют закончить словосочетание, подобрав нужное по </w:t>
            </w:r>
            <w:r w:rsidRPr="008F2338">
              <w:rPr>
                <w:color w:val="000000" w:themeColor="text1"/>
              </w:rPr>
              <w:lastRenderedPageBreak/>
              <w:t>смыслу слово.</w:t>
            </w:r>
          </w:p>
          <w:p w14:paraId="347B4510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Пишут под диктовку слова, выделяя дифференцируемую букву</w:t>
            </w:r>
          </w:p>
        </w:tc>
      </w:tr>
      <w:tr w:rsidR="008F2338" w:rsidRPr="008F2338" w14:paraId="027D293D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D35FD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21.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27AB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Дифференциация гласных  звуков 1 и 2 ряда: А-Я в предложениях и тексте      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78F29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BC8AD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Чтение предложений и текстов, насыщенных гласными </w:t>
            </w:r>
            <w:r w:rsidRPr="008F2338">
              <w:rPr>
                <w:color w:val="000000" w:themeColor="text1"/>
              </w:rPr>
              <w:t>звуков</w:t>
            </w:r>
            <w:r w:rsidRPr="008F2338">
              <w:rPr>
                <w:color w:val="000000" w:themeColor="text1"/>
                <w:lang w:eastAsia="en-US"/>
              </w:rPr>
              <w:t xml:space="preserve"> А-Я.</w:t>
            </w:r>
          </w:p>
          <w:p w14:paraId="171E51D8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Дифференцированная запись слов из предложений.</w:t>
            </w:r>
          </w:p>
          <w:p w14:paraId="01367967" w14:textId="7BB89C12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Написание пропущенных </w:t>
            </w:r>
            <w:r w:rsidRPr="008F2338">
              <w:rPr>
                <w:strike/>
                <w:color w:val="000000" w:themeColor="text1"/>
                <w:lang w:eastAsia="en-US"/>
              </w:rPr>
              <w:t>гласных</w:t>
            </w:r>
            <w:r w:rsidRPr="008F2338">
              <w:rPr>
                <w:color w:val="000000" w:themeColor="text1"/>
                <w:lang w:eastAsia="en-US"/>
              </w:rPr>
              <w:t xml:space="preserve"> букв в словах, в предложениях и тексте.</w:t>
            </w:r>
            <w:r w:rsidR="00176B84">
              <w:rPr>
                <w:color w:val="000000" w:themeColor="text1"/>
                <w:lang w:eastAsia="en-US"/>
              </w:rPr>
              <w:br/>
            </w:r>
            <w:r w:rsidRPr="008F2338">
              <w:rPr>
                <w:color w:val="000000" w:themeColor="text1"/>
                <w:lang w:eastAsia="en-US"/>
              </w:rPr>
              <w:t xml:space="preserve">Изменение окончания слов в предложениях и тексте по смыслу. </w:t>
            </w:r>
          </w:p>
          <w:p w14:paraId="21DC2528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Написание под диктовку текстов.</w:t>
            </w:r>
          </w:p>
          <w:p w14:paraId="158A46FA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фонематического слуха</w:t>
            </w:r>
          </w:p>
          <w:p w14:paraId="74D1A2D2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04B1D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предложения и тексты.</w:t>
            </w:r>
          </w:p>
          <w:p w14:paraId="6E2E5A4B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Записывают простые предложения.  </w:t>
            </w:r>
          </w:p>
          <w:p w14:paraId="034AE962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Подчеркивают слова с дифференцируемыми гласными.</w:t>
            </w:r>
          </w:p>
          <w:p w14:paraId="6BE80B12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текст, вставляя дифференцируемые буквы  с помощью учителя – логопеда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DB3C4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предложения и тексты.</w:t>
            </w:r>
          </w:p>
          <w:p w14:paraId="02E64B49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выбрать и записать из предложений (текстов) слова с дифференцируемыми гласными</w:t>
            </w:r>
            <w:r w:rsidRPr="008F2338">
              <w:rPr>
                <w:color w:val="000000" w:themeColor="text1"/>
              </w:rPr>
              <w:t xml:space="preserve"> звуками</w:t>
            </w:r>
            <w:r w:rsidRPr="008F2338">
              <w:rPr>
                <w:color w:val="000000" w:themeColor="text1"/>
                <w:lang w:eastAsia="en-US"/>
              </w:rPr>
              <w:t xml:space="preserve">  .</w:t>
            </w:r>
          </w:p>
          <w:p w14:paraId="57E2E445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Изменяют слова в предложениях (текстах) по смыслу.</w:t>
            </w:r>
          </w:p>
          <w:p w14:paraId="365C001D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предложение (текст), вставляя дифференцируемые буквы</w:t>
            </w:r>
          </w:p>
        </w:tc>
      </w:tr>
      <w:tr w:rsidR="008F2338" w:rsidRPr="008F2338" w14:paraId="2891BBD9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3AE54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22.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38398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Дифференциация гласных звуков 1 и 2 ряда: О-Ё в слогах, словах и словосочетаниях    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C15BE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E45A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Различение букв в слогах, словах и словосочетаниях.</w:t>
            </w:r>
          </w:p>
          <w:p w14:paraId="773731B9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Проговаривание слоговых цепочек.</w:t>
            </w:r>
          </w:p>
          <w:p w14:paraId="1B7B8F07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Написание пропущенных гласных </w:t>
            </w:r>
            <w:r w:rsidRPr="008F2338">
              <w:rPr>
                <w:color w:val="000000" w:themeColor="text1"/>
              </w:rPr>
              <w:t>звуков</w:t>
            </w:r>
            <w:r w:rsidRPr="008F2338">
              <w:rPr>
                <w:color w:val="000000" w:themeColor="text1"/>
                <w:lang w:eastAsia="en-US"/>
              </w:rPr>
              <w:t xml:space="preserve">  в словах.</w:t>
            </w:r>
          </w:p>
          <w:p w14:paraId="6E2ACD17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Составление словосочетаний.</w:t>
            </w:r>
          </w:p>
          <w:p w14:paraId="7B0AEB7B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навыков звукового анализа и синтеза.</w:t>
            </w:r>
          </w:p>
          <w:p w14:paraId="6CF8BEE6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слухопроизносительной дифференциации твердых и мягких согласных.</w:t>
            </w:r>
          </w:p>
          <w:p w14:paraId="1DC06914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зрительного и слухового восприятия и внимания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BF0EA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Повторяют слоговую цепочку за учителем-логопедом.</w:t>
            </w:r>
          </w:p>
          <w:p w14:paraId="08A63A3F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Списывают слова, выделяя дифференцируемую букву.</w:t>
            </w:r>
          </w:p>
          <w:p w14:paraId="6C153277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Вставляют в слова нужную букву с опорой на картинный материал.</w:t>
            </w:r>
          </w:p>
          <w:p w14:paraId="043DE630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закончить словосочетание, подобрав нужное по смыслу слово с помощью учителя-логопеда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462BA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сравнивать слова, отличающиеся одной буквой по смыслу и написанию.</w:t>
            </w:r>
          </w:p>
          <w:p w14:paraId="043C689E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Запоминают и повторяют ряды слогов.</w:t>
            </w:r>
          </w:p>
          <w:p w14:paraId="1C863038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Вставляют в слова нужную букву.</w:t>
            </w:r>
          </w:p>
          <w:p w14:paraId="62F49E5F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закончить словосочетание, подобрав нужное по смыслу слово.</w:t>
            </w:r>
          </w:p>
          <w:p w14:paraId="5D6C8E08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Пишут под диктовку слова, выделяя дифференцируемую букву</w:t>
            </w:r>
          </w:p>
        </w:tc>
      </w:tr>
    </w:tbl>
    <w:p w14:paraId="18C3410D" w14:textId="77777777" w:rsidR="00176B84" w:rsidRDefault="00176B84">
      <w:r>
        <w:br w:type="page"/>
      </w:r>
    </w:p>
    <w:tbl>
      <w:tblPr>
        <w:tblStyle w:val="a5"/>
        <w:tblW w:w="1375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6"/>
        <w:gridCol w:w="2553"/>
        <w:gridCol w:w="708"/>
        <w:gridCol w:w="3402"/>
        <w:gridCol w:w="3402"/>
        <w:gridCol w:w="3119"/>
      </w:tblGrid>
      <w:tr w:rsidR="008F2338" w:rsidRPr="008F2338" w14:paraId="24C57568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03FBB" w14:textId="744867CE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23.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E936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Дифференциация гласных  звуков 1 и 2 ряда: О-Ё в предложениях и тексте      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49542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EDA3F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Чтение предложений и текстов, насыщенных гласными О-Ё.</w:t>
            </w:r>
          </w:p>
          <w:p w14:paraId="3A57717D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Дифференцированная запись слов из предложений.</w:t>
            </w:r>
          </w:p>
          <w:p w14:paraId="47A990A4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Написание пропущенных гласных </w:t>
            </w:r>
            <w:r w:rsidRPr="008F2338">
              <w:rPr>
                <w:color w:val="000000" w:themeColor="text1"/>
              </w:rPr>
              <w:t>звуков</w:t>
            </w:r>
            <w:r w:rsidRPr="008F2338">
              <w:rPr>
                <w:color w:val="000000" w:themeColor="text1"/>
                <w:lang w:eastAsia="en-US"/>
              </w:rPr>
              <w:t xml:space="preserve">  </w:t>
            </w:r>
          </w:p>
          <w:p w14:paraId="4F1EC150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 предложениях и тексте.</w:t>
            </w:r>
          </w:p>
          <w:p w14:paraId="69EAFCD1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Изменение окончания слов в предложениях и тексте по смыслу. </w:t>
            </w:r>
          </w:p>
          <w:p w14:paraId="76F1C732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Написание под диктовку текстов.</w:t>
            </w:r>
          </w:p>
          <w:p w14:paraId="5A2EBF3D" w14:textId="15A342E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фонематического слуха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7C33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предложения и тексты.</w:t>
            </w:r>
          </w:p>
          <w:p w14:paraId="0C887FBB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Записывают простые предложения.  </w:t>
            </w:r>
          </w:p>
          <w:p w14:paraId="6B98DC2F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Подчеркивают слова с дифференцируемыми гласными.</w:t>
            </w:r>
          </w:p>
          <w:p w14:paraId="6243DA34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текст, вставляя дифференцируемые буквы  с помощью учителя – логопеда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6E2B7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предложения и тексты.</w:t>
            </w:r>
          </w:p>
          <w:p w14:paraId="690480E9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выбрать и записать из предложений (текстов) слова с дифференцируемыми гласными.</w:t>
            </w:r>
          </w:p>
          <w:p w14:paraId="6CD26334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Изменяют слова в предложениях (текстах) по смыслу.</w:t>
            </w:r>
          </w:p>
          <w:p w14:paraId="5E34A5B2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предложение (текст), вставляя дифференцируемые буквы</w:t>
            </w:r>
          </w:p>
        </w:tc>
      </w:tr>
      <w:tr w:rsidR="008F2338" w:rsidRPr="008F2338" w14:paraId="48DEF969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5E528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24.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50939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Дифференциация гласных: Ё-Ю в слогах, словах и словосочетаниях    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F9372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837AF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Различение букв в слогах и словах.</w:t>
            </w:r>
          </w:p>
          <w:p w14:paraId="7B6D020D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Проговаривание слоговых цепочек.</w:t>
            </w:r>
          </w:p>
          <w:p w14:paraId="1FF49686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Написание пропущенных гласных </w:t>
            </w:r>
            <w:r w:rsidRPr="008F2338">
              <w:rPr>
                <w:color w:val="000000" w:themeColor="text1"/>
              </w:rPr>
              <w:t>звуков</w:t>
            </w:r>
            <w:r w:rsidRPr="008F2338">
              <w:rPr>
                <w:color w:val="000000" w:themeColor="text1"/>
                <w:lang w:eastAsia="en-US"/>
              </w:rPr>
              <w:t xml:space="preserve">  </w:t>
            </w:r>
          </w:p>
          <w:p w14:paraId="053F5871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 словах.</w:t>
            </w:r>
          </w:p>
          <w:p w14:paraId="6A309EA5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Формирование навыков анализа и синтеза слов.</w:t>
            </w:r>
          </w:p>
          <w:p w14:paraId="6643179A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зрительного и слухового восприятия и внимания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D4BDB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Называют начальные буквы в словах.</w:t>
            </w:r>
          </w:p>
          <w:p w14:paraId="4883F364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Повторяют слоговую цепочку за учителем-логопедом.</w:t>
            </w:r>
          </w:p>
          <w:p w14:paraId="091D0D36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Списывают слова, выделяя дифференцируемую букву.</w:t>
            </w:r>
          </w:p>
          <w:p w14:paraId="3A9087D7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Вставляют в слова нужную букву с опорой на картинный материал.</w:t>
            </w:r>
          </w:p>
          <w:p w14:paraId="55B817EC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Изменяют слова по образцу учителя-логопеда</w:t>
            </w:r>
          </w:p>
          <w:p w14:paraId="127AAA41" w14:textId="77777777" w:rsidR="00973105" w:rsidRPr="008F2338" w:rsidRDefault="00973105" w:rsidP="00430127">
            <w:pPr>
              <w:rPr>
                <w:color w:val="000000" w:themeColor="text1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23A36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сравнивать слова, отличающиеся одной буквой по смыслу и написанию.</w:t>
            </w:r>
          </w:p>
          <w:p w14:paraId="2FDFDEBE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Называют буквы в словах (в начале, середине, конце) и записывают их.</w:t>
            </w:r>
          </w:p>
          <w:p w14:paraId="3A70F08C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Запоминают и повторяют ряды слогов.</w:t>
            </w:r>
          </w:p>
          <w:p w14:paraId="19C8F651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Вставляют в слова нужную букву.</w:t>
            </w:r>
          </w:p>
          <w:p w14:paraId="4D9E3187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Пишут под диктовку слова, выделяя дифференцируемую букву</w:t>
            </w:r>
          </w:p>
        </w:tc>
      </w:tr>
      <w:tr w:rsidR="008F2338" w:rsidRPr="008F2338" w14:paraId="13B4AF28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3042B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25.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3A2FD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Дифференциация гласных: Ё-Ю в предложениях и тексте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094AF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4D012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Чтение предложений и текстов, насыщенных гласными Ю-Ё.</w:t>
            </w:r>
          </w:p>
          <w:p w14:paraId="389F1BDB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Дифференцированная запись слов из предложений</w:t>
            </w:r>
          </w:p>
          <w:p w14:paraId="4AFC67D1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Написание пропущенных гласных в предложениях и тексте.</w:t>
            </w:r>
          </w:p>
          <w:p w14:paraId="50278CCC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Написание под диктовку текстов.</w:t>
            </w:r>
          </w:p>
          <w:p w14:paraId="18516014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фонематического слуха</w:t>
            </w:r>
          </w:p>
          <w:p w14:paraId="04DF9D4F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A277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предложения и тексты.</w:t>
            </w:r>
          </w:p>
          <w:p w14:paraId="273F5CA4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Записывают простые предложения.  </w:t>
            </w:r>
          </w:p>
          <w:p w14:paraId="44D1B5E7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Подчеркивают слова с дифференцируемыми гласными.</w:t>
            </w:r>
          </w:p>
          <w:p w14:paraId="3C3C2CD8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текст, вставляя дифференцируемые буквы  с помощью учителя – логопеда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30B5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предложения и тексты.</w:t>
            </w:r>
          </w:p>
          <w:p w14:paraId="3C069294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выбрать и записать из предложений (текстов) слова с дифференцируемыми гласными.</w:t>
            </w:r>
          </w:p>
          <w:p w14:paraId="6332174C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предложение (текст), вставляя  дифференцируемые буквы</w:t>
            </w:r>
          </w:p>
        </w:tc>
      </w:tr>
    </w:tbl>
    <w:p w14:paraId="44944F5B" w14:textId="77777777" w:rsidR="00176B84" w:rsidRDefault="00176B84">
      <w:r>
        <w:br w:type="page"/>
      </w:r>
    </w:p>
    <w:tbl>
      <w:tblPr>
        <w:tblStyle w:val="a5"/>
        <w:tblW w:w="1375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6"/>
        <w:gridCol w:w="2553"/>
        <w:gridCol w:w="708"/>
        <w:gridCol w:w="3402"/>
        <w:gridCol w:w="3402"/>
        <w:gridCol w:w="3119"/>
      </w:tblGrid>
      <w:tr w:rsidR="008F2338" w:rsidRPr="008F2338" w14:paraId="6608880D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03E44" w14:textId="334A4DB8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26.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7B0A" w14:textId="77777777" w:rsidR="00973105" w:rsidRPr="008F2338" w:rsidRDefault="00973105" w:rsidP="00430127">
            <w:pPr>
              <w:rPr>
                <w:b/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 xml:space="preserve">Тренировочные упражнения по дифференциации гласных  </w:t>
            </w:r>
            <w:r w:rsidRPr="008F2338">
              <w:rPr>
                <w:color w:val="000000" w:themeColor="text1"/>
                <w:lang w:eastAsia="en-US"/>
              </w:rPr>
              <w:t>звуков</w:t>
            </w:r>
            <w:r w:rsidRPr="008F2338">
              <w:rPr>
                <w:color w:val="000000" w:themeColor="text1"/>
              </w:rPr>
              <w:t xml:space="preserve"> 1 и 2 ряда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9FB49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9F264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Чтение слов парами.</w:t>
            </w:r>
          </w:p>
          <w:p w14:paraId="3DB4BC1F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Сравнение слов по смыслу и написанию.</w:t>
            </w:r>
          </w:p>
          <w:p w14:paraId="59A1CA46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Называние гласных звуков, стоящих после согласных в словах.</w:t>
            </w:r>
          </w:p>
          <w:p w14:paraId="2ED9D78B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Составление предложений с парами слов.</w:t>
            </w:r>
          </w:p>
          <w:p w14:paraId="762EA97D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Написание пропущенных гласных в предложениях .</w:t>
            </w:r>
          </w:p>
          <w:p w14:paraId="772910E0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 Написание под диктовку слов и предложений.</w:t>
            </w:r>
          </w:p>
          <w:p w14:paraId="7D7953F0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фонематического слуха</w:t>
            </w:r>
          </w:p>
          <w:p w14:paraId="3296140D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05EC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слова парами.</w:t>
            </w:r>
          </w:p>
          <w:p w14:paraId="10CC085A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Сравнивают пары слов по звучанию.</w:t>
            </w:r>
          </w:p>
          <w:p w14:paraId="7E692175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Называют гласные звуки, стоящие после согласных.</w:t>
            </w:r>
          </w:p>
          <w:p w14:paraId="2235919F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Составляют предложения с опорой на картинку с парами слов.</w:t>
            </w:r>
          </w:p>
          <w:p w14:paraId="7C204E02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Вставляют в предложение пропущенные слова с помощью учителя-логопеда.</w:t>
            </w:r>
          </w:p>
          <w:p w14:paraId="7E5DAD57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Списывают слова и предложения</w:t>
            </w:r>
          </w:p>
          <w:p w14:paraId="6ACFE44E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66E5C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слова парами.</w:t>
            </w:r>
          </w:p>
          <w:p w14:paraId="0E749A2A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сравнить и объяснить значение слов.</w:t>
            </w:r>
          </w:p>
          <w:p w14:paraId="2A4AEF76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Выделяют гласные, стоящие после согласных.</w:t>
            </w:r>
          </w:p>
          <w:p w14:paraId="17D1502C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Различают твердые и мягкие согласные звуки.</w:t>
            </w:r>
          </w:p>
          <w:p w14:paraId="53FD5457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подчеркнуть мягкие согласные буквы в словах.</w:t>
            </w:r>
          </w:p>
          <w:p w14:paraId="38997BD3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Составляют предложения без опоры) на картинку с парами слов.</w:t>
            </w:r>
          </w:p>
          <w:p w14:paraId="73302EE8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Вставляют в предложение пропущенные слова.</w:t>
            </w:r>
          </w:p>
          <w:p w14:paraId="1A8471A5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Пишут под диктовку слова и предложения</w:t>
            </w:r>
          </w:p>
        </w:tc>
      </w:tr>
      <w:tr w:rsidR="008F2338" w:rsidRPr="008F2338" w14:paraId="07C1F1FD" w14:textId="77777777" w:rsidTr="00176B84"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5501" w14:textId="77777777" w:rsidR="00973105" w:rsidRPr="008F2338" w:rsidRDefault="00973105" w:rsidP="00430127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8F2338">
              <w:rPr>
                <w:b/>
                <w:color w:val="000000" w:themeColor="text1"/>
                <w:lang w:eastAsia="en-US"/>
              </w:rPr>
              <w:t xml:space="preserve">Мягкий знак на конце в середине слова – 3 часа </w:t>
            </w:r>
          </w:p>
        </w:tc>
      </w:tr>
      <w:tr w:rsidR="008F2338" w:rsidRPr="008F2338" w14:paraId="1B7C23DD" w14:textId="77777777" w:rsidTr="00176B84">
        <w:tc>
          <w:tcPr>
            <w:tcW w:w="566" w:type="dxa"/>
          </w:tcPr>
          <w:p w14:paraId="366D3CAB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27.</w:t>
            </w:r>
          </w:p>
        </w:tc>
        <w:tc>
          <w:tcPr>
            <w:tcW w:w="2553" w:type="dxa"/>
          </w:tcPr>
          <w:p w14:paraId="17BD4A15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Мягкий знак для обозначения мягкости согласных  на письме (на конце слова)</w:t>
            </w:r>
          </w:p>
        </w:tc>
        <w:tc>
          <w:tcPr>
            <w:tcW w:w="708" w:type="dxa"/>
          </w:tcPr>
          <w:p w14:paraId="53CFD8ED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</w:tcPr>
          <w:p w14:paraId="67C1D902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Различение твердых и мягких согласных.</w:t>
            </w:r>
          </w:p>
          <w:p w14:paraId="12AF048F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Называние мягкого согласного.</w:t>
            </w:r>
          </w:p>
          <w:p w14:paraId="5F4EABD4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Чтение слов парами.</w:t>
            </w:r>
          </w:p>
          <w:p w14:paraId="6822C199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Сравнение пар слов по смыслу, звучанию и написанию.</w:t>
            </w:r>
          </w:p>
          <w:p w14:paraId="186A05C4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Изменение слов с помощью мягкого знака.</w:t>
            </w:r>
          </w:p>
          <w:p w14:paraId="366BFB5B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умения писать слова с мягким знаком на конце.</w:t>
            </w:r>
          </w:p>
          <w:p w14:paraId="12C59E13" w14:textId="08B522CA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фонематического слуха</w:t>
            </w:r>
          </w:p>
        </w:tc>
        <w:tc>
          <w:tcPr>
            <w:tcW w:w="3402" w:type="dxa"/>
          </w:tcPr>
          <w:p w14:paraId="424E0A5B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определять в слове последний согласный по твердости-мягкости с помощью учителя-логопеда.</w:t>
            </w:r>
          </w:p>
          <w:p w14:paraId="46F01B87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Называют мягкий согласный звук.</w:t>
            </w:r>
          </w:p>
          <w:p w14:paraId="045CD50D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слова парами</w:t>
            </w:r>
          </w:p>
          <w:p w14:paraId="78660060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</w:tcPr>
          <w:p w14:paraId="7C296CF7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Умеют определять в </w:t>
            </w:r>
          </w:p>
          <w:p w14:paraId="5C4636F1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слове последний согласный по твердости-мягкости.</w:t>
            </w:r>
          </w:p>
          <w:p w14:paraId="0CB69518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Называют мягкий согласный звук.</w:t>
            </w:r>
          </w:p>
          <w:p w14:paraId="53826F84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слова парами.</w:t>
            </w:r>
          </w:p>
          <w:p w14:paraId="4DFD04D4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Различают слова по смыслу, звучанию и написанию.</w:t>
            </w:r>
          </w:p>
          <w:p w14:paraId="7EAF05BD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писать слова с мягким знаком и без него на конце слов под диктовку</w:t>
            </w:r>
          </w:p>
        </w:tc>
      </w:tr>
      <w:tr w:rsidR="008F2338" w:rsidRPr="008F2338" w14:paraId="051626F1" w14:textId="77777777" w:rsidTr="00176B84">
        <w:tc>
          <w:tcPr>
            <w:tcW w:w="566" w:type="dxa"/>
          </w:tcPr>
          <w:p w14:paraId="0478A709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28.</w:t>
            </w:r>
          </w:p>
        </w:tc>
        <w:tc>
          <w:tcPr>
            <w:tcW w:w="2553" w:type="dxa"/>
          </w:tcPr>
          <w:p w14:paraId="23ACBE44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Мягкий знак  для обозначения мягкости согласных (в середине слов)</w:t>
            </w:r>
          </w:p>
        </w:tc>
        <w:tc>
          <w:tcPr>
            <w:tcW w:w="708" w:type="dxa"/>
          </w:tcPr>
          <w:p w14:paraId="350C00CF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</w:tcPr>
          <w:p w14:paraId="2887D154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Различение твердых и мягких согласных звуков в середине слова.</w:t>
            </w:r>
          </w:p>
          <w:p w14:paraId="7D764BF8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Называние мягкого согласного в середине слова.</w:t>
            </w:r>
          </w:p>
          <w:p w14:paraId="3E4D5BBC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Чтение слов парами.</w:t>
            </w:r>
          </w:p>
          <w:p w14:paraId="38C511D7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Сравнение пар слов по смыслу, </w:t>
            </w:r>
            <w:r w:rsidRPr="008F2338">
              <w:rPr>
                <w:color w:val="000000" w:themeColor="text1"/>
                <w:lang w:eastAsia="en-US"/>
              </w:rPr>
              <w:lastRenderedPageBreak/>
              <w:t>звучанию и написанию.</w:t>
            </w:r>
          </w:p>
          <w:p w14:paraId="7B4A3713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Изменение слов с помощью мягкого знака.</w:t>
            </w:r>
          </w:p>
          <w:p w14:paraId="692FC92A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умения писать слова с мягким знаком в середине.</w:t>
            </w:r>
          </w:p>
          <w:p w14:paraId="6945346F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фонематического слуха</w:t>
            </w:r>
          </w:p>
        </w:tc>
        <w:tc>
          <w:tcPr>
            <w:tcW w:w="3402" w:type="dxa"/>
          </w:tcPr>
          <w:p w14:paraId="1EF980E9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Умеют определять в слове последний согласный по твердости-мягкости с помощью учителя-логопеда.</w:t>
            </w:r>
          </w:p>
          <w:p w14:paraId="64D3246A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Называют мягкий согласный звук.</w:t>
            </w:r>
          </w:p>
          <w:p w14:paraId="1328D213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слова парами.</w:t>
            </w:r>
          </w:p>
          <w:p w14:paraId="200FD508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Записывают слова по предметным картинкам</w:t>
            </w:r>
          </w:p>
          <w:p w14:paraId="1A6C5B3E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</w:tcPr>
          <w:p w14:paraId="49F50A00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Умеют определять в слове последний согласный по твердости-мягкости.</w:t>
            </w:r>
          </w:p>
          <w:p w14:paraId="588D8FD8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Называют мягкий согласный.</w:t>
            </w:r>
          </w:p>
          <w:p w14:paraId="49D4363F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слова парами.</w:t>
            </w:r>
          </w:p>
          <w:p w14:paraId="6D31F47D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Различают слова по смыслу, звучанию и написанию.</w:t>
            </w:r>
          </w:p>
          <w:p w14:paraId="307D44F0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Выделяют произношением мягкие согласные звуки и обозначают их на письме.</w:t>
            </w:r>
          </w:p>
          <w:p w14:paraId="50CA89D2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Пишут слова под диктовку</w:t>
            </w:r>
          </w:p>
        </w:tc>
      </w:tr>
      <w:tr w:rsidR="008F2338" w:rsidRPr="008F2338" w14:paraId="0E9200FE" w14:textId="77777777" w:rsidTr="00176B84">
        <w:tc>
          <w:tcPr>
            <w:tcW w:w="566" w:type="dxa"/>
          </w:tcPr>
          <w:p w14:paraId="3DE0A35F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29.</w:t>
            </w:r>
          </w:p>
        </w:tc>
        <w:tc>
          <w:tcPr>
            <w:tcW w:w="2553" w:type="dxa"/>
          </w:tcPr>
          <w:p w14:paraId="6DE859B6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Тренировочные упражнения по обозначению мягкости согласных с помощью мягкого знака</w:t>
            </w:r>
          </w:p>
        </w:tc>
        <w:tc>
          <w:tcPr>
            <w:tcW w:w="708" w:type="dxa"/>
          </w:tcPr>
          <w:p w14:paraId="05C69208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</w:tcPr>
          <w:p w14:paraId="2DDCFA93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Закрепление написания слов с мягким знаком на конце и середине слова в предложениях и тексте. </w:t>
            </w:r>
          </w:p>
          <w:p w14:paraId="11859FB0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фонематического слуха</w:t>
            </w:r>
          </w:p>
        </w:tc>
        <w:tc>
          <w:tcPr>
            <w:tcW w:w="3402" w:type="dxa"/>
          </w:tcPr>
          <w:p w14:paraId="4E4BE4F3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Записывают слова с мягким знаком на конце и середине слова по картинкам.</w:t>
            </w:r>
          </w:p>
          <w:p w14:paraId="509B1917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Вставляют пропущенный мягкий знак в словах, предложениях с помощью учителя-логопеда</w:t>
            </w:r>
          </w:p>
        </w:tc>
        <w:tc>
          <w:tcPr>
            <w:tcW w:w="3119" w:type="dxa"/>
          </w:tcPr>
          <w:p w14:paraId="691E66E3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Записывают слова с мягким знаком на конце и середине слова по картинкам, на слух.</w:t>
            </w:r>
          </w:p>
          <w:p w14:paraId="4E5E0302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Вставляют пропущенный мягкий знак в словах, предложениях.</w:t>
            </w:r>
          </w:p>
          <w:p w14:paraId="07A636D3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Пишут под диктовку текст</w:t>
            </w:r>
          </w:p>
        </w:tc>
      </w:tr>
      <w:tr w:rsidR="008F2338" w:rsidRPr="008F2338" w14:paraId="3E34852F" w14:textId="77777777" w:rsidTr="00176B84">
        <w:tc>
          <w:tcPr>
            <w:tcW w:w="13750" w:type="dxa"/>
            <w:gridSpan w:val="6"/>
          </w:tcPr>
          <w:p w14:paraId="123CB691" w14:textId="77777777" w:rsidR="00973105" w:rsidRPr="008F2338" w:rsidRDefault="00973105" w:rsidP="00430127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8F2338">
              <w:rPr>
                <w:b/>
                <w:color w:val="000000" w:themeColor="text1"/>
                <w:lang w:eastAsia="en-US"/>
              </w:rPr>
              <w:t>Сочетание гласных с шипящими – 2 часа</w:t>
            </w:r>
          </w:p>
        </w:tc>
      </w:tr>
      <w:tr w:rsidR="008F2338" w:rsidRPr="008F2338" w14:paraId="6C6B2590" w14:textId="77777777" w:rsidTr="00176B84">
        <w:trPr>
          <w:trHeight w:val="967"/>
        </w:trPr>
        <w:tc>
          <w:tcPr>
            <w:tcW w:w="566" w:type="dxa"/>
          </w:tcPr>
          <w:p w14:paraId="7FE631DD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30.</w:t>
            </w:r>
          </w:p>
        </w:tc>
        <w:tc>
          <w:tcPr>
            <w:tcW w:w="2553" w:type="dxa"/>
          </w:tcPr>
          <w:p w14:paraId="3D13EAAA" w14:textId="77777777" w:rsidR="00973105" w:rsidRPr="008F2338" w:rsidRDefault="00973105" w:rsidP="00430127">
            <w:pPr>
              <w:rPr>
                <w:b/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Работа над преодолением ошибок на правописание: </w:t>
            </w:r>
            <w:r w:rsidRPr="008F2338">
              <w:rPr>
                <w:b/>
                <w:color w:val="000000" w:themeColor="text1"/>
              </w:rPr>
              <w:t>чу-щу, ча-ща</w:t>
            </w:r>
          </w:p>
          <w:p w14:paraId="401E4D81" w14:textId="77777777" w:rsidR="00973105" w:rsidRPr="008F2338" w:rsidRDefault="00973105" w:rsidP="00430127">
            <w:pPr>
              <w:rPr>
                <w:color w:val="000000" w:themeColor="text1"/>
              </w:rPr>
            </w:pPr>
          </w:p>
          <w:p w14:paraId="65902E38" w14:textId="77777777" w:rsidR="00973105" w:rsidRPr="008F2338" w:rsidRDefault="00973105" w:rsidP="00430127">
            <w:pPr>
              <w:rPr>
                <w:b/>
                <w:color w:val="000000" w:themeColor="text1"/>
              </w:rPr>
            </w:pPr>
          </w:p>
        </w:tc>
        <w:tc>
          <w:tcPr>
            <w:tcW w:w="708" w:type="dxa"/>
          </w:tcPr>
          <w:p w14:paraId="674A0ACF" w14:textId="77777777" w:rsidR="00973105" w:rsidRPr="008F2338" w:rsidRDefault="00973105" w:rsidP="00430127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8F2338">
              <w:rPr>
                <w:color w:val="000000" w:themeColor="text1"/>
                <w:shd w:val="clear" w:color="auto" w:fill="FFFFFF"/>
              </w:rPr>
              <w:t>1</w:t>
            </w:r>
          </w:p>
        </w:tc>
        <w:tc>
          <w:tcPr>
            <w:tcW w:w="3402" w:type="dxa"/>
            <w:vMerge w:val="restart"/>
          </w:tcPr>
          <w:p w14:paraId="1E8D99B1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Различение звуков по акустическим признакам. </w:t>
            </w:r>
          </w:p>
          <w:p w14:paraId="394DE3C2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Дифференциация звуков и букв для обозначения на письме после шипящих.</w:t>
            </w:r>
          </w:p>
          <w:p w14:paraId="7C2755C0" w14:textId="77777777" w:rsidR="00973105" w:rsidRPr="008F2338" w:rsidRDefault="00973105" w:rsidP="00430127">
            <w:pPr>
              <w:rPr>
                <w:color w:val="000000" w:themeColor="text1"/>
                <w:shd w:val="clear" w:color="auto" w:fill="FFFFFF"/>
              </w:rPr>
            </w:pPr>
            <w:r w:rsidRPr="008F2338">
              <w:rPr>
                <w:color w:val="000000" w:themeColor="text1"/>
                <w:shd w:val="clear" w:color="auto" w:fill="FFFFFF"/>
              </w:rPr>
              <w:t>Закрепление правописания слов с сочетаниями шипящих и гласных звуков.</w:t>
            </w:r>
          </w:p>
          <w:p w14:paraId="0C11A382" w14:textId="77777777" w:rsidR="00973105" w:rsidRPr="008F2338" w:rsidRDefault="00973105" w:rsidP="00430127">
            <w:pPr>
              <w:rPr>
                <w:color w:val="000000" w:themeColor="text1"/>
                <w:shd w:val="clear" w:color="auto" w:fill="FFFFFF"/>
              </w:rPr>
            </w:pPr>
            <w:r w:rsidRPr="008F2338">
              <w:rPr>
                <w:color w:val="000000" w:themeColor="text1"/>
                <w:shd w:val="clear" w:color="auto" w:fill="FFFFFF"/>
              </w:rPr>
              <w:t>Чтение и написание слов с сочетаниями ча-ща, чу-щу; ши-жи.</w:t>
            </w:r>
          </w:p>
          <w:p w14:paraId="1BBA7657" w14:textId="77777777" w:rsidR="00973105" w:rsidRPr="008F2338" w:rsidRDefault="00973105" w:rsidP="00430127">
            <w:pPr>
              <w:rPr>
                <w:color w:val="000000" w:themeColor="text1"/>
                <w:shd w:val="clear" w:color="auto" w:fill="FFFFFF"/>
              </w:rPr>
            </w:pPr>
            <w:r w:rsidRPr="008F2338">
              <w:rPr>
                <w:color w:val="000000" w:themeColor="text1"/>
                <w:shd w:val="clear" w:color="auto" w:fill="FFFFFF"/>
              </w:rPr>
              <w:t>Изменение слов по образцу.</w:t>
            </w:r>
          </w:p>
          <w:p w14:paraId="5B5A9F5A" w14:textId="77777777" w:rsidR="00973105" w:rsidRPr="008F2338" w:rsidRDefault="00973105" w:rsidP="00430127">
            <w:pPr>
              <w:rPr>
                <w:color w:val="000000" w:themeColor="text1"/>
                <w:shd w:val="clear" w:color="auto" w:fill="FFFFFF"/>
              </w:rPr>
            </w:pPr>
            <w:r w:rsidRPr="008F2338">
              <w:rPr>
                <w:color w:val="000000" w:themeColor="text1"/>
                <w:shd w:val="clear" w:color="auto" w:fill="FFFFFF"/>
              </w:rPr>
              <w:t>Развитие умения находить в словах данные сочетания.</w:t>
            </w:r>
          </w:p>
          <w:p w14:paraId="3EA01EEE" w14:textId="77777777" w:rsidR="00973105" w:rsidRPr="008F2338" w:rsidRDefault="00973105" w:rsidP="00430127">
            <w:pPr>
              <w:rPr>
                <w:color w:val="000000" w:themeColor="text1"/>
                <w:shd w:val="clear" w:color="auto" w:fill="FFFFFF"/>
              </w:rPr>
            </w:pPr>
            <w:r w:rsidRPr="008F2338">
              <w:rPr>
                <w:color w:val="000000" w:themeColor="text1"/>
                <w:shd w:val="clear" w:color="auto" w:fill="FFFFFF"/>
              </w:rPr>
              <w:t>Образование слов из предложенных слогов.</w:t>
            </w:r>
          </w:p>
          <w:p w14:paraId="1FCF6522" w14:textId="77777777" w:rsidR="00973105" w:rsidRPr="008F2338" w:rsidRDefault="00973105" w:rsidP="00430127">
            <w:pPr>
              <w:rPr>
                <w:color w:val="000000" w:themeColor="text1"/>
                <w:shd w:val="clear" w:color="auto" w:fill="FFFFFF"/>
              </w:rPr>
            </w:pPr>
            <w:r w:rsidRPr="008F2338">
              <w:rPr>
                <w:color w:val="000000" w:themeColor="text1"/>
                <w:shd w:val="clear" w:color="auto" w:fill="FFFFFF"/>
              </w:rPr>
              <w:t>Отгадывание загадок, закрепление правописания слов-отгадок</w:t>
            </w:r>
          </w:p>
        </w:tc>
        <w:tc>
          <w:tcPr>
            <w:tcW w:w="3402" w:type="dxa"/>
            <w:vMerge w:val="restart"/>
          </w:tcPr>
          <w:p w14:paraId="72678691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Закрепляют правописание слов с сочетаниями гласных звуков с шипящими.</w:t>
            </w:r>
          </w:p>
          <w:p w14:paraId="08A251E1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Изменяют слова по образцу.</w:t>
            </w:r>
          </w:p>
          <w:p w14:paraId="562BD91D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Пишут слова на изучаемое правило с помощью учителя-логопеда.</w:t>
            </w:r>
          </w:p>
          <w:p w14:paraId="6B350619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Отгадывают загадки</w:t>
            </w:r>
          </w:p>
          <w:p w14:paraId="6C37E1BE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 w:val="restart"/>
          </w:tcPr>
          <w:p w14:paraId="36DC2F2F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Закрепляют правописание слов с сочетаниями гласных звуков с шипящими.</w:t>
            </w:r>
          </w:p>
          <w:p w14:paraId="380AECF9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объяснить орфограмму.</w:t>
            </w:r>
          </w:p>
          <w:p w14:paraId="1631F090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Отгадывают загадки, записывают слова-отгадки.</w:t>
            </w:r>
          </w:p>
          <w:p w14:paraId="14E69191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Накапливают слова с изучаемой орфограммой</w:t>
            </w:r>
          </w:p>
        </w:tc>
      </w:tr>
      <w:tr w:rsidR="008F2338" w:rsidRPr="008F2338" w14:paraId="5B644601" w14:textId="77777777" w:rsidTr="00176B84">
        <w:trPr>
          <w:trHeight w:val="2339"/>
        </w:trPr>
        <w:tc>
          <w:tcPr>
            <w:tcW w:w="566" w:type="dxa"/>
          </w:tcPr>
          <w:p w14:paraId="658D06DD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31.</w:t>
            </w:r>
          </w:p>
        </w:tc>
        <w:tc>
          <w:tcPr>
            <w:tcW w:w="2553" w:type="dxa"/>
          </w:tcPr>
          <w:p w14:paraId="6E4D285F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Работа над преодолением ошибок на правописание: </w:t>
            </w:r>
            <w:r w:rsidRPr="008F2338">
              <w:rPr>
                <w:b/>
                <w:color w:val="000000" w:themeColor="text1"/>
              </w:rPr>
              <w:t>жи-ши</w:t>
            </w:r>
          </w:p>
        </w:tc>
        <w:tc>
          <w:tcPr>
            <w:tcW w:w="708" w:type="dxa"/>
          </w:tcPr>
          <w:p w14:paraId="2112A76B" w14:textId="77777777" w:rsidR="00973105" w:rsidRPr="008F2338" w:rsidRDefault="00973105" w:rsidP="00430127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8F2338">
              <w:rPr>
                <w:color w:val="000000" w:themeColor="text1"/>
                <w:shd w:val="clear" w:color="auto" w:fill="FFFFFF"/>
              </w:rPr>
              <w:t>1</w:t>
            </w:r>
          </w:p>
          <w:p w14:paraId="63AD84B8" w14:textId="77777777" w:rsidR="00973105" w:rsidRPr="008F2338" w:rsidRDefault="00973105" w:rsidP="00430127">
            <w:pPr>
              <w:jc w:val="center"/>
              <w:rPr>
                <w:color w:val="000000" w:themeColor="text1"/>
                <w:shd w:val="clear" w:color="auto" w:fill="FFFFFF"/>
              </w:rPr>
            </w:pPr>
          </w:p>
        </w:tc>
        <w:tc>
          <w:tcPr>
            <w:tcW w:w="3402" w:type="dxa"/>
            <w:vMerge/>
          </w:tcPr>
          <w:p w14:paraId="12C96050" w14:textId="77777777" w:rsidR="00973105" w:rsidRPr="008F2338" w:rsidRDefault="00973105" w:rsidP="00430127">
            <w:pPr>
              <w:rPr>
                <w:color w:val="000000" w:themeColor="text1"/>
                <w:shd w:val="clear" w:color="auto" w:fill="FFFFFF"/>
              </w:rPr>
            </w:pPr>
          </w:p>
        </w:tc>
        <w:tc>
          <w:tcPr>
            <w:tcW w:w="3402" w:type="dxa"/>
            <w:vMerge/>
          </w:tcPr>
          <w:p w14:paraId="52808BE4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/>
          </w:tcPr>
          <w:p w14:paraId="288397D3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</w:tr>
    </w:tbl>
    <w:p w14:paraId="48EB9398" w14:textId="77777777" w:rsidR="00176B84" w:rsidRDefault="00176B84">
      <w:r>
        <w:br w:type="page"/>
      </w:r>
    </w:p>
    <w:tbl>
      <w:tblPr>
        <w:tblStyle w:val="a5"/>
        <w:tblW w:w="1375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6"/>
        <w:gridCol w:w="2553"/>
        <w:gridCol w:w="708"/>
        <w:gridCol w:w="3402"/>
        <w:gridCol w:w="3402"/>
        <w:gridCol w:w="3119"/>
      </w:tblGrid>
      <w:tr w:rsidR="008F2338" w:rsidRPr="008F2338" w14:paraId="707CBC25" w14:textId="77777777" w:rsidTr="00176B84"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E71BA" w14:textId="280452DC" w:rsidR="00973105" w:rsidRPr="008F2338" w:rsidRDefault="00973105" w:rsidP="00430127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8F2338">
              <w:rPr>
                <w:b/>
                <w:color w:val="000000" w:themeColor="text1"/>
                <w:lang w:eastAsia="en-US"/>
              </w:rPr>
              <w:lastRenderedPageBreak/>
              <w:t>Дифференциация согласных по глухости-звонкости - 20 часов</w:t>
            </w:r>
          </w:p>
          <w:p w14:paraId="60BDAC7C" w14:textId="77777777" w:rsidR="00973105" w:rsidRPr="008F2338" w:rsidRDefault="00973105" w:rsidP="00430127">
            <w:pPr>
              <w:jc w:val="center"/>
              <w:rPr>
                <w:i/>
                <w:color w:val="000000" w:themeColor="text1"/>
                <w:lang w:eastAsia="en-US"/>
              </w:rPr>
            </w:pPr>
            <w:r w:rsidRPr="008F2338">
              <w:rPr>
                <w:i/>
                <w:color w:val="000000" w:themeColor="text1"/>
                <w:lang w:eastAsia="en-US"/>
              </w:rPr>
              <w:t xml:space="preserve">(дифференциация согласных звуков должна базироваться на результатах первичного обследования письменной речи обучающихся, </w:t>
            </w:r>
          </w:p>
          <w:p w14:paraId="678EE890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i/>
                <w:color w:val="000000" w:themeColor="text1"/>
                <w:lang w:eastAsia="en-US"/>
              </w:rPr>
              <w:t>различаемые пары могут ежегодно варьироваться)</w:t>
            </w:r>
          </w:p>
        </w:tc>
      </w:tr>
      <w:tr w:rsidR="008F2338" w:rsidRPr="008F2338" w14:paraId="09D8D946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ABD7E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32.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473E6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Звук и буква </w:t>
            </w:r>
            <w:r w:rsidRPr="008F2338">
              <w:rPr>
                <w:b/>
                <w:color w:val="000000" w:themeColor="text1"/>
              </w:rPr>
              <w:t>К</w:t>
            </w:r>
            <w:r w:rsidRPr="008F2338">
              <w:rPr>
                <w:color w:val="000000" w:themeColor="text1"/>
              </w:rPr>
              <w:t xml:space="preserve">. </w:t>
            </w:r>
          </w:p>
          <w:p w14:paraId="74EF1266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Артикуляция, звучание, выделение звука в слове, определение места звука в слове.</w:t>
            </w:r>
          </w:p>
          <w:p w14:paraId="12A1B6B6" w14:textId="77777777" w:rsidR="00973105" w:rsidRPr="008F2338" w:rsidRDefault="00973105" w:rsidP="00430127">
            <w:pPr>
              <w:rPr>
                <w:b/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Слоги, слова, предложения со звуком и буквой </w:t>
            </w:r>
            <w:r w:rsidRPr="008F2338">
              <w:rPr>
                <w:b/>
                <w:color w:val="000000" w:themeColor="text1"/>
              </w:rPr>
              <w:t>К</w:t>
            </w:r>
          </w:p>
          <w:p w14:paraId="60EB2E12" w14:textId="77777777" w:rsidR="00973105" w:rsidRPr="008F2338" w:rsidRDefault="00973105" w:rsidP="00430127">
            <w:pPr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34D18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C1626B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Упражнения в правильном произнесении звука.</w:t>
            </w:r>
          </w:p>
          <w:p w14:paraId="54E96E66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Соотнесение звука с буквой и символами для его обозначения.</w:t>
            </w:r>
          </w:p>
          <w:p w14:paraId="1A3D1C7E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Выделение звука из слогов, слов.</w:t>
            </w:r>
          </w:p>
          <w:p w14:paraId="357AD4A8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Определение наличие /отсутствие звука в словах.</w:t>
            </w:r>
          </w:p>
          <w:p w14:paraId="443D046D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Определение места звука в слове.</w:t>
            </w:r>
          </w:p>
          <w:p w14:paraId="73DFA9CE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Запоминание и воспроизведение рядов слогов и слов.</w:t>
            </w:r>
          </w:p>
          <w:p w14:paraId="6682265D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Выбор картинок, в названии которых слышится изучаемый звук. </w:t>
            </w:r>
          </w:p>
          <w:p w14:paraId="2A06B898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Изменение и словообразование слов по образцу.</w:t>
            </w:r>
          </w:p>
          <w:p w14:paraId="5EE46DE4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Составление и чтение слов из слогов.</w:t>
            </w:r>
          </w:p>
          <w:p w14:paraId="7C58B963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Составлений предложений по опорным словам. </w:t>
            </w:r>
          </w:p>
          <w:p w14:paraId="72CD0AF1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Ответы на вопросы учителя-логопеда полным предложением</w:t>
            </w:r>
          </w:p>
          <w:p w14:paraId="3F29A2AE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звукового анализа и синтеза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52D30A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Правильно произносят звук.</w:t>
            </w:r>
          </w:p>
          <w:p w14:paraId="7376FAB3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Называют слова, в которых есть изучаемый звук.</w:t>
            </w:r>
          </w:p>
          <w:p w14:paraId="367C9D96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Выбирают (называют) предметные картинки, в которых есть изучаемый звук и буква.</w:t>
            </w:r>
          </w:p>
          <w:p w14:paraId="65B6675F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Вставляют в словах нужную букву с опорой на картинный материал.</w:t>
            </w:r>
          </w:p>
          <w:p w14:paraId="21A88639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звук из слогов и слов, записывают соответствующую букву с опорой на картинный материал.</w:t>
            </w:r>
          </w:p>
          <w:p w14:paraId="593202F6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 слова сопряженно, выделяя изучаемый звук голосом.</w:t>
            </w:r>
          </w:p>
          <w:p w14:paraId="6EA8716E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Изменяют слова по образцу учителя-логопеда.</w:t>
            </w:r>
          </w:p>
          <w:p w14:paraId="4F146F8A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слова и предложения с изучаемой буквой.</w:t>
            </w:r>
          </w:p>
          <w:p w14:paraId="5E07CE3C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учителя-логопеда односложно</w:t>
            </w:r>
          </w:p>
          <w:p w14:paraId="6C7FAA1D" w14:textId="77777777" w:rsidR="00973105" w:rsidRPr="008F2338" w:rsidRDefault="00973105" w:rsidP="00430127">
            <w:pPr>
              <w:rPr>
                <w:color w:val="000000" w:themeColor="text1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ADFDF6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Знают характеристику и норму произношения звука.</w:t>
            </w:r>
          </w:p>
          <w:p w14:paraId="45F4C811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Различают произношение твердого и мягкого звука в слогах и словах.</w:t>
            </w:r>
          </w:p>
          <w:p w14:paraId="5AAC1E33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Определяют наличие/отсутствие звука в словах. </w:t>
            </w:r>
          </w:p>
          <w:p w14:paraId="180F6531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определить место звука в слове. Соотносят звук и букву устно и на письме.</w:t>
            </w:r>
          </w:p>
          <w:p w14:paraId="21A9DA66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Пишут под диктовку слова, выделяя букву. Выделяют звук из слогов и слов, записывают соответствующую букву.</w:t>
            </w:r>
          </w:p>
          <w:p w14:paraId="0C2C4D7B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 слова отраженно, выделяя изучаемый звук голосом.</w:t>
            </w:r>
          </w:p>
          <w:p w14:paraId="1AA513AB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Изменяют слова по образцу учителя-логопеда.</w:t>
            </w:r>
          </w:p>
          <w:p w14:paraId="49F05280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Выбирают картинки,</w:t>
            </w:r>
            <w:r w:rsidRPr="008F2338">
              <w:rPr>
                <w:color w:val="000000" w:themeColor="text1"/>
                <w:lang w:eastAsia="en-US"/>
              </w:rPr>
              <w:t xml:space="preserve"> в названии которых слышится изучаемый звук.</w:t>
            </w:r>
          </w:p>
          <w:p w14:paraId="2399C800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Составляют, читают и записывают слова и предложения с изучаемой буквой.</w:t>
            </w:r>
          </w:p>
          <w:p w14:paraId="5D9A771F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учителя-логопеда полным ответом</w:t>
            </w:r>
          </w:p>
        </w:tc>
      </w:tr>
      <w:tr w:rsidR="008F2338" w:rsidRPr="008F2338" w14:paraId="680EF034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41351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33.</w:t>
            </w:r>
          </w:p>
          <w:p w14:paraId="2035EFCE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D8275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Звук и буква </w:t>
            </w:r>
            <w:r w:rsidRPr="008F2338">
              <w:rPr>
                <w:b/>
                <w:color w:val="000000" w:themeColor="text1"/>
              </w:rPr>
              <w:t>Г</w:t>
            </w:r>
            <w:r w:rsidRPr="008F2338">
              <w:rPr>
                <w:color w:val="000000" w:themeColor="text1"/>
              </w:rPr>
              <w:t xml:space="preserve">. </w:t>
            </w:r>
          </w:p>
          <w:p w14:paraId="62C2AD6D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Артикуляция, звучание, выделение звука из слов, определение места звука в слове.</w:t>
            </w:r>
          </w:p>
          <w:p w14:paraId="61841027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Слоги, слова, предложения со звуком и буквой </w:t>
            </w:r>
            <w:r w:rsidRPr="008F2338">
              <w:rPr>
                <w:b/>
                <w:color w:val="000000" w:themeColor="text1"/>
              </w:rPr>
              <w:t>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C950A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E778D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D2AAC" w14:textId="77777777" w:rsidR="00973105" w:rsidRPr="008F2338" w:rsidRDefault="00973105" w:rsidP="00430127">
            <w:pPr>
              <w:rPr>
                <w:color w:val="000000" w:themeColor="text1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E924" w14:textId="77777777" w:rsidR="00973105" w:rsidRPr="008F2338" w:rsidRDefault="00973105" w:rsidP="00430127">
            <w:pPr>
              <w:rPr>
                <w:color w:val="000000" w:themeColor="text1"/>
              </w:rPr>
            </w:pPr>
          </w:p>
        </w:tc>
      </w:tr>
    </w:tbl>
    <w:p w14:paraId="6B4CC8BA" w14:textId="77777777" w:rsidR="00E3622E" w:rsidRDefault="00E3622E">
      <w:r>
        <w:br w:type="page"/>
      </w:r>
    </w:p>
    <w:tbl>
      <w:tblPr>
        <w:tblStyle w:val="a5"/>
        <w:tblW w:w="1375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6"/>
        <w:gridCol w:w="2553"/>
        <w:gridCol w:w="708"/>
        <w:gridCol w:w="3402"/>
        <w:gridCol w:w="3402"/>
        <w:gridCol w:w="3119"/>
      </w:tblGrid>
      <w:tr w:rsidR="008F2338" w:rsidRPr="008F2338" w14:paraId="6F0DA99A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EAD6" w14:textId="29D8554A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34.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AD574" w14:textId="77777777" w:rsidR="00973105" w:rsidRPr="008F2338" w:rsidRDefault="00973105" w:rsidP="00430127">
            <w:pPr>
              <w:rPr>
                <w:b/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Дифференциация звука и буквы </w:t>
            </w:r>
            <w:r w:rsidRPr="008F2338">
              <w:rPr>
                <w:b/>
                <w:color w:val="000000" w:themeColor="text1"/>
              </w:rPr>
              <w:t xml:space="preserve">Г- К. </w:t>
            </w:r>
          </w:p>
          <w:p w14:paraId="7C1BA871" w14:textId="77777777" w:rsidR="00973105" w:rsidRPr="008F2338" w:rsidRDefault="00973105" w:rsidP="00430127">
            <w:pPr>
              <w:rPr>
                <w:b/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Сравнение звуков по артикуляции, звучанию, букв – по написанию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9E711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2664C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Сравнение звуков по способу образования путем выработки четкой артикуляторно-моторной координации.</w:t>
            </w:r>
          </w:p>
          <w:p w14:paraId="74DB3365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Развитие умения соотносить звук с графемой.</w:t>
            </w:r>
          </w:p>
          <w:p w14:paraId="184F95F7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Выделение начальных звуков в слогах и словах.</w:t>
            </w:r>
          </w:p>
          <w:p w14:paraId="4038EA57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Произнесение слогов отраженно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2DBA1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 звуки изолированно, в слогах и словах.</w:t>
            </w:r>
          </w:p>
          <w:p w14:paraId="51308907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начальный звук в слогах и словах.</w:t>
            </w:r>
          </w:p>
          <w:p w14:paraId="4E05ADB4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Читают слоги хором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5BC44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Знают характеристику и нормативное произношение различаемых звуков.</w:t>
            </w:r>
          </w:p>
          <w:p w14:paraId="6A74496D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Сопоставляют звуки по месту и способу образования.</w:t>
            </w:r>
          </w:p>
          <w:p w14:paraId="0A31DACE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соотносить звук с графемой.</w:t>
            </w:r>
          </w:p>
          <w:p w14:paraId="35A3BC25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начальный звук в слогах и словах, записывают соответствующую букву.</w:t>
            </w:r>
          </w:p>
          <w:p w14:paraId="6575B0D4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Читают слоги по слоговой таблице</w:t>
            </w:r>
          </w:p>
        </w:tc>
      </w:tr>
      <w:tr w:rsidR="008F2338" w:rsidRPr="008F2338" w14:paraId="14F7D1C4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06B0F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35.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810DE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Различение звука и буквы </w:t>
            </w:r>
            <w:r w:rsidRPr="008F2338">
              <w:rPr>
                <w:b/>
                <w:color w:val="000000" w:themeColor="text1"/>
              </w:rPr>
              <w:t xml:space="preserve">Г - К </w:t>
            </w:r>
            <w:r w:rsidRPr="008F2338">
              <w:rPr>
                <w:color w:val="000000" w:themeColor="text1"/>
              </w:rPr>
              <w:t>в слогах, словах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BD636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ACFC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Выделение звуков из слогов, слов.</w:t>
            </w:r>
          </w:p>
          <w:p w14:paraId="3DDA1172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Произнесение слоговых цепочек и чистоговорок.</w:t>
            </w:r>
          </w:p>
          <w:p w14:paraId="71DC0A58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Определение места звука в словах.</w:t>
            </w:r>
          </w:p>
          <w:p w14:paraId="2185BA32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Проговаривание и чтение слов парами.</w:t>
            </w:r>
          </w:p>
          <w:p w14:paraId="2244DD1E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Запись слов в два столбика по наличию звука.</w:t>
            </w:r>
          </w:p>
          <w:p w14:paraId="46E39047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Словообразование и словоизменение новых слов.</w:t>
            </w:r>
          </w:p>
          <w:p w14:paraId="2322DF78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Запись слов с пропущенными буквами.</w:t>
            </w:r>
          </w:p>
          <w:p w14:paraId="0BE3B2BF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Составление и чтение предложений.</w:t>
            </w:r>
          </w:p>
          <w:p w14:paraId="5BFA6005" w14:textId="108A079D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Ответы на вопросы учителя-логопеда полным предложением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97C7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начальный звук в слогах и словах.</w:t>
            </w:r>
          </w:p>
          <w:p w14:paraId="28C57FB7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Повторяют за учителем-логопедом слоговые цепочки, чистоговорки.</w:t>
            </w:r>
          </w:p>
          <w:p w14:paraId="3BC161D4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 слова парами сопряженно, выделяя изучаемый звук голосом.</w:t>
            </w:r>
          </w:p>
          <w:p w14:paraId="04D2CD66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Изменяют слова по образцу учителя-логопеда.</w:t>
            </w:r>
          </w:p>
          <w:p w14:paraId="261E6B31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слова и предложения с изучаемой буквой.</w:t>
            </w:r>
          </w:p>
          <w:p w14:paraId="780305EC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учителя-логопеда односложно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727BF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начальный звук в слогах и словах, записывают соответствующую букву.</w:t>
            </w:r>
          </w:p>
          <w:p w14:paraId="588C8B59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Проговаривают слоговые цепочки, пары слов и чистоговорки.</w:t>
            </w:r>
          </w:p>
          <w:p w14:paraId="22CAC1AE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Определяют место звука в словах, записывают соответствующую букву.</w:t>
            </w:r>
          </w:p>
          <w:p w14:paraId="5774FCB6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Образуют новые слова различными способами.</w:t>
            </w:r>
          </w:p>
          <w:p w14:paraId="3E0FBD6A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Вставляют пропущенные буквы в слова и предложения.</w:t>
            </w:r>
          </w:p>
          <w:p w14:paraId="7CE2698A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учителя-логопеда полным ответом</w:t>
            </w:r>
          </w:p>
        </w:tc>
      </w:tr>
    </w:tbl>
    <w:p w14:paraId="31002966" w14:textId="77777777" w:rsidR="00E3622E" w:rsidRDefault="00E3622E">
      <w:r>
        <w:br w:type="page"/>
      </w:r>
    </w:p>
    <w:tbl>
      <w:tblPr>
        <w:tblStyle w:val="a5"/>
        <w:tblW w:w="1375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6"/>
        <w:gridCol w:w="2553"/>
        <w:gridCol w:w="708"/>
        <w:gridCol w:w="3402"/>
        <w:gridCol w:w="3402"/>
        <w:gridCol w:w="3119"/>
      </w:tblGrid>
      <w:tr w:rsidR="008F2338" w:rsidRPr="008F2338" w14:paraId="1EB3C1EA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6FEC9" w14:textId="7BBD8765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36.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90970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Различение звука и буквы </w:t>
            </w:r>
            <w:r w:rsidRPr="008F2338">
              <w:rPr>
                <w:b/>
                <w:color w:val="000000" w:themeColor="text1"/>
              </w:rPr>
              <w:t xml:space="preserve">Г - К </w:t>
            </w:r>
            <w:r w:rsidRPr="008F2338">
              <w:rPr>
                <w:color w:val="000000" w:themeColor="text1"/>
              </w:rPr>
              <w:t>в предложениях, связных текстах</w:t>
            </w:r>
          </w:p>
          <w:p w14:paraId="2B4BCBCF" w14:textId="77777777" w:rsidR="00973105" w:rsidRPr="008F2338" w:rsidRDefault="00973105" w:rsidP="00430127">
            <w:pPr>
              <w:rPr>
                <w:color w:val="000000" w:themeColor="text1"/>
              </w:rPr>
            </w:pPr>
          </w:p>
          <w:p w14:paraId="15D67E92" w14:textId="77777777" w:rsidR="00973105" w:rsidRPr="008F2338" w:rsidRDefault="00973105" w:rsidP="00430127">
            <w:pPr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26D9F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44AA6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Подбор подходящих по смыслу пар слов в предложения.</w:t>
            </w:r>
          </w:p>
          <w:p w14:paraId="3FE08CA2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умения находить составлять предложения из словосочетаний.</w:t>
            </w:r>
          </w:p>
          <w:p w14:paraId="248003E3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Запись предложений с пропущенными буквами в словах, подбор к ним проверочных слов.</w:t>
            </w:r>
          </w:p>
          <w:p w14:paraId="5E21D78E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Ответы на вопросы учителя-логопеда полным предложением.</w:t>
            </w:r>
          </w:p>
          <w:p w14:paraId="53575659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Чтение чистоговорок.</w:t>
            </w:r>
          </w:p>
          <w:p w14:paraId="58988686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фонематического слуха и восприятия</w:t>
            </w:r>
          </w:p>
          <w:p w14:paraId="6E6D959F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1F7E2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Подбирают подходящие по смыслу слова-пары в предложение с опорой на картинку.</w:t>
            </w:r>
          </w:p>
          <w:p w14:paraId="355F9482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составить из словосочетаний простое предложение.</w:t>
            </w:r>
          </w:p>
          <w:p w14:paraId="2ED11F5C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Записывают предложения, вставляя пропущенные буквы в слова с помощью учителя-логопеда.</w:t>
            </w:r>
          </w:p>
          <w:p w14:paraId="27ACE7FC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Отвечают простым предложением на вопрос учителя-логопеда.</w:t>
            </w:r>
          </w:p>
          <w:p w14:paraId="2F4C870A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Проговаривают чистоговорки сопряженно с учителем-логопедом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51F7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Подбирают подходящие по смыслу слова-пары в предложение.</w:t>
            </w:r>
          </w:p>
          <w:p w14:paraId="69864792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составить из словосочетаний распространенное предложение.</w:t>
            </w:r>
          </w:p>
          <w:p w14:paraId="5F7499E2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Записывают предложения, вставляя пропущенные буквы в слова.</w:t>
            </w:r>
          </w:p>
          <w:p w14:paraId="174057E2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подобрать проверочное слово.</w:t>
            </w:r>
          </w:p>
          <w:p w14:paraId="1A783858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Отвечают распространённым предложением на вопросы учителя-логопеда.</w:t>
            </w:r>
          </w:p>
          <w:p w14:paraId="11164723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Проговаривают чистоговорки</w:t>
            </w:r>
          </w:p>
        </w:tc>
      </w:tr>
      <w:tr w:rsidR="008F2338" w:rsidRPr="008F2338" w14:paraId="0C4BD64C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2EA53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37.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45475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Звук и буква </w:t>
            </w:r>
            <w:r w:rsidRPr="008F2338">
              <w:rPr>
                <w:b/>
                <w:color w:val="000000" w:themeColor="text1"/>
              </w:rPr>
              <w:t>Ж</w:t>
            </w:r>
            <w:r w:rsidRPr="008F2338">
              <w:rPr>
                <w:color w:val="000000" w:themeColor="text1"/>
              </w:rPr>
              <w:t xml:space="preserve">. </w:t>
            </w:r>
          </w:p>
          <w:p w14:paraId="66A8F254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Артикуляция, звучание, выделение звука из слов, определение места звука в слове.</w:t>
            </w:r>
          </w:p>
          <w:p w14:paraId="7A657AF2" w14:textId="77777777" w:rsidR="00973105" w:rsidRPr="008F2338" w:rsidRDefault="00973105" w:rsidP="00430127">
            <w:pPr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A8E7A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A89BD6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Автоматизация звука в слогах, словах, фразах.</w:t>
            </w:r>
          </w:p>
          <w:p w14:paraId="406F3F74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Соотнесение звука с буквой и символами для его обозначения.</w:t>
            </w:r>
          </w:p>
          <w:p w14:paraId="06E20F66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Выделение звука из слогов, слов.</w:t>
            </w:r>
          </w:p>
          <w:p w14:paraId="29756FC2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Определение наличие /отсутствие звука в словах.</w:t>
            </w:r>
          </w:p>
          <w:p w14:paraId="194D25B1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Определение места звука в слове.</w:t>
            </w:r>
          </w:p>
          <w:p w14:paraId="3FABC454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Запоминание и воспроизведение рядов слогов и слов.</w:t>
            </w:r>
          </w:p>
          <w:p w14:paraId="3B9799DE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Выбор картинок, в названии которых слышится изучаемый звук. </w:t>
            </w:r>
          </w:p>
          <w:p w14:paraId="41F69AD6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Изменение и словообразование слов по образцу.</w:t>
            </w:r>
          </w:p>
          <w:p w14:paraId="2C9EDEA2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Составление и чтение слов из слогов.</w:t>
            </w:r>
          </w:p>
          <w:p w14:paraId="65CFACFD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Составлений предложений по опорным словам. </w:t>
            </w:r>
          </w:p>
          <w:p w14:paraId="6B2C5254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Ответы на вопросы учителя-логопеда полным предложением.</w:t>
            </w:r>
          </w:p>
          <w:p w14:paraId="1E5F5A5A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Формирование навыков анализа и синтеза слов.</w:t>
            </w:r>
          </w:p>
          <w:p w14:paraId="4B19EFA8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0BEC61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Правильно произносят звук.</w:t>
            </w:r>
          </w:p>
          <w:p w14:paraId="0D7811BE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Называют слова, в которых есть изучаемый звук.</w:t>
            </w:r>
          </w:p>
          <w:p w14:paraId="524D6AF5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Выбирают (называют) предметные картинки, в которых есть изучаемый звук и буква.</w:t>
            </w:r>
          </w:p>
          <w:p w14:paraId="7F0D1709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Вставляют в словах нужную букву с опорой на картинный материал.</w:t>
            </w:r>
          </w:p>
          <w:p w14:paraId="3439B2E6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звук из слогов и слов, записывают соответствующую букву с опорой на картинный материал.</w:t>
            </w:r>
          </w:p>
          <w:p w14:paraId="2490FA7F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 слова сопряженно, выделяя изучаемый звук голосом.</w:t>
            </w:r>
          </w:p>
          <w:p w14:paraId="68E6A4EA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Изменяют слова по образцу учителя-логопеда.</w:t>
            </w:r>
          </w:p>
          <w:p w14:paraId="7351897C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слова и предложения с изучаемой бук</w:t>
            </w:r>
            <w:r w:rsidRPr="008F2338">
              <w:rPr>
                <w:color w:val="000000" w:themeColor="text1"/>
                <w:lang w:eastAsia="en-US"/>
              </w:rPr>
              <w:lastRenderedPageBreak/>
              <w:t>вой.</w:t>
            </w:r>
          </w:p>
          <w:p w14:paraId="1A144A24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учителя-логопеда односложно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6D16BB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Знают характеристику и норму произношения звука.</w:t>
            </w:r>
          </w:p>
          <w:p w14:paraId="4F0DBAA1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Различают произношение твердого и мягкого звука в слогах и словах.</w:t>
            </w:r>
          </w:p>
          <w:p w14:paraId="5CBDA341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Определяют наличие/отсутствие звука в словах. </w:t>
            </w:r>
          </w:p>
          <w:p w14:paraId="722CDC9C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определить место звука в слове. Соотносят звук и букву устно и на письме.</w:t>
            </w:r>
          </w:p>
          <w:p w14:paraId="3E18515F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Пишут под диктовку слова, выделяя букву. Выделяют звук из слогов и слов, записывают соответствующую букву.</w:t>
            </w:r>
          </w:p>
          <w:p w14:paraId="45F6775D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 слова отраженно, выделяя изучаемый звук голосом.</w:t>
            </w:r>
          </w:p>
          <w:p w14:paraId="1B4DFA10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Изменяют слова по образцу учителя-логопеда.</w:t>
            </w:r>
          </w:p>
          <w:p w14:paraId="197EF209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Выбирают картинки,</w:t>
            </w:r>
            <w:r w:rsidRPr="008F2338">
              <w:rPr>
                <w:color w:val="000000" w:themeColor="text1"/>
                <w:lang w:eastAsia="en-US"/>
              </w:rPr>
              <w:t xml:space="preserve"> в назва</w:t>
            </w:r>
            <w:r w:rsidRPr="008F2338">
              <w:rPr>
                <w:color w:val="000000" w:themeColor="text1"/>
                <w:lang w:eastAsia="en-US"/>
              </w:rPr>
              <w:lastRenderedPageBreak/>
              <w:t>нии которых слышится изучаемый звук.</w:t>
            </w:r>
          </w:p>
          <w:p w14:paraId="3617FBEB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Составляют, читают и записывают слова и предложения с изучаемой буквой.</w:t>
            </w:r>
          </w:p>
          <w:p w14:paraId="51282622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учителя-логопеда полным ответом</w:t>
            </w:r>
          </w:p>
        </w:tc>
      </w:tr>
      <w:tr w:rsidR="008F2338" w:rsidRPr="008F2338" w14:paraId="4EA8350D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E352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38.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A617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Звук и буква </w:t>
            </w:r>
            <w:r w:rsidRPr="008F2338">
              <w:rPr>
                <w:b/>
                <w:color w:val="000000" w:themeColor="text1"/>
              </w:rPr>
              <w:t>Ш</w:t>
            </w:r>
            <w:r w:rsidRPr="008F2338">
              <w:rPr>
                <w:color w:val="000000" w:themeColor="text1"/>
              </w:rPr>
              <w:t xml:space="preserve">. </w:t>
            </w:r>
          </w:p>
          <w:p w14:paraId="4321B060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Артикуляция, звучание, выделение звука из слов, определение места звука в слове.</w:t>
            </w:r>
          </w:p>
          <w:p w14:paraId="7E781B8D" w14:textId="77777777" w:rsidR="00973105" w:rsidRPr="008F2338" w:rsidRDefault="00973105" w:rsidP="00430127">
            <w:pPr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F7C4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F0AAC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9349D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4337D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</w:tr>
    </w:tbl>
    <w:p w14:paraId="417E9D97" w14:textId="77777777" w:rsidR="00E20DB5" w:rsidRDefault="00E20DB5">
      <w:r>
        <w:br w:type="page"/>
      </w:r>
    </w:p>
    <w:tbl>
      <w:tblPr>
        <w:tblStyle w:val="a5"/>
        <w:tblW w:w="1375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6"/>
        <w:gridCol w:w="2553"/>
        <w:gridCol w:w="708"/>
        <w:gridCol w:w="3402"/>
        <w:gridCol w:w="3402"/>
        <w:gridCol w:w="3119"/>
      </w:tblGrid>
      <w:tr w:rsidR="008F2338" w:rsidRPr="008F2338" w14:paraId="635A5DCD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0A1E" w14:textId="007FCA40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39.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E4F0" w14:textId="77777777" w:rsidR="00973105" w:rsidRPr="008F2338" w:rsidRDefault="00973105" w:rsidP="00430127">
            <w:pPr>
              <w:rPr>
                <w:b/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Дифференциация звуков и букв </w:t>
            </w:r>
            <w:r w:rsidRPr="008F2338">
              <w:rPr>
                <w:b/>
                <w:color w:val="000000" w:themeColor="text1"/>
              </w:rPr>
              <w:t xml:space="preserve">Ж - Ш. </w:t>
            </w:r>
          </w:p>
          <w:p w14:paraId="41F37BF7" w14:textId="77777777" w:rsidR="00973105" w:rsidRPr="008F2338" w:rsidRDefault="00973105" w:rsidP="00430127">
            <w:pPr>
              <w:rPr>
                <w:b/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Сравнение звуков по артикуляции, звучанию, букв – по написанию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79616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59E4A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Сравнение звуков по способу образования путем выработки четкой артикуляторно-моторной координации.</w:t>
            </w:r>
          </w:p>
          <w:p w14:paraId="42463D9F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Развитие умения соотносить звук с графемой.</w:t>
            </w:r>
          </w:p>
          <w:p w14:paraId="1BB6D435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Выделение начальных звуков в слогах и словах.</w:t>
            </w:r>
          </w:p>
          <w:p w14:paraId="4FF7A7C1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Произнесение слогов отраженно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8149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 звуки изолированно, в слогах и словах.</w:t>
            </w:r>
          </w:p>
          <w:p w14:paraId="67CBB61E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начальный звук в слогах и словах.</w:t>
            </w:r>
          </w:p>
          <w:p w14:paraId="0D168C9F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Читают слоги хором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D5C92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Знают характеристику и нормативное произношение различаемых звуков.</w:t>
            </w:r>
          </w:p>
          <w:p w14:paraId="42751858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Сопоставляют звуки по месту и способу образования.</w:t>
            </w:r>
          </w:p>
          <w:p w14:paraId="2133B080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соотносить звук с графемой.</w:t>
            </w:r>
          </w:p>
          <w:p w14:paraId="5706F1BF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начальный звук в слогах и словах, записывают соответствующую букву.</w:t>
            </w:r>
          </w:p>
          <w:p w14:paraId="4074FEA9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Читают слоги по слоговой таблице</w:t>
            </w:r>
          </w:p>
        </w:tc>
      </w:tr>
      <w:tr w:rsidR="008F2338" w:rsidRPr="008F2338" w14:paraId="7DD0F717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D7B75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40.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0642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Различение  звуков и букв  </w:t>
            </w:r>
            <w:r w:rsidRPr="008F2338">
              <w:rPr>
                <w:b/>
                <w:color w:val="000000" w:themeColor="text1"/>
              </w:rPr>
              <w:t>Ж - Ш</w:t>
            </w:r>
            <w:r w:rsidRPr="008F2338">
              <w:rPr>
                <w:color w:val="000000" w:themeColor="text1"/>
              </w:rPr>
              <w:t xml:space="preserve"> в слогах, словах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C1C9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8EB26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Автоматизация звука в слогах, словах, фразах.</w:t>
            </w:r>
          </w:p>
          <w:p w14:paraId="7141F44F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Выделение звуков из слогов, слов.</w:t>
            </w:r>
          </w:p>
          <w:p w14:paraId="0A465CEF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Произнесение слоговых цепочек и чистоговорок.</w:t>
            </w:r>
          </w:p>
          <w:p w14:paraId="4867F565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Определение места звука в словах.</w:t>
            </w:r>
          </w:p>
          <w:p w14:paraId="573E02D9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Проговаривание и чтение слов парами.</w:t>
            </w:r>
          </w:p>
          <w:p w14:paraId="010032E6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Запись слов в два столбика по наличию звука.</w:t>
            </w:r>
          </w:p>
          <w:p w14:paraId="7FAD62E3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Словообразование и словоизменение новых слов.</w:t>
            </w:r>
          </w:p>
          <w:p w14:paraId="39B7ADA8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Запись слов с пропущенными буквами.</w:t>
            </w:r>
          </w:p>
          <w:p w14:paraId="568DC98A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Составление и чтение предложений.</w:t>
            </w:r>
          </w:p>
          <w:p w14:paraId="0DEAB28D" w14:textId="3170875E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Ответы на вопросы учителя-логопеда полным предложением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7687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начальный звук в слогах и словах.</w:t>
            </w:r>
          </w:p>
          <w:p w14:paraId="7B6018CB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Повторяют за учителем-логопедом слоговые цепочкии чистоговорки.</w:t>
            </w:r>
          </w:p>
          <w:p w14:paraId="30A41869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 слова парами сопряженно, выделяя изучаемый звук голосом.</w:t>
            </w:r>
          </w:p>
          <w:p w14:paraId="224946F1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Изменяют слова по образцу учителя-логопеда.</w:t>
            </w:r>
          </w:p>
          <w:p w14:paraId="70335A5F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слова и предложения с изучаемой буквой.</w:t>
            </w:r>
          </w:p>
          <w:p w14:paraId="7D1EF202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учителя-логопеда односложно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72E8A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начальный звук в слогах и словах, записывают соответствующую букву.</w:t>
            </w:r>
          </w:p>
          <w:p w14:paraId="0B0128B2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Проговаривают слоговые цепочки, пары слов и чистоговорки.</w:t>
            </w:r>
          </w:p>
          <w:p w14:paraId="4682EFDB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Определяют место звука в словах, записывают соответствующую букву.</w:t>
            </w:r>
          </w:p>
          <w:p w14:paraId="2838916E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Образуют новые слова различными способами.</w:t>
            </w:r>
          </w:p>
          <w:p w14:paraId="1D2FFFE1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 Вставляют пропущенные буквы в слова и предложения.</w:t>
            </w:r>
          </w:p>
          <w:p w14:paraId="55782930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учителя-логопеда полным ответом</w:t>
            </w:r>
          </w:p>
        </w:tc>
      </w:tr>
    </w:tbl>
    <w:p w14:paraId="11666E7E" w14:textId="77777777" w:rsidR="00E20DB5" w:rsidRDefault="00E20DB5">
      <w:r>
        <w:br w:type="page"/>
      </w:r>
    </w:p>
    <w:tbl>
      <w:tblPr>
        <w:tblStyle w:val="a5"/>
        <w:tblW w:w="1375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6"/>
        <w:gridCol w:w="2553"/>
        <w:gridCol w:w="708"/>
        <w:gridCol w:w="3402"/>
        <w:gridCol w:w="3402"/>
        <w:gridCol w:w="3119"/>
      </w:tblGrid>
      <w:tr w:rsidR="008F2338" w:rsidRPr="008F2338" w14:paraId="2CA63C5B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439B2" w14:textId="4505FA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41.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643BF" w14:textId="77777777" w:rsidR="00973105" w:rsidRPr="008F2338" w:rsidRDefault="00973105" w:rsidP="00430127">
            <w:pPr>
              <w:rPr>
                <w:b/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 xml:space="preserve">Различение звуков и букв  </w:t>
            </w:r>
            <w:r w:rsidRPr="008F2338">
              <w:rPr>
                <w:b/>
                <w:color w:val="000000" w:themeColor="text1"/>
              </w:rPr>
              <w:t>Ж - Ш</w:t>
            </w:r>
            <w:r w:rsidRPr="008F2338">
              <w:rPr>
                <w:color w:val="000000" w:themeColor="text1"/>
              </w:rPr>
              <w:t xml:space="preserve"> в предложениях, связных текстах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1C750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80223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Подбор подходящих по смыслу пар слов в предложения.</w:t>
            </w:r>
          </w:p>
          <w:p w14:paraId="5F26A36C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умения составлять предложения из словосочетаний.</w:t>
            </w:r>
          </w:p>
          <w:p w14:paraId="6858549A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Запись предложений с пропущенными буквами в словах, подбор к ним проверочных слов.</w:t>
            </w:r>
          </w:p>
          <w:p w14:paraId="1FB28724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Ответы на вопросы учителя-логопеда полным предложением.</w:t>
            </w:r>
          </w:p>
          <w:p w14:paraId="1EF738D6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Чтение чистоговорок.</w:t>
            </w:r>
          </w:p>
          <w:p w14:paraId="0D4C2B88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фонематического слуха и восприятия</w:t>
            </w:r>
          </w:p>
          <w:p w14:paraId="3E2EC651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AD6F6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Подбирают подходящие по смыслу слова-пары в предложение с опорой на картинку.</w:t>
            </w:r>
          </w:p>
          <w:p w14:paraId="3A95646C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составить из словосочетаний простое предложение.</w:t>
            </w:r>
          </w:p>
          <w:p w14:paraId="103A60E6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Записывают предложения, вставляя пропущенные буквы в слова с помощью учителя-логопеда.</w:t>
            </w:r>
          </w:p>
          <w:p w14:paraId="2AA40CFB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Отвечают простым предложением на вопрос учителя-логопеда.</w:t>
            </w:r>
          </w:p>
          <w:p w14:paraId="7292C036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Проговаривают чистоговорки сопряженно с учителем-логопедом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4DF51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Подбирают подходящие по смыслу слова-пары в предложение.</w:t>
            </w:r>
          </w:p>
          <w:p w14:paraId="2157D81B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составить из словосочетаний распространенное предложение.</w:t>
            </w:r>
          </w:p>
          <w:p w14:paraId="420A47B2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Записывают предложения, вставляя пропущенные буквы в слова.</w:t>
            </w:r>
          </w:p>
          <w:p w14:paraId="1F6D57E0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подобрать проверочное слово.</w:t>
            </w:r>
          </w:p>
          <w:p w14:paraId="40D0E88B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Отвечают распространённым предложением на вопросы учителя-логопеда.</w:t>
            </w:r>
          </w:p>
          <w:p w14:paraId="2975F0DE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Проговаривают чистоговорки</w:t>
            </w:r>
          </w:p>
        </w:tc>
      </w:tr>
      <w:tr w:rsidR="008F2338" w:rsidRPr="008F2338" w14:paraId="4636E1AA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64262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42.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D5C7A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Звук и буква</w:t>
            </w:r>
            <w:r w:rsidRPr="008F2338">
              <w:rPr>
                <w:b/>
                <w:color w:val="000000" w:themeColor="text1"/>
              </w:rPr>
              <w:t xml:space="preserve"> В</w:t>
            </w:r>
            <w:r w:rsidRPr="008F2338">
              <w:rPr>
                <w:color w:val="000000" w:themeColor="text1"/>
              </w:rPr>
              <w:t xml:space="preserve">. </w:t>
            </w:r>
          </w:p>
          <w:p w14:paraId="11A19AFA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Артикуляция, звучание, выделение звука из слов, определение места звука в слове.</w:t>
            </w:r>
          </w:p>
          <w:p w14:paraId="7FC324D6" w14:textId="77777777" w:rsidR="00973105" w:rsidRPr="008F2338" w:rsidRDefault="00973105" w:rsidP="00430127">
            <w:pPr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91289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F90814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Автоматизация звука в слогах, словах, фразах.</w:t>
            </w:r>
          </w:p>
          <w:p w14:paraId="1DB7E047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Соотнесение звука с буквой и символами для его обозначения.</w:t>
            </w:r>
          </w:p>
          <w:p w14:paraId="3223C4AF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Выделение звука из слогов, слов.</w:t>
            </w:r>
          </w:p>
          <w:p w14:paraId="213D2C97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Определение наличие /отсутствие звука в словах.</w:t>
            </w:r>
          </w:p>
          <w:p w14:paraId="42E46D7A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Определение места звука в слове.</w:t>
            </w:r>
          </w:p>
          <w:p w14:paraId="5048CC3E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Запоминание и воспроизведение рядов слогов и слов.</w:t>
            </w:r>
          </w:p>
          <w:p w14:paraId="13D04815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Выбор картинок, в названии которых слышится изучаемый звук. </w:t>
            </w:r>
          </w:p>
          <w:p w14:paraId="386A1423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Изменение и словообразование слов по образцу.</w:t>
            </w:r>
          </w:p>
          <w:p w14:paraId="589359A1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Составление и чтение слов из слогов.</w:t>
            </w:r>
          </w:p>
          <w:p w14:paraId="27E26A4E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Составлений предложений по опорным словам. </w:t>
            </w:r>
          </w:p>
          <w:p w14:paraId="3414ECA2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Ответы на вопросы учителя-логопеда полным предложением</w:t>
            </w:r>
          </w:p>
          <w:p w14:paraId="21C6C278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Развитие звукового анализа и синтеза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1F313C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Правильно произносят звук.</w:t>
            </w:r>
          </w:p>
          <w:p w14:paraId="04B0BB1E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Называют слова, в которых есть изучаемый звук.</w:t>
            </w:r>
          </w:p>
          <w:p w14:paraId="0B072C18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Выбирают (называют) предметные картинки, в которых есть изучаемый звук и буква.</w:t>
            </w:r>
          </w:p>
          <w:p w14:paraId="2D333F0E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Вставляют в словах нужную букву с опорой на картинный материал.</w:t>
            </w:r>
          </w:p>
          <w:p w14:paraId="2206C79E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Выделяют звук из слогов и слов, записывают соответствующую </w:t>
            </w:r>
          </w:p>
          <w:p w14:paraId="7924AF78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букву с опорой на картинный материал.</w:t>
            </w:r>
          </w:p>
          <w:p w14:paraId="0F6C7BD8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 слова сопряженно, выделяя изучаемый звук голосом.</w:t>
            </w:r>
          </w:p>
          <w:p w14:paraId="4FD7BAA6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Изменяют слова по образцу учителя-логопеда.</w:t>
            </w:r>
          </w:p>
          <w:p w14:paraId="22206074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слова и предложения с изучаемой бук</w:t>
            </w:r>
            <w:r w:rsidRPr="008F2338">
              <w:rPr>
                <w:color w:val="000000" w:themeColor="text1"/>
                <w:lang w:eastAsia="en-US"/>
              </w:rPr>
              <w:lastRenderedPageBreak/>
              <w:t>вой.</w:t>
            </w:r>
          </w:p>
          <w:p w14:paraId="4F20F611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учителя-логопеда односложно</w:t>
            </w:r>
          </w:p>
          <w:p w14:paraId="3E8CBF4B" w14:textId="77777777" w:rsidR="00973105" w:rsidRPr="008F2338" w:rsidRDefault="00973105" w:rsidP="00430127">
            <w:pPr>
              <w:rPr>
                <w:color w:val="000000" w:themeColor="text1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938746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Знают характеристику и норму произношения звука.</w:t>
            </w:r>
          </w:p>
          <w:p w14:paraId="0EB958E8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Различают произношение </w:t>
            </w:r>
          </w:p>
          <w:p w14:paraId="779472E7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твердого и мягкого звука в слогах и словах.</w:t>
            </w:r>
          </w:p>
          <w:p w14:paraId="1508F1B8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Определяют наличие/отсутствие звука в словах. </w:t>
            </w:r>
          </w:p>
          <w:p w14:paraId="132DE59B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определить место звука в слове. Соотносят звук и букву устно и на письме.</w:t>
            </w:r>
          </w:p>
          <w:p w14:paraId="62CE22E7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Пишут под диктовку слова, выделяя букву. </w:t>
            </w:r>
          </w:p>
          <w:p w14:paraId="191DEF95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звук из слогов и слов, записывают соответствующую букву.</w:t>
            </w:r>
          </w:p>
          <w:p w14:paraId="2C7CDDAE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 слова отраженно, выделяя изучаемый звук голосом.</w:t>
            </w:r>
          </w:p>
          <w:p w14:paraId="4D5118AD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Изменяют слова по образцу учителя-логопеда.</w:t>
            </w:r>
          </w:p>
          <w:p w14:paraId="3B2C9517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lastRenderedPageBreak/>
              <w:t>Выбирают картинки,</w:t>
            </w:r>
            <w:r w:rsidRPr="008F2338">
              <w:rPr>
                <w:color w:val="000000" w:themeColor="text1"/>
                <w:lang w:eastAsia="en-US"/>
              </w:rPr>
              <w:t xml:space="preserve"> в названии которых слышится изучаемый звук.</w:t>
            </w:r>
          </w:p>
          <w:p w14:paraId="386070F1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Составляют, читают и записывают слова и предложения с изучаемой буквой.</w:t>
            </w:r>
          </w:p>
          <w:p w14:paraId="66D9A25E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учителя-логопеда полным ответом</w:t>
            </w:r>
          </w:p>
        </w:tc>
      </w:tr>
      <w:tr w:rsidR="008F2338" w:rsidRPr="008F2338" w14:paraId="25EA3E98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C17B7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43.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6A2F8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Звук и буква </w:t>
            </w:r>
            <w:r w:rsidRPr="008F2338">
              <w:rPr>
                <w:b/>
                <w:color w:val="000000" w:themeColor="text1"/>
              </w:rPr>
              <w:t>Ф</w:t>
            </w:r>
            <w:r w:rsidRPr="008F2338">
              <w:rPr>
                <w:color w:val="000000" w:themeColor="text1"/>
              </w:rPr>
              <w:t xml:space="preserve">. </w:t>
            </w:r>
          </w:p>
          <w:p w14:paraId="6CC6D59D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Артикуляция, звучание, выделение звука из слов, определение места звука в слове.</w:t>
            </w:r>
          </w:p>
          <w:p w14:paraId="22FDD9DA" w14:textId="77777777" w:rsidR="00973105" w:rsidRPr="008F2338" w:rsidRDefault="00973105" w:rsidP="00430127">
            <w:pPr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B56BC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62A3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AFE7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FFC98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</w:tr>
      <w:tr w:rsidR="008F2338" w:rsidRPr="008F2338" w14:paraId="389838E8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00BDC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44.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3CB11" w14:textId="77777777" w:rsidR="00973105" w:rsidRPr="008F2338" w:rsidRDefault="00973105" w:rsidP="00430127">
            <w:pPr>
              <w:rPr>
                <w:b/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Дифференциация звуков и букв  </w:t>
            </w:r>
            <w:r w:rsidRPr="008F2338">
              <w:rPr>
                <w:b/>
                <w:color w:val="000000" w:themeColor="text1"/>
              </w:rPr>
              <w:t xml:space="preserve">В - Ф. </w:t>
            </w:r>
          </w:p>
          <w:p w14:paraId="62122457" w14:textId="77777777" w:rsidR="00973105" w:rsidRPr="008F2338" w:rsidRDefault="00973105" w:rsidP="00430127">
            <w:pPr>
              <w:rPr>
                <w:b/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Сравнение звуков по артикуляции, звучанию, букв – по написанию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8FD49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9D800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Сравнение звуков по способу образования путем выработки четкой артикуляторно-моторной координации.</w:t>
            </w:r>
          </w:p>
          <w:p w14:paraId="021042DC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Развитие умения соотносить звук с графемой.</w:t>
            </w:r>
          </w:p>
          <w:p w14:paraId="44E190A4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Выделение начальных звуков в слогах и словах.</w:t>
            </w:r>
          </w:p>
          <w:p w14:paraId="1C76CF8E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Произнесение слогов отраженно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3B41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 звуки изолированно, в слогах и словах.</w:t>
            </w:r>
          </w:p>
          <w:p w14:paraId="04BED6BA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начальный звук в слогах и словах.</w:t>
            </w:r>
          </w:p>
          <w:p w14:paraId="28405432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Читают слоги хором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AC599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Знают характеристику и нормативное произношение различаемых звуков.</w:t>
            </w:r>
          </w:p>
          <w:p w14:paraId="37AB6AB4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Сопоставляют звуки по месту и способу образования.</w:t>
            </w:r>
          </w:p>
          <w:p w14:paraId="4629595A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соотносить звук с графемой.</w:t>
            </w:r>
          </w:p>
          <w:p w14:paraId="3B55A2FE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начальный звук в слогах и словах, записывают соответствующую букву.</w:t>
            </w:r>
          </w:p>
          <w:p w14:paraId="5F5AC72F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Читают слоги по слоговой таблице</w:t>
            </w:r>
          </w:p>
        </w:tc>
      </w:tr>
      <w:tr w:rsidR="008F2338" w:rsidRPr="008F2338" w14:paraId="4EC87363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BE629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45.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9907B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Различение  звуков и букв  </w:t>
            </w:r>
            <w:r w:rsidRPr="008F2338">
              <w:rPr>
                <w:b/>
                <w:color w:val="000000" w:themeColor="text1"/>
              </w:rPr>
              <w:t xml:space="preserve">В - Ф </w:t>
            </w:r>
            <w:r w:rsidRPr="008F2338">
              <w:rPr>
                <w:color w:val="000000" w:themeColor="text1"/>
              </w:rPr>
              <w:t>в слогах, словах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89380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F8705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Выделение звуков из слогов, слов.</w:t>
            </w:r>
          </w:p>
          <w:p w14:paraId="706B8568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Произнесение слоговых цепочек и чистоговорок.</w:t>
            </w:r>
          </w:p>
          <w:p w14:paraId="67E9E8A1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Определение места звука в словах.</w:t>
            </w:r>
          </w:p>
          <w:p w14:paraId="138E6074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Проговаривание и чтение слов парами.</w:t>
            </w:r>
          </w:p>
          <w:p w14:paraId="5816EE33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Запись слов в два столбика по наличию звука.</w:t>
            </w:r>
          </w:p>
          <w:p w14:paraId="02BCECE1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Словообразование и словоизменение новых слов.</w:t>
            </w:r>
          </w:p>
          <w:p w14:paraId="24D818C1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Запись слов с пропущенными буквами.</w:t>
            </w:r>
          </w:p>
          <w:p w14:paraId="113A739E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Составление и чтение предложе</w:t>
            </w:r>
            <w:r w:rsidRPr="008F2338">
              <w:rPr>
                <w:color w:val="000000" w:themeColor="text1"/>
                <w:lang w:eastAsia="en-US"/>
              </w:rPr>
              <w:lastRenderedPageBreak/>
              <w:t>ний.</w:t>
            </w:r>
          </w:p>
          <w:p w14:paraId="5A47F8D6" w14:textId="21A98149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Ответы на вопросы учителя-логопеда полным предложением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211D2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Выделяют начальный звук в слогах и словах.</w:t>
            </w:r>
          </w:p>
          <w:p w14:paraId="3412643B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Повторяют за учителем-логопедом слоговые цепочки, чистоговорки.</w:t>
            </w:r>
          </w:p>
          <w:p w14:paraId="409BF517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 слова парами сопряженно, выделяя изучаемый звук голосом.</w:t>
            </w:r>
          </w:p>
          <w:p w14:paraId="3A163C09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Изменяют слова по образцу учителя-логопеда.</w:t>
            </w:r>
          </w:p>
          <w:p w14:paraId="020A0675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слова и предложения с изучаемой буквой.</w:t>
            </w:r>
          </w:p>
          <w:p w14:paraId="55A65A2B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учителя-логопеда односложно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E0F25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начальный звук в слогах и словах, записывают соответствующую букву.</w:t>
            </w:r>
          </w:p>
          <w:p w14:paraId="06F7E206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Проговаривают слоговые цепочки, пары слов и чистоговорки.</w:t>
            </w:r>
          </w:p>
          <w:p w14:paraId="6EA6C303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Определяют место звука в словах, записывают соответствующую букву.</w:t>
            </w:r>
          </w:p>
          <w:p w14:paraId="0E944B32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Образуют новые слова различными способами.</w:t>
            </w:r>
          </w:p>
          <w:p w14:paraId="6A156F70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 Вставляют пропущенные буквы в слова и предложения.</w:t>
            </w:r>
          </w:p>
          <w:p w14:paraId="53611751" w14:textId="77777777"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учителя-логопеда полным ответом</w:t>
            </w:r>
          </w:p>
        </w:tc>
      </w:tr>
      <w:tr w:rsidR="008F2338" w:rsidRPr="008F2338" w14:paraId="318EC46C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F8B8E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46.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CAAF" w14:textId="77777777" w:rsidR="00973105" w:rsidRPr="008F2338" w:rsidRDefault="00973105" w:rsidP="00430127">
            <w:pPr>
              <w:rPr>
                <w:b/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 xml:space="preserve">Различение  звуков и букв  </w:t>
            </w:r>
            <w:r w:rsidRPr="008F2338">
              <w:rPr>
                <w:b/>
                <w:color w:val="000000" w:themeColor="text1"/>
              </w:rPr>
              <w:t xml:space="preserve">В - Ф </w:t>
            </w:r>
            <w:r w:rsidRPr="008F2338">
              <w:rPr>
                <w:color w:val="000000" w:themeColor="text1"/>
              </w:rPr>
              <w:t>в предложениях, связных текстах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17E67" w14:textId="77777777"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B25A8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Подбор подходящих по смыслу пар слов в предложения.</w:t>
            </w:r>
          </w:p>
          <w:p w14:paraId="7EC0A220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умения находить составлять предложения из словосочетаний.</w:t>
            </w:r>
          </w:p>
          <w:p w14:paraId="3F18AED2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Запись предложений с пропущенными буквами в словах, подбор к ним проверочных слов.</w:t>
            </w:r>
          </w:p>
          <w:p w14:paraId="30F7783F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Ответы на вопросы учителя-логопеда полным предложением.</w:t>
            </w:r>
          </w:p>
          <w:p w14:paraId="20CCC714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Чтение чистоговорок.</w:t>
            </w:r>
          </w:p>
          <w:p w14:paraId="6AFE1AF6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фонематического слуха и восприятия</w:t>
            </w:r>
          </w:p>
          <w:p w14:paraId="315D4142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  <w:p w14:paraId="619D5E69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BCF63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Подбирают подходящие по смыслу слова-пары в предложение с опорой на картинку.</w:t>
            </w:r>
          </w:p>
          <w:p w14:paraId="2A9002BA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составить из словосочетаний простое предложение.</w:t>
            </w:r>
          </w:p>
          <w:p w14:paraId="71C5537D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Записывают предложения, вставляя пропущенные буквы в слова с помощью учителя-логопеда.</w:t>
            </w:r>
          </w:p>
          <w:p w14:paraId="3A20CBE9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Отвечают простым предложением на вопрос учителя-логопеда.</w:t>
            </w:r>
          </w:p>
          <w:p w14:paraId="173B79E5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Проговаривают чистоговорки сопряженно с учителем-логопедом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0E45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Подбирают подходящие по смыслу слова-пары в предложение.</w:t>
            </w:r>
          </w:p>
          <w:p w14:paraId="65F0633A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составить из словосочетаний распространенное предложение.</w:t>
            </w:r>
          </w:p>
          <w:p w14:paraId="521B9311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Записывают предложения, вставляя пропущенные буквы в слова.</w:t>
            </w:r>
          </w:p>
          <w:p w14:paraId="06E5DBB4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подобрать проверочное слово.</w:t>
            </w:r>
          </w:p>
          <w:p w14:paraId="3B2A4AC7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Отвечают распространённым предложением на вопросы учителя-логопеда.</w:t>
            </w:r>
          </w:p>
          <w:p w14:paraId="60838B95" w14:textId="77777777"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Проговаривают чистоговорки</w:t>
            </w:r>
          </w:p>
        </w:tc>
      </w:tr>
      <w:tr w:rsidR="00E20DB5" w:rsidRPr="008F2338" w14:paraId="72BF723C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EFB2E" w14:textId="51F4643C"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47.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64291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Звук и буква</w:t>
            </w:r>
            <w:r w:rsidRPr="008F2338">
              <w:rPr>
                <w:b/>
                <w:color w:val="000000" w:themeColor="text1"/>
              </w:rPr>
              <w:t xml:space="preserve"> З</w:t>
            </w:r>
            <w:r w:rsidRPr="008F2338">
              <w:rPr>
                <w:color w:val="000000" w:themeColor="text1"/>
              </w:rPr>
              <w:t xml:space="preserve">. </w:t>
            </w:r>
          </w:p>
          <w:p w14:paraId="16247651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Артикуляция, звучание, выделение звука из слов, определение места звука в слове.</w:t>
            </w:r>
          </w:p>
          <w:p w14:paraId="6696F0FF" w14:textId="0FDBB96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Слоги, слова, предложения со звуком и буквой  </w:t>
            </w:r>
            <w:r w:rsidRPr="008F2338">
              <w:rPr>
                <w:b/>
                <w:color w:val="000000" w:themeColor="text1"/>
              </w:rPr>
              <w:t>З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845F2" w14:textId="7B644BD4"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DF2AF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Автоматизация звука в слогах, словах, фразах.</w:t>
            </w:r>
          </w:p>
          <w:p w14:paraId="7F140859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Соотнесение звука с буквой и символами для его обозначения.</w:t>
            </w:r>
          </w:p>
          <w:p w14:paraId="3E914A4C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Выделение звука из слогов, слов.</w:t>
            </w:r>
          </w:p>
          <w:p w14:paraId="66DC2B23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Определение наличие /отсутствие звука в словах.</w:t>
            </w:r>
          </w:p>
          <w:p w14:paraId="276FBC47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Определение места звука в слове.</w:t>
            </w:r>
          </w:p>
          <w:p w14:paraId="0496AC1D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Запоминание и воспроизведение рядов слогов и слов.</w:t>
            </w:r>
          </w:p>
          <w:p w14:paraId="2355907B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Выбор картинок, в названии которых слышится изучаемый звук. </w:t>
            </w:r>
          </w:p>
          <w:p w14:paraId="24947E26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Изменение и словообразование слов по образцу.</w:t>
            </w:r>
          </w:p>
          <w:p w14:paraId="6FB84BDF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Составление и чтение слов из слогов.</w:t>
            </w:r>
          </w:p>
          <w:p w14:paraId="0C43A293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Составлений предложений по </w:t>
            </w:r>
            <w:r w:rsidRPr="008F2338">
              <w:rPr>
                <w:color w:val="000000" w:themeColor="text1"/>
                <w:lang w:eastAsia="en-US"/>
              </w:rPr>
              <w:lastRenderedPageBreak/>
              <w:t xml:space="preserve">опорным словам. </w:t>
            </w:r>
          </w:p>
          <w:p w14:paraId="19C09EEC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Ответы на вопросы учителя-логопеда полным предложением</w:t>
            </w:r>
          </w:p>
          <w:p w14:paraId="0D9D7C15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Автоматизация звука в слогах, словах, фразах.</w:t>
            </w:r>
          </w:p>
          <w:p w14:paraId="1D90308E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FBE1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Правильно произносят звук.</w:t>
            </w:r>
          </w:p>
          <w:p w14:paraId="46A4E72A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Называют слова, в которых есть изучаемый звук.</w:t>
            </w:r>
          </w:p>
          <w:p w14:paraId="3F451CFC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Выбирают (называют) предметные картинки, в которых есть изучаемый звук и буква.</w:t>
            </w:r>
          </w:p>
          <w:p w14:paraId="5975CA82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Вставляют в словах нужную букву с опорой на картинный материал.</w:t>
            </w:r>
          </w:p>
          <w:p w14:paraId="16E6CAB3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звук из слогов и слов, записывают соответствующую букву с опорой на картинный материал.</w:t>
            </w:r>
          </w:p>
          <w:p w14:paraId="2EFAF6F7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 слова сопряженно, выделяя изучаемый звук голосом.</w:t>
            </w:r>
          </w:p>
          <w:p w14:paraId="6CE13593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Изменяют слова по образцу учи</w:t>
            </w:r>
            <w:r w:rsidRPr="008F2338">
              <w:rPr>
                <w:color w:val="000000" w:themeColor="text1"/>
              </w:rPr>
              <w:lastRenderedPageBreak/>
              <w:t>теля-логопеда.</w:t>
            </w:r>
          </w:p>
          <w:p w14:paraId="16D12C0F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слова и предложения с изучаемой буквой.</w:t>
            </w:r>
          </w:p>
          <w:p w14:paraId="71940567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учителя-логопеда односложно</w:t>
            </w:r>
          </w:p>
          <w:p w14:paraId="3FA370AF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024F8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Знают  характеристику и норму произношения звука.</w:t>
            </w:r>
          </w:p>
          <w:p w14:paraId="58B7354E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Различают произношение </w:t>
            </w:r>
          </w:p>
          <w:p w14:paraId="0784CACE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твердого и мягкого звука в слогах и словах.</w:t>
            </w:r>
          </w:p>
          <w:p w14:paraId="0C64EFAB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Определяют наличие/отсутствие звука в словах. </w:t>
            </w:r>
          </w:p>
          <w:p w14:paraId="174B3AC1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определить место звука в слове. Соотносят звук и букву устно и на письме.</w:t>
            </w:r>
          </w:p>
          <w:p w14:paraId="3C19CA77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Пишут под диктовку слова, выделяя букву. Выделяют звук из слогов и слов, записывают соответствующую букву.</w:t>
            </w:r>
          </w:p>
          <w:p w14:paraId="44791497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 слова отраженно, выделяя изучаемый звук голосом.</w:t>
            </w:r>
          </w:p>
          <w:p w14:paraId="7417CB21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Изменяют слова по образцу учителя-логопеда.</w:t>
            </w:r>
          </w:p>
          <w:p w14:paraId="4FD8AEDE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Выбирают картинки,</w:t>
            </w:r>
            <w:r w:rsidRPr="008F2338">
              <w:rPr>
                <w:color w:val="000000" w:themeColor="text1"/>
                <w:lang w:eastAsia="en-US"/>
              </w:rPr>
              <w:t xml:space="preserve"> в названии которых слышится изучаемый звук.</w:t>
            </w:r>
          </w:p>
          <w:p w14:paraId="46B95A7B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Составляют, читают и записывают слова и предложения с изучаемой буквой.</w:t>
            </w:r>
          </w:p>
          <w:p w14:paraId="7C26ACC8" w14:textId="4FD106BC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учителя-логопеда полным  ответом</w:t>
            </w:r>
          </w:p>
        </w:tc>
      </w:tr>
      <w:tr w:rsidR="00E20DB5" w:rsidRPr="008F2338" w14:paraId="1F95D032" w14:textId="77777777" w:rsidTr="00E20DB5">
        <w:trPr>
          <w:trHeight w:val="19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8FA8" w14:textId="77777777"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48.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E10CD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Звук и буква </w:t>
            </w:r>
            <w:r w:rsidRPr="008F2338">
              <w:rPr>
                <w:b/>
                <w:color w:val="000000" w:themeColor="text1"/>
              </w:rPr>
              <w:t>С</w:t>
            </w:r>
            <w:r w:rsidRPr="008F2338">
              <w:rPr>
                <w:color w:val="000000" w:themeColor="text1"/>
              </w:rPr>
              <w:t xml:space="preserve">. </w:t>
            </w:r>
          </w:p>
          <w:p w14:paraId="23374A30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Артикуляция, звучание, выделение звука из слов, определение места звука в слове.</w:t>
            </w:r>
          </w:p>
          <w:p w14:paraId="1B25D261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Слоги, слова, предложения со звуком и буквой  </w:t>
            </w:r>
            <w:r w:rsidRPr="008F2338">
              <w:rPr>
                <w:b/>
                <w:color w:val="000000" w:themeColor="text1"/>
              </w:rPr>
              <w:t>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49CE5" w14:textId="77777777"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0863DE2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Сравнение звуков по способу образования путем выработки четкой артикуляторно-моторной координации.</w:t>
            </w:r>
          </w:p>
          <w:p w14:paraId="3900C7FD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Развитие умения соотносить звук с графемой.</w:t>
            </w:r>
          </w:p>
          <w:p w14:paraId="6E051A49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Выделение начальных звуков в слогах и словах.</w:t>
            </w:r>
          </w:p>
          <w:p w14:paraId="6D03C5DF" w14:textId="54CE64F8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Произнесение слогов отраженно.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F7AE893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 звуки изолированно, в слогах и словах.</w:t>
            </w:r>
          </w:p>
          <w:p w14:paraId="29393A7A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начальный звук в слогах и словах.</w:t>
            </w:r>
          </w:p>
          <w:p w14:paraId="44CADD32" w14:textId="1385238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Читают слоги хором</w:t>
            </w:r>
          </w:p>
        </w:tc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568A33E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Знают характеристику и нормативное произношение различаемых звуков.</w:t>
            </w:r>
          </w:p>
          <w:p w14:paraId="5A4B531E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Сопоставляют звуки по месту и способу образования.</w:t>
            </w:r>
          </w:p>
          <w:p w14:paraId="16C09EB0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соотносить звук с графемой.</w:t>
            </w:r>
          </w:p>
          <w:p w14:paraId="769471EB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начальный звук в слогах и словах, записывают соответствующую букву.</w:t>
            </w:r>
          </w:p>
          <w:p w14:paraId="35949145" w14:textId="37E3361D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Читают слоги по слоговой таблице</w:t>
            </w:r>
          </w:p>
        </w:tc>
      </w:tr>
      <w:tr w:rsidR="00E20DB5" w:rsidRPr="008F2338" w14:paraId="0E8C6255" w14:textId="77777777" w:rsidTr="0037447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0D69E" w14:textId="77777777"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49.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65E0B" w14:textId="77777777" w:rsidR="00E20DB5" w:rsidRPr="008F2338" w:rsidRDefault="00E20DB5" w:rsidP="00E20DB5">
            <w:pPr>
              <w:rPr>
                <w:b/>
                <w:color w:val="000000" w:themeColor="text1"/>
              </w:rPr>
            </w:pPr>
            <w:r w:rsidRPr="008F2338">
              <w:rPr>
                <w:color w:val="000000" w:themeColor="text1"/>
              </w:rPr>
              <w:t>Дифференциация звуков и букв</w:t>
            </w:r>
            <w:r w:rsidRPr="008F2338">
              <w:rPr>
                <w:b/>
                <w:color w:val="000000" w:themeColor="text1"/>
              </w:rPr>
              <w:t xml:space="preserve"> З - С. </w:t>
            </w:r>
          </w:p>
          <w:p w14:paraId="74227C06" w14:textId="77777777" w:rsidR="00E20DB5" w:rsidRPr="008F2338" w:rsidRDefault="00E20DB5" w:rsidP="00E20DB5">
            <w:pPr>
              <w:rPr>
                <w:b/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Сравнение звуков по артикуляции, звучанию, букв – по написанию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CDC93" w14:textId="77777777"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CE55" w14:textId="22826C6C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ABCD3" w14:textId="17D27262" w:rsidR="00E20DB5" w:rsidRPr="008F2338" w:rsidRDefault="00E20DB5" w:rsidP="00E20DB5">
            <w:pPr>
              <w:rPr>
                <w:color w:val="000000" w:themeColor="text1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AD439" w14:textId="0C12B9A5" w:rsidR="00E20DB5" w:rsidRPr="008F2338" w:rsidRDefault="00E20DB5" w:rsidP="00E20DB5">
            <w:pPr>
              <w:rPr>
                <w:color w:val="000000" w:themeColor="text1"/>
              </w:rPr>
            </w:pPr>
          </w:p>
        </w:tc>
      </w:tr>
      <w:tr w:rsidR="00E20DB5" w:rsidRPr="008F2338" w14:paraId="3006A550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4FF44" w14:textId="77777777"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50.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1A9DE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Различение </w:t>
            </w:r>
            <w:r w:rsidRPr="008F2338">
              <w:rPr>
                <w:b/>
                <w:color w:val="000000" w:themeColor="text1"/>
              </w:rPr>
              <w:t xml:space="preserve">З - С </w:t>
            </w:r>
            <w:r w:rsidRPr="008F2338">
              <w:rPr>
                <w:color w:val="000000" w:themeColor="text1"/>
              </w:rPr>
              <w:t>в слогах, словах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EA580" w14:textId="77777777"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0295E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Выделение звуков из слогов, слов.</w:t>
            </w:r>
          </w:p>
          <w:p w14:paraId="141FDD62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Произнесение слоговых цепочек и чистоговорок.</w:t>
            </w:r>
          </w:p>
          <w:p w14:paraId="257CB119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Определение места звука в словах.</w:t>
            </w:r>
          </w:p>
          <w:p w14:paraId="3BA2E446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Проговаривание и чтение слов парами.</w:t>
            </w:r>
          </w:p>
          <w:p w14:paraId="731C2340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Запись слов в два столбика по наличию звука.</w:t>
            </w:r>
          </w:p>
          <w:p w14:paraId="19813594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Словообразование и словоизменение новых слов.</w:t>
            </w:r>
          </w:p>
          <w:p w14:paraId="0CF134D4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Запись слов с пропущенными буквами.</w:t>
            </w:r>
          </w:p>
          <w:p w14:paraId="1C845620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Составление и чтение предложений.</w:t>
            </w:r>
          </w:p>
          <w:p w14:paraId="4CAB0919" w14:textId="1A1ED4FA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Ответы на вопросы учителя-логопеда полным предложением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8D8D3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Выделяют начальный звук в слогах и словах.</w:t>
            </w:r>
          </w:p>
          <w:p w14:paraId="14F30134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Повторяют за учителем-логопедом слоговые цепочки, чистоговорки.</w:t>
            </w:r>
          </w:p>
          <w:p w14:paraId="4981E69B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 слова парами сопряженно, выделяя изучаемый звук голосом.</w:t>
            </w:r>
          </w:p>
          <w:p w14:paraId="1778A36D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Изменяют слова по образцу учителя-логопеда.</w:t>
            </w:r>
          </w:p>
          <w:p w14:paraId="0A223B48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слова и предложения с изучаемой бук</w:t>
            </w:r>
            <w:r w:rsidRPr="008F2338">
              <w:rPr>
                <w:color w:val="000000" w:themeColor="text1"/>
                <w:lang w:eastAsia="en-US"/>
              </w:rPr>
              <w:lastRenderedPageBreak/>
              <w:t>вой.</w:t>
            </w:r>
          </w:p>
          <w:p w14:paraId="5E48F2D9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учителя-логопеда односложно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969CA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Выделяют начальный звук в слогах и словах, записывают соответствующую букву.</w:t>
            </w:r>
          </w:p>
          <w:p w14:paraId="2B7C46FF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Проговаривают слоговые цепочки, пары слов и чистоговорки.</w:t>
            </w:r>
          </w:p>
          <w:p w14:paraId="59BC6B98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Определяют место звука в словах, записывают соответствующую букву.</w:t>
            </w:r>
          </w:p>
          <w:p w14:paraId="2C788095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Образуют новые слова различными способами.</w:t>
            </w:r>
          </w:p>
          <w:p w14:paraId="25E9B038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 Вставляют пропущенные </w:t>
            </w:r>
            <w:r w:rsidRPr="008F2338">
              <w:rPr>
                <w:color w:val="000000" w:themeColor="text1"/>
              </w:rPr>
              <w:lastRenderedPageBreak/>
              <w:t>буквы в слова и предложения.</w:t>
            </w:r>
          </w:p>
          <w:p w14:paraId="111A10E4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учителя-логопеда полным ответом</w:t>
            </w:r>
          </w:p>
        </w:tc>
      </w:tr>
      <w:tr w:rsidR="00E20DB5" w:rsidRPr="008F2338" w14:paraId="4555CECC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0C788" w14:textId="77777777"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51.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35B3C" w14:textId="77777777" w:rsidR="00E20DB5" w:rsidRPr="008F2338" w:rsidRDefault="00E20DB5" w:rsidP="00E20DB5">
            <w:pPr>
              <w:rPr>
                <w:b/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 xml:space="preserve">Различение </w:t>
            </w:r>
            <w:r w:rsidRPr="008F2338">
              <w:rPr>
                <w:b/>
                <w:color w:val="000000" w:themeColor="text1"/>
              </w:rPr>
              <w:t xml:space="preserve">З - С </w:t>
            </w:r>
            <w:r w:rsidRPr="008F2338">
              <w:rPr>
                <w:color w:val="000000" w:themeColor="text1"/>
              </w:rPr>
              <w:t>в предложениях, связных текстах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FACB" w14:textId="77777777"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50A1A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Подбор подходящих по смыслу пар слов в предложения.</w:t>
            </w:r>
          </w:p>
          <w:p w14:paraId="12A13E72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умения находить составлять предложения из словосочетаний.</w:t>
            </w:r>
          </w:p>
          <w:p w14:paraId="4EE55B54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Запись предложений с пропущенными буквами в словах, подбор к ним проверочных слов.</w:t>
            </w:r>
          </w:p>
          <w:p w14:paraId="4FED7D08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Ответы на вопросы учителя-логопеда полным предложением.</w:t>
            </w:r>
          </w:p>
          <w:p w14:paraId="64E27BBD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Чтение чистоговорок.</w:t>
            </w:r>
          </w:p>
          <w:p w14:paraId="5FB1E7B6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фонематического слуха и восприятия</w:t>
            </w:r>
          </w:p>
          <w:p w14:paraId="47131A17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  <w:p w14:paraId="42DCD08D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9627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Подбирают подходящие по смыслу слова-пары в предложение с опорой на картинку.</w:t>
            </w:r>
          </w:p>
          <w:p w14:paraId="38422358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составить из словосочетаний простое предложение.</w:t>
            </w:r>
          </w:p>
          <w:p w14:paraId="5C52C441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Записывают предложения, вставляя пропущенные буквы в слова с помощью учителя-логопеда.</w:t>
            </w:r>
          </w:p>
          <w:p w14:paraId="6E3FD0EB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Отвечают простым предложением на вопрос учителя-логопеда.</w:t>
            </w:r>
          </w:p>
          <w:p w14:paraId="213EC960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Проговаривают чистоговорки сопряженно с учителем-логопедом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0210D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Подбирают подходящие по смыслу слова-пары в предложение.</w:t>
            </w:r>
          </w:p>
          <w:p w14:paraId="65C09389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составить из словосочетаний распространенное предложение.</w:t>
            </w:r>
          </w:p>
          <w:p w14:paraId="27E8E83B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Записывают предложения, вставляя пропущенные буквы в слова.</w:t>
            </w:r>
          </w:p>
          <w:p w14:paraId="2D21EF3C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подобрать проверочное слово.</w:t>
            </w:r>
          </w:p>
          <w:p w14:paraId="09E3956F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Отвечают распространённым предложением на вопросы учителя-логопеда.</w:t>
            </w:r>
          </w:p>
          <w:p w14:paraId="7AE8857C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Проговаривают чистоговорки</w:t>
            </w:r>
          </w:p>
        </w:tc>
      </w:tr>
      <w:tr w:rsidR="00E20DB5" w:rsidRPr="008F2338" w14:paraId="66F1DD16" w14:textId="77777777" w:rsidTr="00176B84"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B3F8E" w14:textId="77777777" w:rsidR="00E20DB5" w:rsidRPr="008F2338" w:rsidRDefault="00E20DB5" w:rsidP="00E20DB5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8F2338">
              <w:rPr>
                <w:b/>
                <w:color w:val="000000" w:themeColor="text1"/>
                <w:lang w:eastAsia="en-US"/>
              </w:rPr>
              <w:t>Слово - 4  часа</w:t>
            </w:r>
          </w:p>
        </w:tc>
      </w:tr>
      <w:tr w:rsidR="00E20DB5" w:rsidRPr="008F2338" w14:paraId="0C06E931" w14:textId="77777777" w:rsidTr="00CA153A">
        <w:trPr>
          <w:trHeight w:val="325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B7F2A" w14:textId="77777777"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52.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A56DC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Родственные слова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2FF46" w14:textId="77777777"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F819F6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Умение находить и выделять группы родственных слов.</w:t>
            </w:r>
          </w:p>
          <w:p w14:paraId="1C08E409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Подбор родственных слов к данным словам.</w:t>
            </w:r>
          </w:p>
          <w:p w14:paraId="1C20F5E1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Выделение общей части в родственных словах.</w:t>
            </w:r>
          </w:p>
          <w:p w14:paraId="37856C97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Выделение из ряда слов неподходящего по смыслу слово.</w:t>
            </w:r>
          </w:p>
          <w:p w14:paraId="14A3AB02" w14:textId="6EFCA764" w:rsidR="00660080" w:rsidRPr="00660080" w:rsidRDefault="00E20DB5" w:rsidP="0066008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навыка словообразования и подбора родственных слов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E43082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Находят и выделяют родственные слова, ориентируясь на цветовые символы.</w:t>
            </w:r>
          </w:p>
          <w:p w14:paraId="0E4FFD73" w14:textId="5C91699A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Выделяют общую часть в родственных словах с помощью учителя-логопеда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BAD675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Находят и выделяют родственные слова.</w:t>
            </w:r>
          </w:p>
          <w:p w14:paraId="73C20A63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Выделяют общую часть в родственных словах.</w:t>
            </w:r>
          </w:p>
          <w:p w14:paraId="76156788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подобрать родственные слова по главному слову «гнезда» родственных слов.</w:t>
            </w:r>
          </w:p>
          <w:p w14:paraId="2E31B814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Выделяют на слух родственные слова.</w:t>
            </w:r>
          </w:p>
          <w:p w14:paraId="446FB1DB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Образовывают новые родственные слова</w:t>
            </w:r>
          </w:p>
        </w:tc>
      </w:tr>
      <w:tr w:rsidR="00E20DB5" w:rsidRPr="008F2338" w14:paraId="79F80F76" w14:textId="77777777" w:rsidTr="00CA153A">
        <w:trPr>
          <w:trHeight w:val="55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CACFC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53.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4EB28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Родственные слова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E2C6E" w14:textId="77777777"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B6A73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FAC98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D35DB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</w:tr>
      <w:tr w:rsidR="00E20DB5" w:rsidRPr="008F2338" w14:paraId="05680985" w14:textId="77777777" w:rsidTr="00176B84">
        <w:trPr>
          <w:trHeight w:val="28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61A47" w14:textId="77777777"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54.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EBBD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Состав слова.</w:t>
            </w:r>
            <w:r w:rsidRPr="008F2338">
              <w:rPr>
                <w:color w:val="000000" w:themeColor="text1"/>
                <w:lang w:eastAsia="en-US"/>
              </w:rPr>
              <w:t xml:space="preserve"> </w:t>
            </w:r>
          </w:p>
          <w:p w14:paraId="7E92723F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Образование слов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CAC1" w14:textId="77777777"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B02F4B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Выделение в словах корня, приставки и суффикса.</w:t>
            </w:r>
          </w:p>
          <w:p w14:paraId="6F1340A3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Словообразование слов с помощью приставки и суффикса.</w:t>
            </w:r>
          </w:p>
          <w:p w14:paraId="50A398BC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слухового восприятия и внимания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275750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слова находят корень, выделяют его; суффикс и приставку – с помощью учителя-логопеда.</w:t>
            </w:r>
          </w:p>
          <w:p w14:paraId="134D6AF0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Изменяют слова по образцу</w:t>
            </w:r>
          </w:p>
          <w:p w14:paraId="1C0C289F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  <w:p w14:paraId="197F0E6A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58CA41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образовывать новые слова от корня с помощью приставки и суффикса.</w:t>
            </w:r>
          </w:p>
          <w:p w14:paraId="7B53FFF8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Изменяют слова по образцу.</w:t>
            </w:r>
          </w:p>
          <w:p w14:paraId="608FBD8F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подобрать подходящее по смыслу слово в предложении</w:t>
            </w:r>
          </w:p>
        </w:tc>
      </w:tr>
      <w:tr w:rsidR="00E20DB5" w:rsidRPr="008F2338" w14:paraId="0E75E2C6" w14:textId="77777777" w:rsidTr="00CA153A">
        <w:trPr>
          <w:trHeight w:val="11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1DC62" w14:textId="77777777"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55.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03D66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Состав слова.</w:t>
            </w:r>
            <w:r w:rsidRPr="008F2338">
              <w:rPr>
                <w:color w:val="000000" w:themeColor="text1"/>
                <w:lang w:eastAsia="en-US"/>
              </w:rPr>
              <w:t xml:space="preserve"> </w:t>
            </w:r>
          </w:p>
          <w:p w14:paraId="54302276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Образование слов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6E062" w14:textId="77777777"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AEF6E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05B61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E5B00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</w:tr>
      <w:tr w:rsidR="00E20DB5" w:rsidRPr="008F2338" w14:paraId="4470978A" w14:textId="77777777" w:rsidTr="00176B84"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97C40" w14:textId="77777777" w:rsidR="00E20DB5" w:rsidRPr="008F2338" w:rsidRDefault="00E20DB5" w:rsidP="00E20DB5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8F2338">
              <w:rPr>
                <w:b/>
                <w:color w:val="000000" w:themeColor="text1"/>
                <w:lang w:eastAsia="en-US"/>
              </w:rPr>
              <w:t>Ударение. Безударные гласные в слове– 5 часов</w:t>
            </w:r>
          </w:p>
        </w:tc>
      </w:tr>
      <w:tr w:rsidR="00E20DB5" w:rsidRPr="008F2338" w14:paraId="1EF9C109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5F60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56.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1C255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Ударение (фонетическая и смыслоразличительная роль)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93CA0" w14:textId="77777777"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7A8CE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Выделение голосом ударного слога.</w:t>
            </w:r>
          </w:p>
          <w:p w14:paraId="0703C925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Определение сильной позиции гласного звука в слове.</w:t>
            </w:r>
          </w:p>
          <w:p w14:paraId="37484FE8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Постановка ударения в словах.</w:t>
            </w:r>
          </w:p>
          <w:p w14:paraId="6C2E4B59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Подбор к слову соответствующей картинки.</w:t>
            </w:r>
          </w:p>
          <w:p w14:paraId="470D8DE4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Выбор слова с одинаковым написанием, но разным значением.</w:t>
            </w:r>
          </w:p>
          <w:p w14:paraId="6E0947B4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Расширение и активизация словарного запаса</w:t>
            </w:r>
          </w:p>
          <w:p w14:paraId="7510C976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Развитие фонематического слуха и восприятия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DA47D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отхлопывать ритмический рисунок слова.</w:t>
            </w:r>
          </w:p>
          <w:p w14:paraId="466C032F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Воспроизводят ритм слова с выделением ударного гласного путём отстукивания, отхлопывания с помощью учителя-логопеда</w:t>
            </w:r>
          </w:p>
          <w:p w14:paraId="38C30F9F" w14:textId="77777777" w:rsidR="00E20DB5" w:rsidRPr="008F2338" w:rsidRDefault="00E20DB5" w:rsidP="00E20DB5">
            <w:pPr>
              <w:rPr>
                <w:color w:val="000000" w:themeColor="text1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B0FAB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отхлопывать ритмический рисунок слова.</w:t>
            </w:r>
          </w:p>
          <w:p w14:paraId="2AD4E2D9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Воспроизводят ритм слова с выделением ударного гласного путём отстукивания, отхлопывания.</w:t>
            </w:r>
          </w:p>
          <w:p w14:paraId="440F5C80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слышать ударный гласный в слове.</w:t>
            </w:r>
          </w:p>
          <w:p w14:paraId="1C5C60C9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понимать значение слова, когда ударение перемещается</w:t>
            </w:r>
          </w:p>
        </w:tc>
      </w:tr>
      <w:tr w:rsidR="00E20DB5" w:rsidRPr="008F2338" w14:paraId="3D0AE736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F2AB8" w14:textId="77777777"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57.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6B461" w14:textId="77777777" w:rsidR="00E20DB5" w:rsidRPr="008F2338" w:rsidRDefault="00E20DB5" w:rsidP="00E20DB5">
            <w:pPr>
              <w:rPr>
                <w:b/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 xml:space="preserve">Форморазличительная роль ударения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2B77F" w14:textId="77777777"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636D6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Чтение предложений парами.</w:t>
            </w:r>
          </w:p>
          <w:p w14:paraId="46B29652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умения находить слова с одинаковым написанием.</w:t>
            </w:r>
          </w:p>
          <w:p w14:paraId="4C3D94D1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Постановка ударения.</w:t>
            </w:r>
          </w:p>
          <w:p w14:paraId="7182E546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Грамматическое значение слов</w:t>
            </w:r>
          </w:p>
          <w:p w14:paraId="45A295FB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  <w:p w14:paraId="0960993A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2EDC8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Читают предложения парами.</w:t>
            </w:r>
          </w:p>
          <w:p w14:paraId="71C8F5D5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Находят слова с одинаковым написанием.</w:t>
            </w:r>
          </w:p>
          <w:p w14:paraId="458BE6F6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Ставят ударение в выделенных словах с помощью учителя-логопеда</w:t>
            </w:r>
          </w:p>
          <w:p w14:paraId="23284B81" w14:textId="77777777" w:rsidR="00E20DB5" w:rsidRPr="008F2338" w:rsidRDefault="00E20DB5" w:rsidP="00E20DB5">
            <w:pPr>
              <w:rPr>
                <w:color w:val="000000" w:themeColor="text1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54910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Читают предложения парами.</w:t>
            </w:r>
          </w:p>
          <w:p w14:paraId="0630C34F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Находят слова с одинаковым написанием.</w:t>
            </w:r>
          </w:p>
          <w:p w14:paraId="17C14EAC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поставить ударение в словах в соответствии со смысловым значением.</w:t>
            </w:r>
          </w:p>
          <w:p w14:paraId="6DF3CCF6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Объясняют грамматическое значение слов в предложении</w:t>
            </w:r>
          </w:p>
        </w:tc>
      </w:tr>
      <w:tr w:rsidR="00E20DB5" w:rsidRPr="008F2338" w14:paraId="746AB7FA" w14:textId="77777777" w:rsidTr="00CA153A">
        <w:trPr>
          <w:trHeight w:val="169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4E78B" w14:textId="77777777"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58.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3B309" w14:textId="77777777" w:rsidR="00E20DB5" w:rsidRPr="008F2338" w:rsidRDefault="00E20DB5" w:rsidP="00E20DB5">
            <w:pPr>
              <w:rPr>
                <w:b/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Ударные и безударные гласные в слове.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83D8E" w14:textId="77777777"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E4FE5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Прослушивание стихотворения про ударение.</w:t>
            </w:r>
          </w:p>
          <w:p w14:paraId="666BDFD4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Постановка ударения в словах.</w:t>
            </w:r>
          </w:p>
          <w:p w14:paraId="5376A779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Выделение безударных гласных звуков в словах.</w:t>
            </w:r>
          </w:p>
          <w:p w14:paraId="0A03B689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Словоизменение и словообразование слов.</w:t>
            </w:r>
          </w:p>
          <w:p w14:paraId="14DC3ABD" w14:textId="3DF7012F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Запись слов с пропущенными буквами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61237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Слушают стихотворение про ударение.</w:t>
            </w:r>
          </w:p>
          <w:p w14:paraId="4CB5B29A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Ставят ударение в словах с помощью учителя-логопеда.</w:t>
            </w:r>
          </w:p>
          <w:p w14:paraId="7191A9FD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Выделяют безударные гласные с помощью учителя-логопеда.</w:t>
            </w:r>
          </w:p>
          <w:p w14:paraId="7C334C43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Вставляют в слова пропущенные безударные гласные, используя слова для справок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1A232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Слушают стихотворение про ударение.</w:t>
            </w:r>
          </w:p>
          <w:p w14:paraId="74B83BBE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поставить ударение в словах.</w:t>
            </w:r>
          </w:p>
          <w:p w14:paraId="5AD8D139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Выделяют безударные гласные и подбирают проверочные слова.</w:t>
            </w:r>
          </w:p>
          <w:p w14:paraId="4ADF5272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Вставляют в слова пропущенные безударные гласные</w:t>
            </w:r>
          </w:p>
        </w:tc>
      </w:tr>
      <w:tr w:rsidR="00E20DB5" w:rsidRPr="008F2338" w14:paraId="5611897B" w14:textId="77777777" w:rsidTr="00176B84">
        <w:trPr>
          <w:trHeight w:val="70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E67C" w14:textId="77777777"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59.</w:t>
            </w:r>
          </w:p>
          <w:p w14:paraId="3236F5D8" w14:textId="77777777"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22E4C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Подбор проверочных слов к словам с безударным гласным звуков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D061" w14:textId="77777777"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E510FA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Выделение безударного слога и безударной гласной.</w:t>
            </w:r>
          </w:p>
          <w:p w14:paraId="25C90FE1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Подбор проверочных слов.</w:t>
            </w:r>
          </w:p>
          <w:p w14:paraId="2D72E209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Запись слов с пропущенными буквами.</w:t>
            </w:r>
          </w:p>
          <w:p w14:paraId="2B564F0F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Расширение и активизация словарного запаса.</w:t>
            </w:r>
          </w:p>
          <w:p w14:paraId="2923B97C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фонематического слуха и восприятия</w:t>
            </w:r>
          </w:p>
          <w:p w14:paraId="5A8F8504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EEC26B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Выделяют безударный слог и безударную гласную в словах.</w:t>
            </w:r>
          </w:p>
          <w:p w14:paraId="38A56627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 помощью учителя –логопеда</w:t>
            </w:r>
          </w:p>
          <w:p w14:paraId="3C4CB37F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подбирают проверочные слова и  называют нужную гласную букву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8ED3FE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Выделяют в слове безударный слог и безударную гласную.</w:t>
            </w:r>
          </w:p>
          <w:p w14:paraId="3367B4B4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подобрать проверочные слова к слову с безударной гласной.</w:t>
            </w:r>
          </w:p>
          <w:p w14:paraId="2C8C39C7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Расширяют словарный запас через накопление гнезд родственных слов.</w:t>
            </w:r>
          </w:p>
          <w:p w14:paraId="1A915FB6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Записывают под диктовку слова разной степени сложности и подбирают   к ним проверочные слова</w:t>
            </w:r>
          </w:p>
        </w:tc>
      </w:tr>
      <w:tr w:rsidR="00E20DB5" w:rsidRPr="008F2338" w14:paraId="67FB5F7B" w14:textId="77777777" w:rsidTr="00CA153A">
        <w:trPr>
          <w:trHeight w:val="17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40EA5" w14:textId="77777777"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60.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2BD69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Тренировочные упражнения по подбору проверочных слов к словам с безударной гласной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94D85" w14:textId="77777777"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FC222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74B86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91DDC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</w:tr>
      <w:tr w:rsidR="00E20DB5" w:rsidRPr="008F2338" w14:paraId="3601D618" w14:textId="77777777" w:rsidTr="00176B84"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D45E" w14:textId="77777777" w:rsidR="00E20DB5" w:rsidRPr="008F2338" w:rsidRDefault="00E20DB5" w:rsidP="00E20DB5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8F2338">
              <w:rPr>
                <w:b/>
                <w:color w:val="000000" w:themeColor="text1"/>
                <w:lang w:eastAsia="en-US"/>
              </w:rPr>
              <w:t>Предлоги. Дифференциация предлогов – 8 часов</w:t>
            </w:r>
          </w:p>
        </w:tc>
      </w:tr>
      <w:tr w:rsidR="00E20DB5" w:rsidRPr="008F2338" w14:paraId="4584EEB2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F162E" w14:textId="77777777"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61.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2DD25" w14:textId="77777777" w:rsidR="00E20DB5" w:rsidRPr="008F2338" w:rsidRDefault="00E20DB5" w:rsidP="00E20DB5">
            <w:pPr>
              <w:rPr>
                <w:b/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Предлог, как самостоятельное слово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AA6CA" w14:textId="77777777" w:rsidR="00E20DB5" w:rsidRPr="008F2338" w:rsidRDefault="00E20DB5" w:rsidP="00E20DB5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5EC2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Закрепление знаний о предлоге как слове и его роли в речи.</w:t>
            </w:r>
          </w:p>
          <w:p w14:paraId="64792E56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Отработка пространственного значения предлогов.</w:t>
            </w:r>
          </w:p>
          <w:p w14:paraId="17F38EBC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Развитие умения находить предлоги в предложении.</w:t>
            </w:r>
          </w:p>
          <w:p w14:paraId="75B76E94" w14:textId="77777777" w:rsidR="00E20DB5" w:rsidRPr="008F2338" w:rsidRDefault="00E20DB5" w:rsidP="00E20DB5">
            <w:pPr>
              <w:rPr>
                <w:b/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Правильное использование предлогов в речи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0B05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Повторяют предлоги и находят их в словосочетании и предложении с помощью учителя-логопеда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7DFC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Повторяют предлоги, их значение и роль в словосочетаниях и предложениях.</w:t>
            </w:r>
          </w:p>
          <w:p w14:paraId="145EE4BF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Находят предлоги в предложении</w:t>
            </w:r>
          </w:p>
          <w:p w14:paraId="177A2FB5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Правильно используют предлоги в речи</w:t>
            </w:r>
          </w:p>
        </w:tc>
      </w:tr>
      <w:tr w:rsidR="00E20DB5" w:rsidRPr="008F2338" w14:paraId="421959DA" w14:textId="77777777" w:rsidTr="00176B84">
        <w:trPr>
          <w:trHeight w:val="64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6087F" w14:textId="77777777" w:rsidR="00E20DB5" w:rsidRPr="008F2338" w:rsidRDefault="00E20DB5" w:rsidP="00E20DB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62.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09DD8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Дифференциация предлогов.</w:t>
            </w:r>
          </w:p>
          <w:p w14:paraId="00F439AB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На – 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51290" w14:textId="77777777" w:rsidR="00E20DB5" w:rsidRPr="008F2338" w:rsidRDefault="00E20DB5" w:rsidP="00E20DB5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B5F60E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Различение предлогов между собой.</w:t>
            </w:r>
          </w:p>
          <w:p w14:paraId="65AD50F6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Ответы на вопросы учителя-логопеда.</w:t>
            </w:r>
          </w:p>
          <w:p w14:paraId="4507D5AB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Чтение словосочетаний (предло</w:t>
            </w:r>
            <w:r w:rsidRPr="008F2338">
              <w:rPr>
                <w:color w:val="000000" w:themeColor="text1"/>
              </w:rPr>
              <w:lastRenderedPageBreak/>
              <w:t>жений), выбор нужного предлога.</w:t>
            </w:r>
          </w:p>
          <w:p w14:paraId="589CD4F7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Запись предложений с использованием предлогов.</w:t>
            </w:r>
          </w:p>
          <w:p w14:paraId="13A2EB63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Развитие пространственных представлений</w:t>
            </w:r>
          </w:p>
          <w:p w14:paraId="6C2CFEC4" w14:textId="77777777" w:rsidR="00E20DB5" w:rsidRPr="008F2338" w:rsidRDefault="00E20DB5" w:rsidP="00E20DB5">
            <w:pPr>
              <w:rPr>
                <w:color w:val="000000" w:themeColor="text1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36A230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Отвечают на вопросы учителя-логопеда односложно с использованием предлогов.</w:t>
            </w:r>
          </w:p>
          <w:p w14:paraId="6BF8BE03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Выбирают нужный предлог с опорой на картинку.</w:t>
            </w:r>
          </w:p>
          <w:p w14:paraId="409E6A3B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Записывают предложения с использованием предлога с помощью учителя-логопеда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5E3E11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Различают предлоги.</w:t>
            </w:r>
          </w:p>
          <w:p w14:paraId="727FC37A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Отвечают на вопросы учителя-логопеда распространенным предложением с соблюдением предложно-падежных </w:t>
            </w:r>
            <w:r w:rsidRPr="008F2338">
              <w:rPr>
                <w:color w:val="000000" w:themeColor="text1"/>
              </w:rPr>
              <w:lastRenderedPageBreak/>
              <w:t>конструкций.</w:t>
            </w:r>
          </w:p>
          <w:p w14:paraId="2A7B0D18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Вставляют нужный пропущенный предлог в словосочетание</w:t>
            </w:r>
          </w:p>
          <w:p w14:paraId="4DB2093D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(предложение)</w:t>
            </w:r>
          </w:p>
        </w:tc>
      </w:tr>
      <w:tr w:rsidR="00E20DB5" w:rsidRPr="008F2338" w14:paraId="2223AFC4" w14:textId="77777777" w:rsidTr="00176B84">
        <w:trPr>
          <w:trHeight w:val="47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E13A" w14:textId="77777777" w:rsidR="00E20DB5" w:rsidRPr="008F2338" w:rsidRDefault="00E20DB5" w:rsidP="00E20DB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63.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55087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Дифференциация предлогов.</w:t>
            </w:r>
          </w:p>
          <w:p w14:paraId="03EF1873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С – из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9993F" w14:textId="77777777" w:rsidR="00E20DB5" w:rsidRPr="008F2338" w:rsidRDefault="00E20DB5" w:rsidP="00E20DB5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C8B278" w14:textId="77777777" w:rsidR="00E20DB5" w:rsidRPr="008F2338" w:rsidRDefault="00E20DB5" w:rsidP="00E20DB5">
            <w:pPr>
              <w:rPr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73825C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5CB1F3" w14:textId="77777777" w:rsidR="00E20DB5" w:rsidRPr="008F2338" w:rsidRDefault="00E20DB5" w:rsidP="00E20DB5">
            <w:pPr>
              <w:rPr>
                <w:color w:val="000000" w:themeColor="text1"/>
              </w:rPr>
            </w:pPr>
          </w:p>
        </w:tc>
      </w:tr>
      <w:tr w:rsidR="00E20DB5" w:rsidRPr="008F2338" w14:paraId="715469F9" w14:textId="77777777" w:rsidTr="00176B84">
        <w:trPr>
          <w:trHeight w:val="4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AA8AD" w14:textId="77777777" w:rsidR="00E20DB5" w:rsidRPr="008F2338" w:rsidRDefault="00E20DB5" w:rsidP="00E20DB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64.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5D0B5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Дифференциация предлогов.</w:t>
            </w:r>
          </w:p>
          <w:p w14:paraId="12E4A41F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 – 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8F02F" w14:textId="77777777" w:rsidR="00E20DB5" w:rsidRPr="008F2338" w:rsidRDefault="00E20DB5" w:rsidP="00E20DB5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A31A63" w14:textId="77777777" w:rsidR="00E20DB5" w:rsidRPr="008F2338" w:rsidRDefault="00E20DB5" w:rsidP="00E20DB5">
            <w:pPr>
              <w:rPr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37FD3D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FAEC9E" w14:textId="77777777" w:rsidR="00E20DB5" w:rsidRPr="008F2338" w:rsidRDefault="00E20DB5" w:rsidP="00E20DB5">
            <w:pPr>
              <w:rPr>
                <w:color w:val="000000" w:themeColor="text1"/>
              </w:rPr>
            </w:pPr>
          </w:p>
        </w:tc>
      </w:tr>
      <w:tr w:rsidR="00E20DB5" w:rsidRPr="008F2338" w14:paraId="3EAA5B6B" w14:textId="77777777" w:rsidTr="00176B84">
        <w:trPr>
          <w:trHeight w:val="6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269F8" w14:textId="77777777" w:rsidR="00E20DB5" w:rsidRPr="008F2338" w:rsidRDefault="00E20DB5" w:rsidP="00E20DB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65.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83A52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Дифференциация предлогов.</w:t>
            </w:r>
          </w:p>
          <w:p w14:paraId="51C20C7E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За -  из-за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61A2A" w14:textId="77777777" w:rsidR="00E20DB5" w:rsidRPr="008F2338" w:rsidRDefault="00E20DB5" w:rsidP="00E20DB5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066F50" w14:textId="77777777" w:rsidR="00E20DB5" w:rsidRPr="008F2338" w:rsidRDefault="00E20DB5" w:rsidP="00E20DB5">
            <w:pPr>
              <w:rPr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E9106D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28008F" w14:textId="77777777" w:rsidR="00E20DB5" w:rsidRPr="008F2338" w:rsidRDefault="00E20DB5" w:rsidP="00E20DB5">
            <w:pPr>
              <w:rPr>
                <w:color w:val="000000" w:themeColor="text1"/>
              </w:rPr>
            </w:pPr>
          </w:p>
        </w:tc>
      </w:tr>
      <w:tr w:rsidR="00E20DB5" w:rsidRPr="008F2338" w14:paraId="5E01897E" w14:textId="77777777" w:rsidTr="00176B84">
        <w:trPr>
          <w:trHeight w:val="58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2002C" w14:textId="77777777" w:rsidR="00E20DB5" w:rsidRPr="008F2338" w:rsidRDefault="00E20DB5" w:rsidP="00E20DB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66.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D6BD5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Дифференциация предлогов.</w:t>
            </w:r>
          </w:p>
          <w:p w14:paraId="1B2E87AC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Над – под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79B49" w14:textId="77777777" w:rsidR="00E20DB5" w:rsidRPr="008F2338" w:rsidRDefault="00E20DB5" w:rsidP="00E20DB5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D3C81" w14:textId="77777777" w:rsidR="00E20DB5" w:rsidRPr="008F2338" w:rsidRDefault="00E20DB5" w:rsidP="00E20DB5">
            <w:pPr>
              <w:rPr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D370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A60D5" w14:textId="77777777" w:rsidR="00E20DB5" w:rsidRPr="008F2338" w:rsidRDefault="00E20DB5" w:rsidP="00E20DB5">
            <w:pPr>
              <w:rPr>
                <w:color w:val="000000" w:themeColor="text1"/>
              </w:rPr>
            </w:pPr>
          </w:p>
        </w:tc>
      </w:tr>
      <w:tr w:rsidR="00E20DB5" w:rsidRPr="008F2338" w14:paraId="2690878A" w14:textId="77777777" w:rsidTr="00176B84">
        <w:trPr>
          <w:trHeight w:val="58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96DD" w14:textId="77777777"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67.</w:t>
            </w:r>
          </w:p>
          <w:p w14:paraId="571C924C" w14:textId="77777777"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4ABE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Употребление предлогов в связной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52C1" w14:textId="77777777" w:rsidR="00E20DB5" w:rsidRPr="008F2338" w:rsidRDefault="00E20DB5" w:rsidP="00E20DB5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8C0C081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Различение предлогов между собой.</w:t>
            </w:r>
          </w:p>
          <w:p w14:paraId="45A60196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Ответы на вопросы учителя-логопеда.</w:t>
            </w:r>
          </w:p>
          <w:p w14:paraId="0C97A07A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Чтение словосочетаний (предложений), выбор нужного предлога.</w:t>
            </w:r>
          </w:p>
          <w:p w14:paraId="2FF418A6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Составление предложений из слов с использованием нужных предлогов.</w:t>
            </w:r>
          </w:p>
          <w:p w14:paraId="42627837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Развитие пространственных представлений</w:t>
            </w:r>
          </w:p>
          <w:p w14:paraId="56AA9CA3" w14:textId="77777777" w:rsidR="00E20DB5" w:rsidRPr="008F2338" w:rsidRDefault="00E20DB5" w:rsidP="00E20DB5">
            <w:pPr>
              <w:rPr>
                <w:color w:val="000000" w:themeColor="text1"/>
              </w:rPr>
            </w:pP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A47FE11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учителя-логопеда односложно с использованием предлогов.</w:t>
            </w:r>
          </w:p>
          <w:p w14:paraId="66EABEBF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Составляют предложения из данных слов, правильно выбирая нужный предлог с помощью учителя-логопеда</w:t>
            </w:r>
          </w:p>
          <w:p w14:paraId="56A486CB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0D3F8AF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Отвечают на вопросы учителя-логопеда распространенным предложением  с соблюдением предложно-падежных конструкций.</w:t>
            </w:r>
          </w:p>
          <w:p w14:paraId="5EF80A5E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Составляют предложения из данных слов, правильно выбирая нужный предлог.</w:t>
            </w:r>
          </w:p>
          <w:p w14:paraId="6CB2AC36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Вставляют нужные пропущенные предлоги в предложения.</w:t>
            </w:r>
          </w:p>
          <w:p w14:paraId="1D8586C9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Составляют предложении из данных слов, изменяя слова по смыслу</w:t>
            </w:r>
          </w:p>
        </w:tc>
      </w:tr>
      <w:tr w:rsidR="00E20DB5" w:rsidRPr="008F2338" w14:paraId="41B36799" w14:textId="77777777" w:rsidTr="00176B84">
        <w:trPr>
          <w:trHeight w:val="58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C8DA8" w14:textId="77777777"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68.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31550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Тренировочные упражнения по употреблению предлогов в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56925" w14:textId="77777777" w:rsidR="00E20DB5" w:rsidRPr="008F2338" w:rsidRDefault="00E20DB5" w:rsidP="00E20DB5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F6411" w14:textId="77777777" w:rsidR="00E20DB5" w:rsidRPr="008F2338" w:rsidRDefault="00E20DB5" w:rsidP="00E20DB5">
            <w:pPr>
              <w:rPr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EBFC8" w14:textId="77777777"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0532A" w14:textId="77777777" w:rsidR="00E20DB5" w:rsidRPr="008F2338" w:rsidRDefault="00E20DB5" w:rsidP="00E20DB5">
            <w:pPr>
              <w:rPr>
                <w:color w:val="000000" w:themeColor="text1"/>
              </w:rPr>
            </w:pPr>
          </w:p>
        </w:tc>
      </w:tr>
      <w:tr w:rsidR="00E20DB5" w:rsidRPr="008F2338" w14:paraId="25684F1F" w14:textId="77777777" w:rsidTr="00176B84"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A1D72" w14:textId="77777777" w:rsidR="00E20DB5" w:rsidRPr="008F2338" w:rsidRDefault="00E20DB5" w:rsidP="00E20DB5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8F2338">
              <w:rPr>
                <w:b/>
                <w:color w:val="000000" w:themeColor="text1"/>
              </w:rPr>
              <w:t>Обследование устной и письменной речи – 3 часа</w:t>
            </w:r>
          </w:p>
        </w:tc>
      </w:tr>
      <w:tr w:rsidR="00E20DB5" w:rsidRPr="008F2338" w14:paraId="20F25F98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E49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69.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0DEEF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Обследование экспрессивной и импрессивной стороны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55D8D" w14:textId="77777777" w:rsidR="00E20DB5" w:rsidRPr="008F2338" w:rsidRDefault="00E20DB5" w:rsidP="00E20DB5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C530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Понимание обращенной речи.</w:t>
            </w:r>
          </w:p>
          <w:p w14:paraId="3143898C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Выполнение предъявляемых на слух словесных инструкций различной сложности</w:t>
            </w:r>
          </w:p>
          <w:p w14:paraId="070081CD" w14:textId="77777777" w:rsidR="00E20DB5" w:rsidRPr="008F2338" w:rsidRDefault="00E20DB5" w:rsidP="00E20DB5">
            <w:pPr>
              <w:rPr>
                <w:color w:val="000000" w:themeColor="text1"/>
              </w:rPr>
            </w:pPr>
          </w:p>
          <w:p w14:paraId="398042F4" w14:textId="77777777" w:rsidR="00E20DB5" w:rsidRPr="008F2338" w:rsidRDefault="00E20DB5" w:rsidP="00E20DB5">
            <w:pPr>
              <w:rPr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56E4D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отвечать на вопросы учителя-логопеда.</w:t>
            </w:r>
          </w:p>
          <w:p w14:paraId="67B52369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воспроизводить слоговые цепочки, слова, словосочетания, предложения сопряженно и отраженно.</w:t>
            </w:r>
          </w:p>
          <w:p w14:paraId="2B1C7020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Составляют фразы по предметным картинкам с помощью учителя-логопеда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65490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отвечать на вопросы учителя-логопеда.</w:t>
            </w:r>
          </w:p>
          <w:p w14:paraId="76E70974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Произносят, воспроизводят  звуки, слоги, слова и фразы.</w:t>
            </w:r>
          </w:p>
          <w:p w14:paraId="18628BC6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Умеют воспроизводить слоговые цепочки, слова, словосочетания, предложения. </w:t>
            </w:r>
          </w:p>
          <w:p w14:paraId="1798DC4F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Понимают смысл различных логико-грамматических кон</w:t>
            </w:r>
            <w:r w:rsidRPr="008F2338">
              <w:rPr>
                <w:color w:val="000000" w:themeColor="text1"/>
              </w:rPr>
              <w:lastRenderedPageBreak/>
              <w:t>струкций, грамматических связей согласования, управления.</w:t>
            </w:r>
          </w:p>
          <w:p w14:paraId="5E489113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Составляют фразы по сюжетным картинкам</w:t>
            </w:r>
          </w:p>
        </w:tc>
      </w:tr>
      <w:tr w:rsidR="00E20DB5" w:rsidRPr="008F2338" w14:paraId="03738D86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A0DF5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70.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62B45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Обследование устной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E9E8" w14:textId="77777777" w:rsidR="00E20DB5" w:rsidRPr="008F2338" w:rsidRDefault="00E20DB5" w:rsidP="00E20DB5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83C3B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Чтение слов, предложений, простых текстов.</w:t>
            </w:r>
          </w:p>
          <w:p w14:paraId="1C6B59D6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Ответы на вопросы учителя-логопеда.</w:t>
            </w:r>
          </w:p>
          <w:p w14:paraId="5D621545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Пересказ прочитанного (прослушанного) текста</w:t>
            </w:r>
          </w:p>
          <w:p w14:paraId="16D6F08E" w14:textId="77777777" w:rsidR="00E20DB5" w:rsidRPr="008F2338" w:rsidRDefault="00E20DB5" w:rsidP="00E20DB5">
            <w:pPr>
              <w:rPr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72E0F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Читают предложения по смешанному типу.</w:t>
            </w:r>
          </w:p>
          <w:p w14:paraId="300ED150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Отвечают на вопросы с опорой на картинку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0B810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Читают доступный текст правильно, целыми словами, осознано, соблюдая паузы на знаках препинания.</w:t>
            </w:r>
          </w:p>
          <w:p w14:paraId="3C221B06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Пересказывают прочитанный материал</w:t>
            </w:r>
          </w:p>
        </w:tc>
      </w:tr>
      <w:tr w:rsidR="00E20DB5" w:rsidRPr="008F2338" w14:paraId="54B9DD6C" w14:textId="77777777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90714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71.</w:t>
            </w:r>
          </w:p>
          <w:p w14:paraId="0C6142FD" w14:textId="77777777" w:rsidR="00E20DB5" w:rsidRPr="008F2338" w:rsidRDefault="00E20DB5" w:rsidP="00E20DB5">
            <w:pPr>
              <w:rPr>
                <w:color w:val="000000" w:themeColor="text1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AAA6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Обследование письменной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65865" w14:textId="77777777" w:rsidR="00E20DB5" w:rsidRPr="008F2338" w:rsidRDefault="00E20DB5" w:rsidP="00E20DB5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9EAD1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Написание диктанта.</w:t>
            </w:r>
          </w:p>
          <w:p w14:paraId="42F23BDA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Работа над ошибками</w:t>
            </w:r>
          </w:p>
          <w:p w14:paraId="61EEF18F" w14:textId="77777777" w:rsidR="00E20DB5" w:rsidRPr="008F2338" w:rsidRDefault="00E20DB5" w:rsidP="00E20DB5">
            <w:pPr>
              <w:rPr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F336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списывать предложенный текст с печатного варианта.</w:t>
            </w:r>
          </w:p>
          <w:p w14:paraId="2D40268D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написать слова или простую фразу с помощью учителя-логопеда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3B116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писать под диктовку текст.</w:t>
            </w:r>
          </w:p>
          <w:p w14:paraId="3B7D65DF" w14:textId="77777777"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находить допущенные ошибки и исправлять их после предварительного анализа и разбора учителем-логопедом</w:t>
            </w:r>
          </w:p>
        </w:tc>
      </w:tr>
    </w:tbl>
    <w:p w14:paraId="79706806" w14:textId="77777777" w:rsidR="00973105" w:rsidRPr="008F2338" w:rsidRDefault="00973105" w:rsidP="00973105">
      <w:pPr>
        <w:pStyle w:val="a3"/>
        <w:ind w:left="1429"/>
        <w:rPr>
          <w:b/>
          <w:color w:val="000000" w:themeColor="text1"/>
        </w:rPr>
      </w:pPr>
    </w:p>
    <w:p w14:paraId="6853AEAE" w14:textId="77777777" w:rsidR="00F506F9" w:rsidRPr="008F2338" w:rsidRDefault="00F506F9" w:rsidP="00CA7564">
      <w:pPr>
        <w:rPr>
          <w:b/>
          <w:color w:val="000000" w:themeColor="text1"/>
        </w:rPr>
      </w:pPr>
    </w:p>
    <w:p w14:paraId="78BFEDFD" w14:textId="77777777" w:rsidR="00CA153A" w:rsidRDefault="00CA153A" w:rsidP="00465A30">
      <w:pPr>
        <w:spacing w:line="360" w:lineRule="auto"/>
        <w:rPr>
          <w:color w:val="000000" w:themeColor="text1"/>
          <w:u w:val="single"/>
        </w:rPr>
      </w:pPr>
    </w:p>
    <w:sectPr w:rsidR="00CA153A" w:rsidSect="002E4AC8">
      <w:pgSz w:w="16838" w:h="11906" w:orient="landscape"/>
      <w:pgMar w:top="1418" w:right="1134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82123" w14:textId="77777777" w:rsidR="00553380" w:rsidRDefault="00553380" w:rsidP="00DB5F2C">
      <w:r>
        <w:separator/>
      </w:r>
    </w:p>
  </w:endnote>
  <w:endnote w:type="continuationSeparator" w:id="0">
    <w:p w14:paraId="3FB141F6" w14:textId="77777777" w:rsidR="00553380" w:rsidRDefault="00553380" w:rsidP="00DB5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9635400"/>
      <w:docPartObj>
        <w:docPartGallery w:val="Page Numbers (Bottom of Page)"/>
        <w:docPartUnique/>
      </w:docPartObj>
    </w:sdtPr>
    <w:sdtContent>
      <w:p w14:paraId="756075B1" w14:textId="7C86DEF7" w:rsidR="00D06050" w:rsidRDefault="00D0605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2070">
          <w:rPr>
            <w:noProof/>
          </w:rPr>
          <w:t>11</w:t>
        </w:r>
        <w:r>
          <w:fldChar w:fldCharType="end"/>
        </w:r>
      </w:p>
    </w:sdtContent>
  </w:sdt>
  <w:p w14:paraId="4391BE91" w14:textId="77777777" w:rsidR="009A0688" w:rsidRDefault="009A068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2ED16" w14:textId="77777777" w:rsidR="00553380" w:rsidRDefault="00553380" w:rsidP="00DB5F2C">
      <w:r>
        <w:separator/>
      </w:r>
    </w:p>
  </w:footnote>
  <w:footnote w:type="continuationSeparator" w:id="0">
    <w:p w14:paraId="3AE0D977" w14:textId="77777777" w:rsidR="00553380" w:rsidRDefault="00553380" w:rsidP="00DB5F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C2148"/>
    <w:multiLevelType w:val="hybridMultilevel"/>
    <w:tmpl w:val="A31A886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B40E5"/>
    <w:multiLevelType w:val="hybridMultilevel"/>
    <w:tmpl w:val="85B4DE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97085"/>
    <w:multiLevelType w:val="hybridMultilevel"/>
    <w:tmpl w:val="9EE2C1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1A1927"/>
    <w:multiLevelType w:val="multilevel"/>
    <w:tmpl w:val="0B1A1927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C30492C"/>
    <w:multiLevelType w:val="hybridMultilevel"/>
    <w:tmpl w:val="B64C310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543D94"/>
    <w:multiLevelType w:val="hybridMultilevel"/>
    <w:tmpl w:val="2D6A9A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28D56CB"/>
    <w:multiLevelType w:val="hybridMultilevel"/>
    <w:tmpl w:val="04BE2B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8F16F8"/>
    <w:multiLevelType w:val="multilevel"/>
    <w:tmpl w:val="138F16F8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74E3586"/>
    <w:multiLevelType w:val="hybridMultilevel"/>
    <w:tmpl w:val="1D56B8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296E2E"/>
    <w:multiLevelType w:val="hybridMultilevel"/>
    <w:tmpl w:val="9EE2C1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9D4645"/>
    <w:multiLevelType w:val="hybridMultilevel"/>
    <w:tmpl w:val="F44CB00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1DC95028"/>
    <w:multiLevelType w:val="hybridMultilevel"/>
    <w:tmpl w:val="83327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B73F8E"/>
    <w:multiLevelType w:val="hybridMultilevel"/>
    <w:tmpl w:val="9684E05C"/>
    <w:lvl w:ilvl="0" w:tplc="AAC0FE46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5357D2"/>
    <w:multiLevelType w:val="hybridMultilevel"/>
    <w:tmpl w:val="F8C6625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1A16D5"/>
    <w:multiLevelType w:val="hybridMultilevel"/>
    <w:tmpl w:val="14206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BE52FA"/>
    <w:multiLevelType w:val="hybridMultilevel"/>
    <w:tmpl w:val="F44E008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BA0FE4"/>
    <w:multiLevelType w:val="hybridMultilevel"/>
    <w:tmpl w:val="9FAAEE46"/>
    <w:lvl w:ilvl="0" w:tplc="C8DE6F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40303DF"/>
    <w:multiLevelType w:val="hybridMultilevel"/>
    <w:tmpl w:val="4330D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573F45"/>
    <w:multiLevelType w:val="hybridMultilevel"/>
    <w:tmpl w:val="6A166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140D01"/>
    <w:multiLevelType w:val="hybridMultilevel"/>
    <w:tmpl w:val="002A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675C37"/>
    <w:multiLevelType w:val="hybridMultilevel"/>
    <w:tmpl w:val="C6B23B8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E91F26"/>
    <w:multiLevelType w:val="hybridMultilevel"/>
    <w:tmpl w:val="34E24644"/>
    <w:lvl w:ilvl="0" w:tplc="C8DE6FB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41227077"/>
    <w:multiLevelType w:val="hybridMultilevel"/>
    <w:tmpl w:val="CDA600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F040607"/>
    <w:multiLevelType w:val="hybridMultilevel"/>
    <w:tmpl w:val="BF107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3B4D9E"/>
    <w:multiLevelType w:val="hybridMultilevel"/>
    <w:tmpl w:val="C1767A8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57116FDE"/>
    <w:multiLevelType w:val="hybridMultilevel"/>
    <w:tmpl w:val="C4E28FF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8311F5"/>
    <w:multiLevelType w:val="hybridMultilevel"/>
    <w:tmpl w:val="A7A8707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9216B5"/>
    <w:multiLevelType w:val="hybridMultilevel"/>
    <w:tmpl w:val="21D69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4E01C6"/>
    <w:multiLevelType w:val="hybridMultilevel"/>
    <w:tmpl w:val="B64C310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4536FD"/>
    <w:multiLevelType w:val="hybridMultilevel"/>
    <w:tmpl w:val="D9A64B1A"/>
    <w:lvl w:ilvl="0" w:tplc="C8DE6FB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62D83A06"/>
    <w:multiLevelType w:val="hybridMultilevel"/>
    <w:tmpl w:val="4B2C5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1E74BE"/>
    <w:multiLevelType w:val="hybridMultilevel"/>
    <w:tmpl w:val="5C5E1980"/>
    <w:lvl w:ilvl="0" w:tplc="E9E81148">
      <w:start w:val="7"/>
      <w:numFmt w:val="upperRoman"/>
      <w:lvlText w:val="%1."/>
      <w:lvlJc w:val="left"/>
      <w:pPr>
        <w:ind w:left="20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33" w15:restartNumberingAfterBreak="0">
    <w:nsid w:val="67ED37A2"/>
    <w:multiLevelType w:val="hybridMultilevel"/>
    <w:tmpl w:val="E91450AA"/>
    <w:lvl w:ilvl="0" w:tplc="FB188F72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77701A"/>
    <w:multiLevelType w:val="hybridMultilevel"/>
    <w:tmpl w:val="D8108D9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0A1C9D"/>
    <w:multiLevelType w:val="hybridMultilevel"/>
    <w:tmpl w:val="C2E8E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A947E1"/>
    <w:multiLevelType w:val="hybridMultilevel"/>
    <w:tmpl w:val="75941D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73218B"/>
    <w:multiLevelType w:val="hybridMultilevel"/>
    <w:tmpl w:val="2A0084F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5396BB0"/>
    <w:multiLevelType w:val="hybridMultilevel"/>
    <w:tmpl w:val="97062786"/>
    <w:lvl w:ilvl="0" w:tplc="7F46FE7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8495360"/>
    <w:multiLevelType w:val="hybridMultilevel"/>
    <w:tmpl w:val="B3C4DF6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4A2B39"/>
    <w:multiLevelType w:val="hybridMultilevel"/>
    <w:tmpl w:val="D7C6666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014B25"/>
    <w:multiLevelType w:val="hybridMultilevel"/>
    <w:tmpl w:val="F918B67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F053FC7"/>
    <w:multiLevelType w:val="hybridMultilevel"/>
    <w:tmpl w:val="C840E5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5349573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13861990">
    <w:abstractNumId w:val="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3780450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83340769">
    <w:abstractNumId w:val="28"/>
  </w:num>
  <w:num w:numId="5" w16cid:durableId="1946112839">
    <w:abstractNumId w:val="19"/>
  </w:num>
  <w:num w:numId="6" w16cid:durableId="454255960">
    <w:abstractNumId w:val="42"/>
  </w:num>
  <w:num w:numId="7" w16cid:durableId="590624464">
    <w:abstractNumId w:val="35"/>
  </w:num>
  <w:num w:numId="8" w16cid:durableId="1215704308">
    <w:abstractNumId w:val="31"/>
  </w:num>
  <w:num w:numId="9" w16cid:durableId="1226145754">
    <w:abstractNumId w:val="18"/>
  </w:num>
  <w:num w:numId="10" w16cid:durableId="923077332">
    <w:abstractNumId w:val="1"/>
  </w:num>
  <w:num w:numId="11" w16cid:durableId="1526020440">
    <w:abstractNumId w:val="15"/>
  </w:num>
  <w:num w:numId="12" w16cid:durableId="13265277">
    <w:abstractNumId w:val="2"/>
  </w:num>
  <w:num w:numId="13" w16cid:durableId="1893030322">
    <w:abstractNumId w:val="4"/>
  </w:num>
  <w:num w:numId="14" w16cid:durableId="2130777300">
    <w:abstractNumId w:val="36"/>
  </w:num>
  <w:num w:numId="15" w16cid:durableId="862594299">
    <w:abstractNumId w:val="9"/>
  </w:num>
  <w:num w:numId="16" w16cid:durableId="318311963">
    <w:abstractNumId w:val="29"/>
  </w:num>
  <w:num w:numId="17" w16cid:durableId="1592356051">
    <w:abstractNumId w:val="12"/>
  </w:num>
  <w:num w:numId="18" w16cid:durableId="2063208305">
    <w:abstractNumId w:val="38"/>
  </w:num>
  <w:num w:numId="19" w16cid:durableId="1589146020">
    <w:abstractNumId w:val="7"/>
  </w:num>
  <w:num w:numId="20" w16cid:durableId="2044861739">
    <w:abstractNumId w:val="5"/>
  </w:num>
  <w:num w:numId="21" w16cid:durableId="1120369632">
    <w:abstractNumId w:val="11"/>
  </w:num>
  <w:num w:numId="22" w16cid:durableId="1760102026">
    <w:abstractNumId w:val="37"/>
  </w:num>
  <w:num w:numId="23" w16cid:durableId="297536149">
    <w:abstractNumId w:val="25"/>
  </w:num>
  <w:num w:numId="24" w16cid:durableId="1440948772">
    <w:abstractNumId w:val="32"/>
  </w:num>
  <w:num w:numId="25" w16cid:durableId="1682270101">
    <w:abstractNumId w:val="8"/>
  </w:num>
  <w:num w:numId="26" w16cid:durableId="1775705600">
    <w:abstractNumId w:val="3"/>
  </w:num>
  <w:num w:numId="27" w16cid:durableId="339041448">
    <w:abstractNumId w:val="21"/>
  </w:num>
  <w:num w:numId="28" w16cid:durableId="1630473821">
    <w:abstractNumId w:val="39"/>
  </w:num>
  <w:num w:numId="29" w16cid:durableId="1398431445">
    <w:abstractNumId w:val="13"/>
  </w:num>
  <w:num w:numId="30" w16cid:durableId="843789601">
    <w:abstractNumId w:val="40"/>
  </w:num>
  <w:num w:numId="31" w16cid:durableId="1267420384">
    <w:abstractNumId w:val="16"/>
  </w:num>
  <w:num w:numId="32" w16cid:durableId="565341947">
    <w:abstractNumId w:val="30"/>
  </w:num>
  <w:num w:numId="33" w16cid:durableId="1353847097">
    <w:abstractNumId w:val="26"/>
  </w:num>
  <w:num w:numId="34" w16cid:durableId="802622704">
    <w:abstractNumId w:val="34"/>
  </w:num>
  <w:num w:numId="35" w16cid:durableId="689600519">
    <w:abstractNumId w:val="0"/>
  </w:num>
  <w:num w:numId="36" w16cid:durableId="1748921786">
    <w:abstractNumId w:val="14"/>
  </w:num>
  <w:num w:numId="37" w16cid:durableId="591285476">
    <w:abstractNumId w:val="22"/>
  </w:num>
  <w:num w:numId="38" w16cid:durableId="1436557610">
    <w:abstractNumId w:val="33"/>
  </w:num>
  <w:num w:numId="39" w16cid:durableId="1841890811">
    <w:abstractNumId w:val="24"/>
  </w:num>
  <w:num w:numId="40" w16cid:durableId="1271858447">
    <w:abstractNumId w:val="17"/>
  </w:num>
  <w:num w:numId="41" w16cid:durableId="1494763733">
    <w:abstractNumId w:val="6"/>
  </w:num>
  <w:num w:numId="42" w16cid:durableId="1183129975">
    <w:abstractNumId w:val="41"/>
  </w:num>
  <w:num w:numId="43" w16cid:durableId="1669014804">
    <w:abstractNumId w:val="20"/>
  </w:num>
  <w:num w:numId="44" w16cid:durableId="71770188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0900"/>
    <w:rsid w:val="00021042"/>
    <w:rsid w:val="00033C22"/>
    <w:rsid w:val="0004248A"/>
    <w:rsid w:val="00043DE5"/>
    <w:rsid w:val="00055E2E"/>
    <w:rsid w:val="000662F7"/>
    <w:rsid w:val="00067CE0"/>
    <w:rsid w:val="000736AA"/>
    <w:rsid w:val="000741AA"/>
    <w:rsid w:val="000763CE"/>
    <w:rsid w:val="000777F0"/>
    <w:rsid w:val="000808BB"/>
    <w:rsid w:val="00085544"/>
    <w:rsid w:val="000A7327"/>
    <w:rsid w:val="000A7C17"/>
    <w:rsid w:val="000B0F46"/>
    <w:rsid w:val="000B2837"/>
    <w:rsid w:val="000C6E0D"/>
    <w:rsid w:val="000D79F3"/>
    <w:rsid w:val="000E0D93"/>
    <w:rsid w:val="000E131B"/>
    <w:rsid w:val="000E4293"/>
    <w:rsid w:val="000E54FB"/>
    <w:rsid w:val="000F0FD2"/>
    <w:rsid w:val="000F30ED"/>
    <w:rsid w:val="000F4BB7"/>
    <w:rsid w:val="00100179"/>
    <w:rsid w:val="0011108A"/>
    <w:rsid w:val="00112B03"/>
    <w:rsid w:val="00121E7F"/>
    <w:rsid w:val="00125A93"/>
    <w:rsid w:val="00130DC7"/>
    <w:rsid w:val="00140979"/>
    <w:rsid w:val="00144C70"/>
    <w:rsid w:val="0015270C"/>
    <w:rsid w:val="00152DCF"/>
    <w:rsid w:val="00154477"/>
    <w:rsid w:val="001562D6"/>
    <w:rsid w:val="00172977"/>
    <w:rsid w:val="00176B84"/>
    <w:rsid w:val="00180293"/>
    <w:rsid w:val="001810AD"/>
    <w:rsid w:val="001845C5"/>
    <w:rsid w:val="001865EF"/>
    <w:rsid w:val="001973DF"/>
    <w:rsid w:val="001A221E"/>
    <w:rsid w:val="001A3609"/>
    <w:rsid w:val="001A7A1B"/>
    <w:rsid w:val="001B51BF"/>
    <w:rsid w:val="001B7380"/>
    <w:rsid w:val="001D0252"/>
    <w:rsid w:val="001D4942"/>
    <w:rsid w:val="001D78E3"/>
    <w:rsid w:val="001E4D68"/>
    <w:rsid w:val="001F4309"/>
    <w:rsid w:val="001F5711"/>
    <w:rsid w:val="00201604"/>
    <w:rsid w:val="00202454"/>
    <w:rsid w:val="00212D2D"/>
    <w:rsid w:val="002145E0"/>
    <w:rsid w:val="00227F84"/>
    <w:rsid w:val="002345C9"/>
    <w:rsid w:val="00235169"/>
    <w:rsid w:val="0023710D"/>
    <w:rsid w:val="002451A3"/>
    <w:rsid w:val="00264BCC"/>
    <w:rsid w:val="002714E7"/>
    <w:rsid w:val="00275460"/>
    <w:rsid w:val="00280AEB"/>
    <w:rsid w:val="00281364"/>
    <w:rsid w:val="00283916"/>
    <w:rsid w:val="0029084D"/>
    <w:rsid w:val="00290DD5"/>
    <w:rsid w:val="0029606D"/>
    <w:rsid w:val="00296586"/>
    <w:rsid w:val="002B20D6"/>
    <w:rsid w:val="002B3742"/>
    <w:rsid w:val="002B428B"/>
    <w:rsid w:val="002B5D62"/>
    <w:rsid w:val="002C3D78"/>
    <w:rsid w:val="002D0441"/>
    <w:rsid w:val="002E4AC8"/>
    <w:rsid w:val="002F37AC"/>
    <w:rsid w:val="00306BC3"/>
    <w:rsid w:val="00307E9A"/>
    <w:rsid w:val="00314347"/>
    <w:rsid w:val="00325162"/>
    <w:rsid w:val="003265F1"/>
    <w:rsid w:val="003332A1"/>
    <w:rsid w:val="003557F6"/>
    <w:rsid w:val="003601B0"/>
    <w:rsid w:val="00360C91"/>
    <w:rsid w:val="00380900"/>
    <w:rsid w:val="003A0C8D"/>
    <w:rsid w:val="003A5060"/>
    <w:rsid w:val="003B7E41"/>
    <w:rsid w:val="003C0D4C"/>
    <w:rsid w:val="003D1799"/>
    <w:rsid w:val="003D2A40"/>
    <w:rsid w:val="003D5BA8"/>
    <w:rsid w:val="003E52EF"/>
    <w:rsid w:val="004037BE"/>
    <w:rsid w:val="0040488F"/>
    <w:rsid w:val="00406EC5"/>
    <w:rsid w:val="00413114"/>
    <w:rsid w:val="00421CDF"/>
    <w:rsid w:val="00446625"/>
    <w:rsid w:val="00453995"/>
    <w:rsid w:val="004569F4"/>
    <w:rsid w:val="00461803"/>
    <w:rsid w:val="00465A30"/>
    <w:rsid w:val="00473A84"/>
    <w:rsid w:val="0048526B"/>
    <w:rsid w:val="0049327C"/>
    <w:rsid w:val="004965F3"/>
    <w:rsid w:val="004B0359"/>
    <w:rsid w:val="004B5315"/>
    <w:rsid w:val="004C102E"/>
    <w:rsid w:val="004C425D"/>
    <w:rsid w:val="004C4372"/>
    <w:rsid w:val="004D2EA8"/>
    <w:rsid w:val="004E06F5"/>
    <w:rsid w:val="004E1B42"/>
    <w:rsid w:val="004F6107"/>
    <w:rsid w:val="005010F7"/>
    <w:rsid w:val="00507347"/>
    <w:rsid w:val="00511ECE"/>
    <w:rsid w:val="005136EE"/>
    <w:rsid w:val="00526C7D"/>
    <w:rsid w:val="00553380"/>
    <w:rsid w:val="0056059E"/>
    <w:rsid w:val="00562F9F"/>
    <w:rsid w:val="005866E3"/>
    <w:rsid w:val="00591E8B"/>
    <w:rsid w:val="005A1D2B"/>
    <w:rsid w:val="005A577B"/>
    <w:rsid w:val="005A7057"/>
    <w:rsid w:val="005B1EF6"/>
    <w:rsid w:val="005C4F90"/>
    <w:rsid w:val="005D0D0B"/>
    <w:rsid w:val="005D1B34"/>
    <w:rsid w:val="005D4798"/>
    <w:rsid w:val="005F4C65"/>
    <w:rsid w:val="00600CE8"/>
    <w:rsid w:val="006177CF"/>
    <w:rsid w:val="00622A17"/>
    <w:rsid w:val="00622F92"/>
    <w:rsid w:val="00632034"/>
    <w:rsid w:val="0063423B"/>
    <w:rsid w:val="00641A30"/>
    <w:rsid w:val="00641E18"/>
    <w:rsid w:val="00646E38"/>
    <w:rsid w:val="00650103"/>
    <w:rsid w:val="00650981"/>
    <w:rsid w:val="00655081"/>
    <w:rsid w:val="00657368"/>
    <w:rsid w:val="00657CE8"/>
    <w:rsid w:val="00660080"/>
    <w:rsid w:val="006602C6"/>
    <w:rsid w:val="0066124C"/>
    <w:rsid w:val="00682D83"/>
    <w:rsid w:val="006951A8"/>
    <w:rsid w:val="00696C01"/>
    <w:rsid w:val="006A033B"/>
    <w:rsid w:val="006B0B1A"/>
    <w:rsid w:val="006E4DFD"/>
    <w:rsid w:val="006E725E"/>
    <w:rsid w:val="006F23CC"/>
    <w:rsid w:val="006F7C4A"/>
    <w:rsid w:val="0070045F"/>
    <w:rsid w:val="00703439"/>
    <w:rsid w:val="00703C5C"/>
    <w:rsid w:val="007061E0"/>
    <w:rsid w:val="00711FEC"/>
    <w:rsid w:val="00721DFA"/>
    <w:rsid w:val="0073144A"/>
    <w:rsid w:val="007417A4"/>
    <w:rsid w:val="00742861"/>
    <w:rsid w:val="00750819"/>
    <w:rsid w:val="0075092D"/>
    <w:rsid w:val="00752820"/>
    <w:rsid w:val="00753A2F"/>
    <w:rsid w:val="00763BDB"/>
    <w:rsid w:val="007647B1"/>
    <w:rsid w:val="007650F3"/>
    <w:rsid w:val="00767389"/>
    <w:rsid w:val="0077137B"/>
    <w:rsid w:val="00776CD5"/>
    <w:rsid w:val="00781BAE"/>
    <w:rsid w:val="0078378D"/>
    <w:rsid w:val="007862D8"/>
    <w:rsid w:val="00787967"/>
    <w:rsid w:val="007952AC"/>
    <w:rsid w:val="007A3174"/>
    <w:rsid w:val="007A6387"/>
    <w:rsid w:val="007A699A"/>
    <w:rsid w:val="007C26C8"/>
    <w:rsid w:val="007C4DF4"/>
    <w:rsid w:val="007C5837"/>
    <w:rsid w:val="007C5FF5"/>
    <w:rsid w:val="007D1E62"/>
    <w:rsid w:val="007D29CC"/>
    <w:rsid w:val="007E4BA7"/>
    <w:rsid w:val="007F1D61"/>
    <w:rsid w:val="007F1F87"/>
    <w:rsid w:val="007F2B68"/>
    <w:rsid w:val="008036B2"/>
    <w:rsid w:val="008039F2"/>
    <w:rsid w:val="008040A6"/>
    <w:rsid w:val="008242CA"/>
    <w:rsid w:val="00845526"/>
    <w:rsid w:val="00855C6B"/>
    <w:rsid w:val="008652FE"/>
    <w:rsid w:val="008727E9"/>
    <w:rsid w:val="00872A3F"/>
    <w:rsid w:val="00874BE4"/>
    <w:rsid w:val="008775C4"/>
    <w:rsid w:val="00877976"/>
    <w:rsid w:val="00882D37"/>
    <w:rsid w:val="008926C2"/>
    <w:rsid w:val="00894457"/>
    <w:rsid w:val="008A45DC"/>
    <w:rsid w:val="008B4609"/>
    <w:rsid w:val="008D2070"/>
    <w:rsid w:val="008D65DF"/>
    <w:rsid w:val="008D6939"/>
    <w:rsid w:val="008D6B3F"/>
    <w:rsid w:val="008E0AFC"/>
    <w:rsid w:val="008F22D4"/>
    <w:rsid w:val="008F2338"/>
    <w:rsid w:val="008F3552"/>
    <w:rsid w:val="0090109F"/>
    <w:rsid w:val="009025AE"/>
    <w:rsid w:val="00907937"/>
    <w:rsid w:val="00922856"/>
    <w:rsid w:val="00922CC2"/>
    <w:rsid w:val="00933C0E"/>
    <w:rsid w:val="00940ED3"/>
    <w:rsid w:val="00941036"/>
    <w:rsid w:val="00950B9E"/>
    <w:rsid w:val="009543CC"/>
    <w:rsid w:val="00960B49"/>
    <w:rsid w:val="0096168D"/>
    <w:rsid w:val="00962370"/>
    <w:rsid w:val="00973105"/>
    <w:rsid w:val="00982BE3"/>
    <w:rsid w:val="009949E5"/>
    <w:rsid w:val="009952A7"/>
    <w:rsid w:val="009955BF"/>
    <w:rsid w:val="00996C85"/>
    <w:rsid w:val="009A0688"/>
    <w:rsid w:val="009A7078"/>
    <w:rsid w:val="009B3DA9"/>
    <w:rsid w:val="009C5354"/>
    <w:rsid w:val="009E4AC8"/>
    <w:rsid w:val="009E5F14"/>
    <w:rsid w:val="009E6A93"/>
    <w:rsid w:val="009F314F"/>
    <w:rsid w:val="009F61FE"/>
    <w:rsid w:val="00A06A3D"/>
    <w:rsid w:val="00A13063"/>
    <w:rsid w:val="00A13F59"/>
    <w:rsid w:val="00A1581A"/>
    <w:rsid w:val="00A161E3"/>
    <w:rsid w:val="00A17675"/>
    <w:rsid w:val="00A25011"/>
    <w:rsid w:val="00A264FC"/>
    <w:rsid w:val="00A37BC2"/>
    <w:rsid w:val="00A41ED3"/>
    <w:rsid w:val="00A51B2D"/>
    <w:rsid w:val="00A536F9"/>
    <w:rsid w:val="00A55B9E"/>
    <w:rsid w:val="00A66D15"/>
    <w:rsid w:val="00A73C31"/>
    <w:rsid w:val="00A757D6"/>
    <w:rsid w:val="00A85A9C"/>
    <w:rsid w:val="00A934FD"/>
    <w:rsid w:val="00A95454"/>
    <w:rsid w:val="00A9548D"/>
    <w:rsid w:val="00A95828"/>
    <w:rsid w:val="00AA03EF"/>
    <w:rsid w:val="00AA0A32"/>
    <w:rsid w:val="00AC3DEA"/>
    <w:rsid w:val="00AD048F"/>
    <w:rsid w:val="00AE7279"/>
    <w:rsid w:val="00B14F41"/>
    <w:rsid w:val="00B16BA8"/>
    <w:rsid w:val="00B24E9B"/>
    <w:rsid w:val="00B274DC"/>
    <w:rsid w:val="00B32332"/>
    <w:rsid w:val="00B3322A"/>
    <w:rsid w:val="00B33E22"/>
    <w:rsid w:val="00B357ED"/>
    <w:rsid w:val="00B4539C"/>
    <w:rsid w:val="00B46488"/>
    <w:rsid w:val="00B51AA1"/>
    <w:rsid w:val="00B574FB"/>
    <w:rsid w:val="00B64B92"/>
    <w:rsid w:val="00B66A62"/>
    <w:rsid w:val="00B672CD"/>
    <w:rsid w:val="00B71773"/>
    <w:rsid w:val="00B7460A"/>
    <w:rsid w:val="00B8007C"/>
    <w:rsid w:val="00B94DAF"/>
    <w:rsid w:val="00BA42CA"/>
    <w:rsid w:val="00BA59EF"/>
    <w:rsid w:val="00BA6F0D"/>
    <w:rsid w:val="00BB106F"/>
    <w:rsid w:val="00BB23F5"/>
    <w:rsid w:val="00BB2A60"/>
    <w:rsid w:val="00BD0B5F"/>
    <w:rsid w:val="00BD5FC5"/>
    <w:rsid w:val="00BD6D50"/>
    <w:rsid w:val="00BE24E1"/>
    <w:rsid w:val="00BE4939"/>
    <w:rsid w:val="00BE4C50"/>
    <w:rsid w:val="00BE67DC"/>
    <w:rsid w:val="00BE6922"/>
    <w:rsid w:val="00BF2494"/>
    <w:rsid w:val="00BF3961"/>
    <w:rsid w:val="00C05D47"/>
    <w:rsid w:val="00C22613"/>
    <w:rsid w:val="00C26A34"/>
    <w:rsid w:val="00C32BA4"/>
    <w:rsid w:val="00C34AF5"/>
    <w:rsid w:val="00C57D1C"/>
    <w:rsid w:val="00C63543"/>
    <w:rsid w:val="00C82428"/>
    <w:rsid w:val="00C85486"/>
    <w:rsid w:val="00CA153A"/>
    <w:rsid w:val="00CA3C52"/>
    <w:rsid w:val="00CA4F99"/>
    <w:rsid w:val="00CA65BD"/>
    <w:rsid w:val="00CA7564"/>
    <w:rsid w:val="00CB270C"/>
    <w:rsid w:val="00CB6A4F"/>
    <w:rsid w:val="00CC0A71"/>
    <w:rsid w:val="00CC2450"/>
    <w:rsid w:val="00CE473D"/>
    <w:rsid w:val="00CF672D"/>
    <w:rsid w:val="00D05FF8"/>
    <w:rsid w:val="00D06050"/>
    <w:rsid w:val="00D06323"/>
    <w:rsid w:val="00D176ED"/>
    <w:rsid w:val="00D215F2"/>
    <w:rsid w:val="00D32C00"/>
    <w:rsid w:val="00D35986"/>
    <w:rsid w:val="00D41047"/>
    <w:rsid w:val="00D507B6"/>
    <w:rsid w:val="00D57545"/>
    <w:rsid w:val="00D60D42"/>
    <w:rsid w:val="00D70A5D"/>
    <w:rsid w:val="00D87A71"/>
    <w:rsid w:val="00D9452F"/>
    <w:rsid w:val="00D9520D"/>
    <w:rsid w:val="00D96FC3"/>
    <w:rsid w:val="00D97654"/>
    <w:rsid w:val="00DA42D7"/>
    <w:rsid w:val="00DA48D0"/>
    <w:rsid w:val="00DB5F2C"/>
    <w:rsid w:val="00DB7F98"/>
    <w:rsid w:val="00DC2AAE"/>
    <w:rsid w:val="00DC7EB5"/>
    <w:rsid w:val="00DD6CFA"/>
    <w:rsid w:val="00DD7A29"/>
    <w:rsid w:val="00DE2AA9"/>
    <w:rsid w:val="00DE5841"/>
    <w:rsid w:val="00DF37C3"/>
    <w:rsid w:val="00E10D60"/>
    <w:rsid w:val="00E131E6"/>
    <w:rsid w:val="00E20DB5"/>
    <w:rsid w:val="00E33136"/>
    <w:rsid w:val="00E3622E"/>
    <w:rsid w:val="00E47B09"/>
    <w:rsid w:val="00E5570A"/>
    <w:rsid w:val="00E72037"/>
    <w:rsid w:val="00E721FF"/>
    <w:rsid w:val="00E82BDE"/>
    <w:rsid w:val="00E86964"/>
    <w:rsid w:val="00E92C10"/>
    <w:rsid w:val="00EA3950"/>
    <w:rsid w:val="00ED069E"/>
    <w:rsid w:val="00EE08E8"/>
    <w:rsid w:val="00EE4AD3"/>
    <w:rsid w:val="00EE6674"/>
    <w:rsid w:val="00EE79EB"/>
    <w:rsid w:val="00EF2672"/>
    <w:rsid w:val="00EF6709"/>
    <w:rsid w:val="00EF6DFA"/>
    <w:rsid w:val="00F009F3"/>
    <w:rsid w:val="00F022AE"/>
    <w:rsid w:val="00F103CB"/>
    <w:rsid w:val="00F12AE3"/>
    <w:rsid w:val="00F3446E"/>
    <w:rsid w:val="00F41ACB"/>
    <w:rsid w:val="00F44273"/>
    <w:rsid w:val="00F47C15"/>
    <w:rsid w:val="00F506F9"/>
    <w:rsid w:val="00F50AFD"/>
    <w:rsid w:val="00F535AF"/>
    <w:rsid w:val="00F60D1E"/>
    <w:rsid w:val="00F640FD"/>
    <w:rsid w:val="00F7297F"/>
    <w:rsid w:val="00F8540D"/>
    <w:rsid w:val="00F86DF6"/>
    <w:rsid w:val="00F9126B"/>
    <w:rsid w:val="00F921E1"/>
    <w:rsid w:val="00FA4B4E"/>
    <w:rsid w:val="00FB1675"/>
    <w:rsid w:val="00FB4F7E"/>
    <w:rsid w:val="00FB50A4"/>
    <w:rsid w:val="00FC01F2"/>
    <w:rsid w:val="00FC7DD7"/>
    <w:rsid w:val="00FC7F93"/>
    <w:rsid w:val="00FE39F1"/>
    <w:rsid w:val="00FF47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68DA8F"/>
  <w15:docId w15:val="{06DE09E9-118D-0843-9200-3CF513101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F506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036B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A153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F506F9"/>
    <w:pPr>
      <w:ind w:left="720"/>
      <w:contextualSpacing/>
    </w:pPr>
  </w:style>
  <w:style w:type="table" w:styleId="a5">
    <w:name w:val="Table Grid"/>
    <w:basedOn w:val="a1"/>
    <w:uiPriority w:val="59"/>
    <w:rsid w:val="00F50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B5F2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B5F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B5F2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B5F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50AFD"/>
  </w:style>
  <w:style w:type="paragraph" w:styleId="aa">
    <w:name w:val="Balloon Text"/>
    <w:basedOn w:val="a"/>
    <w:link w:val="ab"/>
    <w:uiPriority w:val="99"/>
    <w:semiHidden/>
    <w:unhideWhenUsed/>
    <w:rsid w:val="008242C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242CA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rmal (Web)"/>
    <w:basedOn w:val="a"/>
    <w:uiPriority w:val="99"/>
    <w:unhideWhenUsed/>
    <w:rsid w:val="00AE7279"/>
    <w:pPr>
      <w:spacing w:before="100" w:beforeAutospacing="1" w:after="100" w:afterAutospacing="1"/>
    </w:pPr>
  </w:style>
  <w:style w:type="paragraph" w:styleId="ad">
    <w:name w:val="No Spacing"/>
    <w:link w:val="ae"/>
    <w:qFormat/>
    <w:rsid w:val="00EF67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qFormat/>
    <w:locked/>
    <w:rsid w:val="00A85A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Без интервала Знак"/>
    <w:link w:val="ad"/>
    <w:qFormat/>
    <w:locked/>
    <w:rsid w:val="00A85A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unhideWhenUsed/>
    <w:rsid w:val="0048526B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036B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A153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0">
    <w:name w:val="TOC Heading"/>
    <w:basedOn w:val="1"/>
    <w:next w:val="a"/>
    <w:uiPriority w:val="39"/>
    <w:unhideWhenUsed/>
    <w:qFormat/>
    <w:rsid w:val="007C5837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7C583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7C5837"/>
    <w:pPr>
      <w:spacing w:after="100"/>
      <w:ind w:left="240"/>
    </w:pPr>
  </w:style>
  <w:style w:type="paragraph" w:styleId="af1">
    <w:name w:val="Body Text"/>
    <w:basedOn w:val="a"/>
    <w:link w:val="af2"/>
    <w:unhideWhenUsed/>
    <w:qFormat/>
    <w:rsid w:val="00E3622E"/>
    <w:pPr>
      <w:spacing w:after="120"/>
    </w:pPr>
    <w:rPr>
      <w:rFonts w:ascii="Calibri" w:eastAsia="Calibri" w:hAnsi="Calibri"/>
      <w:sz w:val="20"/>
      <w:szCs w:val="20"/>
    </w:rPr>
  </w:style>
  <w:style w:type="character" w:customStyle="1" w:styleId="af2">
    <w:name w:val="Основной текст Знак"/>
    <w:basedOn w:val="a0"/>
    <w:link w:val="af1"/>
    <w:rsid w:val="00E3622E"/>
    <w:rPr>
      <w:rFonts w:ascii="Calibri" w:eastAsia="Calibri" w:hAnsi="Calibri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E362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3622E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4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6DD05-40B8-9C48-8688-94926EE8B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9072</Words>
  <Characters>51712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007</dc:creator>
  <cp:lastModifiedBy>Maria Burtseva</cp:lastModifiedBy>
  <cp:revision>15</cp:revision>
  <cp:lastPrinted>2018-09-24T09:56:00Z</cp:lastPrinted>
  <dcterms:created xsi:type="dcterms:W3CDTF">2023-05-19T11:27:00Z</dcterms:created>
  <dcterms:modified xsi:type="dcterms:W3CDTF">2023-08-28T11:51:00Z</dcterms:modified>
</cp:coreProperties>
</file>