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BF" w:rsidRDefault="00CE36BF" w:rsidP="00CE36BF">
      <w:pPr>
        <w:jc w:val="center"/>
      </w:pPr>
      <w:r>
        <w:t>Список 1Б класса</w:t>
      </w:r>
    </w:p>
    <w:p w:rsidR="00CE36BF" w:rsidRDefault="00CE36BF" w:rsidP="00CE36BF">
      <w:pPr>
        <w:jc w:val="center"/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562"/>
        <w:gridCol w:w="1865"/>
        <w:gridCol w:w="1454"/>
        <w:gridCol w:w="1963"/>
        <w:gridCol w:w="1650"/>
        <w:gridCol w:w="2197"/>
      </w:tblGrid>
      <w:tr w:rsidR="00E013E7" w:rsidRPr="00CE36BF" w:rsidTr="00E013E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Фамилия ребенка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Имя ребенка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Отчество ребенка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Бадалин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Леонид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04.07.2017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Бекарев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29.06.2017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Воропаев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Илья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01.08.2017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Гильфанов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01.09.2017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05.03.2017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Горская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27.05.2017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Дёмин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Игорь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21.06.2017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Душкин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15.10.2017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Жирикова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15.05.2017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Журбин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18.12.2016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Загороднев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Роман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02.07.2017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Илешина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11.05.2017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Колентьев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Захар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17.10.2017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Ларин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Артём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Никитич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24.07.2017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Матяш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08.01.2017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Мирошниченко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10.12.2016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Пермяков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Денис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10.08.2017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Просандеева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Юлия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15.05.2017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Рушанян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Эдуард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Саргисович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08.05.2017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Савватеев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Семенович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17.01.2017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Селиванова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Дарьяна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Никитична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29.05.2017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Сокольский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Гордей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17.08.2017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013E7" w:rsidRPr="00CE36BF" w:rsidTr="00E013E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</w:t>
            </w:r>
            <w:bookmarkStart w:id="0" w:name="_GoBack"/>
            <w:bookmarkEnd w:id="0"/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E36BF">
              <w:rPr>
                <w:rFonts w:eastAsia="Times New Roman"/>
                <w:color w:val="000000"/>
                <w:lang w:eastAsia="ru-RU"/>
              </w:rPr>
              <w:t>Стуканева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Дарья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eastAsia="Times New Roman"/>
                <w:color w:val="000000"/>
                <w:lang w:eastAsia="ru-RU"/>
              </w:rPr>
            </w:pPr>
            <w:r w:rsidRPr="00CE36BF">
              <w:rPr>
                <w:rFonts w:eastAsia="Times New Roman"/>
                <w:color w:val="000000"/>
                <w:lang w:eastAsia="ru-RU"/>
              </w:rPr>
              <w:t>12.09.2017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013E7" w:rsidRPr="00CE36BF" w:rsidRDefault="00E013E7" w:rsidP="00CE36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E36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Совпадение с 1 лицеем</w:t>
            </w:r>
          </w:p>
        </w:tc>
      </w:tr>
    </w:tbl>
    <w:p w:rsidR="008E5894" w:rsidRDefault="008E5894"/>
    <w:sectPr w:rsidR="008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F"/>
    <w:rsid w:val="008E5894"/>
    <w:rsid w:val="00CE36BF"/>
    <w:rsid w:val="00E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9513"/>
  <w15:chartTrackingRefBased/>
  <w15:docId w15:val="{16902274-D81B-43CC-83C9-461C20E8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2024-06-30T23:11:00Z</dcterms:created>
  <dcterms:modified xsi:type="dcterms:W3CDTF">2024-06-30T23:27:00Z</dcterms:modified>
</cp:coreProperties>
</file>