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E4D" w:rsidRPr="004B305E" w:rsidRDefault="00A1731E" w:rsidP="00B1638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мероприятий  отряда ЮИД «Сигнал»     </w:t>
      </w:r>
    </w:p>
    <w:p w:rsidR="00A1731E" w:rsidRPr="004B305E" w:rsidRDefault="00A1731E" w:rsidP="00B1638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МОУСОШ №15</w:t>
      </w:r>
    </w:p>
    <w:p w:rsidR="00A1731E" w:rsidRDefault="00A1731E" w:rsidP="00B1638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2</w:t>
      </w:r>
      <w:r w:rsidR="00241D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023</w:t>
      </w: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</w:t>
      </w:r>
      <w:r w:rsidR="001D6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241D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:rsidR="00B16380" w:rsidRDefault="00B16380" w:rsidP="00B1638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10241" w:type="dxa"/>
        <w:tblInd w:w="-601" w:type="dxa"/>
        <w:tblLook w:val="04A0" w:firstRow="1" w:lastRow="0" w:firstColumn="1" w:lastColumn="0" w:noHBand="0" w:noVBand="1"/>
      </w:tblPr>
      <w:tblGrid>
        <w:gridCol w:w="675"/>
        <w:gridCol w:w="4003"/>
        <w:gridCol w:w="2372"/>
        <w:gridCol w:w="3191"/>
      </w:tblGrid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сбор отряда, знакомство с планом работы на год, утверждение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B16380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 ЮИД </w:t>
            </w:r>
          </w:p>
          <w:p w:rsidR="00B16380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Е.Г.</w:t>
            </w:r>
            <w:bookmarkStart w:id="0" w:name="_GoBack"/>
            <w:bookmarkEnd w:id="0"/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уголка по БДД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41D3E">
              <w:rPr>
                <w:b w:val="0"/>
                <w:sz w:val="24"/>
                <w:szCs w:val="24"/>
              </w:rPr>
              <w:t>Месячник безопасности</w:t>
            </w:r>
            <w:r w:rsidRPr="00241D3E">
              <w:rPr>
                <w:b w:val="0"/>
                <w:sz w:val="24"/>
                <w:szCs w:val="24"/>
              </w:rPr>
              <w:t xml:space="preserve">.  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«Внимание, дети!»: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безопасности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» - интерактивные беседы - практикумы  для 1-4 классов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практических занятий на безопасности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 безопасных маршрутов «Школа-дом» с учащимися начальных классов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этапов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здоровья по правилам дорожного движения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писем-обращений к участникам дорожного движения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на дороги и перекрёстки города самостоятельно и в сотрудничестве с ГИБДД, с вручением писем-обращений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соревнованиях   и акциях ЮИД, «Пешеход –на переход», «Безопасное колесо», «Молодое поколение за безопасность на дорогах» 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со средствами массовой информации, работа с газетой «ДДД»: обзор газеты, участие в традиционном  конкурсе «Правила дорожного движения в каверзных вопросах и ответах» и в других конкурсах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мероприятиях: (минутки нравстве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нности, родительские собрания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и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школьных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мероприятий: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«Посвящение в пешеходы» (для 1-х классов),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безопасности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сное колесо», «Конкурс на лучший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Внимание, пешеход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спецвыпусков</w:t>
            </w:r>
            <w:proofErr w:type="spellEnd"/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сайта школы по деятельности отряда ЮИД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учебно-познавательных фильмов по БДД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6380" w:rsidTr="00B16380">
        <w:tc>
          <w:tcPr>
            <w:tcW w:w="675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3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ПДД в пришкольном лагере</w:t>
            </w:r>
          </w:p>
        </w:tc>
        <w:tc>
          <w:tcPr>
            <w:tcW w:w="2372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191" w:type="dxa"/>
          </w:tcPr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B16380" w:rsidRPr="004B305E" w:rsidRDefault="00B16380" w:rsidP="00B16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:rsidR="00B16380" w:rsidRPr="004B305E" w:rsidRDefault="00B16380" w:rsidP="00B1638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31E" w:rsidRPr="004B305E" w:rsidRDefault="00A1731E" w:rsidP="00B16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A1731E" w:rsidRPr="004B305E" w:rsidRDefault="00137E9E" w:rsidP="00B1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4E4D" w:rsidRPr="004B30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иректор школы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И.Г. Маслова</w:t>
      </w:r>
    </w:p>
    <w:p w:rsidR="006C7EC5" w:rsidRPr="004B305E" w:rsidRDefault="006C7EC5" w:rsidP="00B163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7EC5" w:rsidRPr="004B305E" w:rsidSect="00A5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731E"/>
    <w:rsid w:val="00137E9E"/>
    <w:rsid w:val="001824A8"/>
    <w:rsid w:val="001D636B"/>
    <w:rsid w:val="00241D3E"/>
    <w:rsid w:val="0032591F"/>
    <w:rsid w:val="004B305E"/>
    <w:rsid w:val="00526F8B"/>
    <w:rsid w:val="006A01F4"/>
    <w:rsid w:val="006C7EC5"/>
    <w:rsid w:val="0098794F"/>
    <w:rsid w:val="00A1731E"/>
    <w:rsid w:val="00A55A6F"/>
    <w:rsid w:val="00B16380"/>
    <w:rsid w:val="00C04E4D"/>
    <w:rsid w:val="00E812BC"/>
    <w:rsid w:val="00FA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EE10"/>
  <w15:docId w15:val="{C6DEBB35-C4C5-49A6-9E61-97397C8C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A6F"/>
  </w:style>
  <w:style w:type="paragraph" w:styleId="2">
    <w:name w:val="heading 2"/>
    <w:basedOn w:val="a"/>
    <w:link w:val="20"/>
    <w:uiPriority w:val="9"/>
    <w:qFormat/>
    <w:rsid w:val="00A1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3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1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731E"/>
    <w:rPr>
      <w:b/>
      <w:bCs/>
    </w:rPr>
  </w:style>
  <w:style w:type="character" w:customStyle="1" w:styleId="a5">
    <w:name w:val="Основной текст_"/>
    <w:basedOn w:val="a0"/>
    <w:link w:val="3"/>
    <w:rsid w:val="00241D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5pt">
    <w:name w:val="Основной текст + 11;5 pt;Не полужирный"/>
    <w:basedOn w:val="a5"/>
    <w:rsid w:val="00241D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241D3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B16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1234</cp:lastModifiedBy>
  <cp:revision>11</cp:revision>
  <cp:lastPrinted>2017-10-13T23:14:00Z</cp:lastPrinted>
  <dcterms:created xsi:type="dcterms:W3CDTF">2016-08-08T02:09:00Z</dcterms:created>
  <dcterms:modified xsi:type="dcterms:W3CDTF">2024-06-17T03:45:00Z</dcterms:modified>
</cp:coreProperties>
</file>