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 xml:space="preserve">Председателю рейтинговой комиссии 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 xml:space="preserve">МОУ СОШ 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2A24F7" w:rsidRPr="002A24F7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 w:rsidRPr="002A24F7">
        <w:rPr>
          <w:rFonts w:ascii="Times New Roman" w:hAnsi="Times New Roman" w:cs="Times New Roman"/>
          <w:sz w:val="16"/>
          <w:szCs w:val="16"/>
        </w:rPr>
        <w:t>(ФИО, последнее при наличии)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F38"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 w:rsidRPr="00801F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2A24F7" w:rsidRPr="00801F38" w:rsidRDefault="002A24F7" w:rsidP="002A24F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5229"/>
      </w:tblGrid>
      <w:tr w:rsidR="002A24F7" w:rsidRPr="00801F38" w:rsidTr="00DA1BA3">
        <w:tc>
          <w:tcPr>
            <w:tcW w:w="4221" w:type="dxa"/>
          </w:tcPr>
          <w:p w:rsidR="002A24F7" w:rsidRPr="00801F38" w:rsidRDefault="002A24F7" w:rsidP="002A24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2A24F7" w:rsidRPr="00801F38" w:rsidRDefault="002A24F7" w:rsidP="002A24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4F7" w:rsidRPr="00801F38" w:rsidRDefault="002A24F7" w:rsidP="002A2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4F7" w:rsidRPr="00801F38" w:rsidRDefault="002A24F7" w:rsidP="002A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ЗАЯВЛЕНИЕ</w:t>
      </w:r>
    </w:p>
    <w:p w:rsidR="002A24F7" w:rsidRPr="00801F38" w:rsidRDefault="002A24F7" w:rsidP="002A2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Прошу Вас принять документы моего сына (дочери) (нужное подчеркнуть)</w:t>
      </w:r>
    </w:p>
    <w:p w:rsidR="002A24F7" w:rsidRPr="00801F38" w:rsidRDefault="002A24F7" w:rsidP="002A2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24F7" w:rsidRPr="002A24F7" w:rsidRDefault="002A24F7" w:rsidP="002A2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24F7">
        <w:rPr>
          <w:rFonts w:ascii="Times New Roman" w:hAnsi="Times New Roman" w:cs="Times New Roman"/>
          <w:sz w:val="16"/>
          <w:szCs w:val="16"/>
        </w:rPr>
        <w:t>(фамилия, имя, отчество, дата рождения ребенка)</w:t>
      </w:r>
    </w:p>
    <w:p w:rsidR="002A24F7" w:rsidRPr="00801F38" w:rsidRDefault="002A24F7" w:rsidP="002A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обучающихся в 10 класс (направление (профиль) </w:t>
      </w:r>
      <w:r w:rsidRPr="002A24F7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гуманитарного профиля</w:t>
      </w:r>
      <w:r w:rsidRPr="00801F3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24F7" w:rsidRPr="00801F38" w:rsidRDefault="002A24F7" w:rsidP="002A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 xml:space="preserve"> МОУ СОШ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01F3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2024-2025</w:t>
      </w:r>
      <w:r w:rsidRPr="00801F38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2A24F7" w:rsidRPr="00801F38" w:rsidRDefault="002A24F7" w:rsidP="002A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 xml:space="preserve">Даю своё согласие на участие в конкурсном отборе и предоставляю следующие документы: </w:t>
      </w:r>
    </w:p>
    <w:p w:rsidR="002A24F7" w:rsidRPr="00801F38" w:rsidRDefault="002A24F7" w:rsidP="002A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561"/>
      </w:tblGrid>
      <w:tr w:rsidR="002A24F7" w:rsidRPr="00801F38" w:rsidTr="00DA1BA3">
        <w:tc>
          <w:tcPr>
            <w:tcW w:w="5070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F38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Предоставленные документы</w:t>
            </w:r>
          </w:p>
        </w:tc>
        <w:tc>
          <w:tcPr>
            <w:tcW w:w="5103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F7" w:rsidRPr="00801F38" w:rsidTr="00DA1BA3">
        <w:tc>
          <w:tcPr>
            <w:tcW w:w="5070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38">
              <w:rPr>
                <w:rFonts w:ascii="Times New Roman" w:hAnsi="Times New Roman" w:cs="Times New Roman"/>
                <w:sz w:val="28"/>
                <w:szCs w:val="28"/>
              </w:rPr>
              <w:t>Копия аттестата</w:t>
            </w:r>
          </w:p>
        </w:tc>
        <w:tc>
          <w:tcPr>
            <w:tcW w:w="5103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F7" w:rsidRPr="00801F38" w:rsidTr="00DA1BA3">
        <w:tc>
          <w:tcPr>
            <w:tcW w:w="5070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38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</w:t>
            </w:r>
          </w:p>
        </w:tc>
        <w:tc>
          <w:tcPr>
            <w:tcW w:w="5103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F7" w:rsidRPr="00801F38" w:rsidTr="00DA1BA3">
        <w:tc>
          <w:tcPr>
            <w:tcW w:w="5070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38">
              <w:rPr>
                <w:rFonts w:ascii="Times New Roman" w:hAnsi="Times New Roman" w:cs="Times New Roman"/>
                <w:sz w:val="28"/>
                <w:szCs w:val="28"/>
              </w:rPr>
              <w:t>Ведомость  результатов ГИА</w:t>
            </w:r>
          </w:p>
        </w:tc>
        <w:tc>
          <w:tcPr>
            <w:tcW w:w="5103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F7" w:rsidRPr="00801F38" w:rsidTr="00DA1BA3">
        <w:tc>
          <w:tcPr>
            <w:tcW w:w="5070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F38">
              <w:rPr>
                <w:rFonts w:ascii="Times New Roman" w:hAnsi="Times New Roman" w:cs="Times New Roman"/>
                <w:sz w:val="28"/>
                <w:szCs w:val="28"/>
              </w:rPr>
              <w:t>Ведомость четвертных и итоговых оценок</w:t>
            </w:r>
          </w:p>
        </w:tc>
        <w:tc>
          <w:tcPr>
            <w:tcW w:w="5103" w:type="dxa"/>
          </w:tcPr>
          <w:p w:rsidR="002A24F7" w:rsidRPr="00801F38" w:rsidRDefault="002A24F7" w:rsidP="002A2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4F7" w:rsidRPr="00801F38" w:rsidRDefault="002A24F7" w:rsidP="002A2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Уведомлен(а) о сроках дополнительных испы</w:t>
      </w:r>
      <w:r>
        <w:rPr>
          <w:rFonts w:ascii="Times New Roman" w:hAnsi="Times New Roman" w:cs="Times New Roman"/>
          <w:sz w:val="28"/>
          <w:szCs w:val="28"/>
        </w:rPr>
        <w:t xml:space="preserve">таний в МОУ СОШ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01F38">
        <w:rPr>
          <w:rFonts w:ascii="Times New Roman" w:hAnsi="Times New Roman" w:cs="Times New Roman"/>
          <w:sz w:val="28"/>
          <w:szCs w:val="28"/>
        </w:rPr>
        <w:t xml:space="preserve"> (да/нет)</w:t>
      </w:r>
    </w:p>
    <w:p w:rsidR="002A24F7" w:rsidRPr="00801F38" w:rsidRDefault="002A24F7" w:rsidP="002A2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 За предоставленную информацию несу ответственность.</w:t>
      </w:r>
    </w:p>
    <w:p w:rsidR="002A24F7" w:rsidRPr="00801F38" w:rsidRDefault="002A24F7" w:rsidP="002A2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4F7" w:rsidRPr="00801F38" w:rsidRDefault="002A24F7" w:rsidP="002A2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01F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01F38">
        <w:rPr>
          <w:rFonts w:ascii="Times New Roman" w:hAnsi="Times New Roman" w:cs="Times New Roman"/>
          <w:sz w:val="28"/>
          <w:szCs w:val="28"/>
        </w:rPr>
        <w:t>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1F38">
        <w:rPr>
          <w:rFonts w:ascii="Times New Roman" w:hAnsi="Times New Roman" w:cs="Times New Roman"/>
          <w:sz w:val="28"/>
          <w:szCs w:val="28"/>
        </w:rPr>
        <w:t>________/_____________</w:t>
      </w:r>
    </w:p>
    <w:p w:rsidR="002A24F7" w:rsidRPr="002A24F7" w:rsidRDefault="002A24F7" w:rsidP="002A24F7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A24F7">
        <w:rPr>
          <w:rFonts w:ascii="Times New Roman" w:hAnsi="Times New Roman" w:cs="Times New Roman"/>
          <w:sz w:val="16"/>
          <w:szCs w:val="16"/>
        </w:rPr>
        <w:t>подпись/расшифровка подписи</w:t>
      </w:r>
    </w:p>
    <w:p w:rsidR="008E5894" w:rsidRDefault="008E5894"/>
    <w:sectPr w:rsidR="008E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F7"/>
    <w:rsid w:val="002A24F7"/>
    <w:rsid w:val="008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F2EE"/>
  <w15:chartTrackingRefBased/>
  <w15:docId w15:val="{AF23ECE1-FEA5-4169-9A75-46D5B080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F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4F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2A2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2024-05-27T23:47:00Z</dcterms:created>
  <dcterms:modified xsi:type="dcterms:W3CDTF">2024-05-27T23:55:00Z</dcterms:modified>
</cp:coreProperties>
</file>