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4B1872" w14:textId="77777777" w:rsidR="00C807BB" w:rsidRDefault="00C807BB" w:rsidP="00C807BB">
      <w:pPr>
        <w:spacing w:after="0" w:line="240" w:lineRule="exac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</w:t>
      </w:r>
    </w:p>
    <w:p w14:paraId="60F5AEF8" w14:textId="167A4CEF" w:rsidR="00C807BB" w:rsidRPr="00AF4FF6" w:rsidRDefault="00C807BB" w:rsidP="00C807BB">
      <w:pPr>
        <w:spacing w:before="120" w:after="0" w:line="240" w:lineRule="exac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основных мероприятий по проведению в 2023 году в Комсомольске-на-Амуре Года педагога и наставника</w:t>
      </w:r>
    </w:p>
    <w:p w14:paraId="4C464CF7" w14:textId="77777777" w:rsidR="00C807BB" w:rsidRDefault="00C807BB" w:rsidP="00C807BB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00376A6" w14:textId="77777777" w:rsidR="00C807BB" w:rsidRPr="00672923" w:rsidRDefault="00C807BB" w:rsidP="00C807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672923">
        <w:rPr>
          <w:rFonts w:ascii="Times New Roman" w:hAnsi="Times New Roman" w:cs="Times New Roman"/>
          <w:b/>
          <w:bCs/>
          <w:sz w:val="28"/>
        </w:rPr>
        <w:t>Раздел. 1. Наиболее значимые краевые мероприятия Года педагога и наставника</w:t>
      </w:r>
    </w:p>
    <w:tbl>
      <w:tblPr>
        <w:tblStyle w:val="a3"/>
        <w:tblW w:w="14844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670"/>
        <w:gridCol w:w="2268"/>
        <w:gridCol w:w="4111"/>
        <w:gridCol w:w="2091"/>
      </w:tblGrid>
      <w:tr w:rsidR="00C807BB" w14:paraId="685CBC40" w14:textId="77777777" w:rsidTr="00861320">
        <w:trPr>
          <w:tblHeader/>
        </w:trPr>
        <w:tc>
          <w:tcPr>
            <w:tcW w:w="704" w:type="dxa"/>
            <w:vAlign w:val="center"/>
          </w:tcPr>
          <w:p w14:paraId="6A83A8C5" w14:textId="2168EF9C" w:rsidR="00C807BB" w:rsidRDefault="00C807BB" w:rsidP="0086132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0" w:type="dxa"/>
            <w:vAlign w:val="center"/>
          </w:tcPr>
          <w:p w14:paraId="57EE738B" w14:textId="77777777" w:rsidR="00C807BB" w:rsidRDefault="00C807BB" w:rsidP="0086132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мероприятия</w:t>
            </w:r>
          </w:p>
        </w:tc>
        <w:tc>
          <w:tcPr>
            <w:tcW w:w="2268" w:type="dxa"/>
            <w:vAlign w:val="center"/>
          </w:tcPr>
          <w:p w14:paraId="71D37D80" w14:textId="77777777" w:rsidR="00C807BB" w:rsidRDefault="00C807BB" w:rsidP="0086132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Срок проведения</w:t>
            </w:r>
          </w:p>
        </w:tc>
        <w:tc>
          <w:tcPr>
            <w:tcW w:w="4111" w:type="dxa"/>
            <w:vAlign w:val="center"/>
          </w:tcPr>
          <w:p w14:paraId="598287D1" w14:textId="77777777" w:rsidR="00C807BB" w:rsidRDefault="00C807BB" w:rsidP="0086132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81472D">
              <w:rPr>
                <w:rFonts w:ascii="Times New Roman" w:hAnsi="Times New Roman" w:cs="Times New Roman"/>
                <w:sz w:val="28"/>
              </w:rPr>
              <w:t>Ответственный исполнитель и соисполнители</w:t>
            </w:r>
          </w:p>
        </w:tc>
        <w:tc>
          <w:tcPr>
            <w:tcW w:w="2091" w:type="dxa"/>
            <w:vAlign w:val="center"/>
          </w:tcPr>
          <w:p w14:paraId="7FA1418D" w14:textId="77777777" w:rsidR="00C807BB" w:rsidRDefault="00C807BB" w:rsidP="0086132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Примечание </w:t>
            </w:r>
          </w:p>
        </w:tc>
      </w:tr>
      <w:tr w:rsidR="00C807BB" w14:paraId="0FF45C1E" w14:textId="77777777" w:rsidTr="00861320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704" w:type="dxa"/>
          </w:tcPr>
          <w:p w14:paraId="48AED12B" w14:textId="77777777" w:rsidR="00C807BB" w:rsidRDefault="00C807BB" w:rsidP="0086132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670" w:type="dxa"/>
          </w:tcPr>
          <w:p w14:paraId="759B4A5D" w14:textId="77777777" w:rsidR="00C807BB" w:rsidRDefault="00C807BB" w:rsidP="0086132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</w:tcPr>
          <w:p w14:paraId="6180D9A1" w14:textId="77777777" w:rsidR="00C807BB" w:rsidRDefault="00C807BB" w:rsidP="0086132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111" w:type="dxa"/>
          </w:tcPr>
          <w:p w14:paraId="2729DB78" w14:textId="77777777" w:rsidR="00C807BB" w:rsidRDefault="00C807BB" w:rsidP="0086132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091" w:type="dxa"/>
          </w:tcPr>
          <w:p w14:paraId="0BD5463D" w14:textId="77777777" w:rsidR="00C807BB" w:rsidRDefault="00C807BB" w:rsidP="0086132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C807BB" w14:paraId="5AB285C0" w14:textId="77777777" w:rsidTr="00A1080F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14844" w:type="dxa"/>
            <w:gridSpan w:val="5"/>
          </w:tcPr>
          <w:p w14:paraId="3FEF4EE5" w14:textId="56B21313" w:rsidR="00C807BB" w:rsidRDefault="00C807BB" w:rsidP="0086132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81472D">
              <w:rPr>
                <w:rFonts w:ascii="Times New Roman" w:hAnsi="Times New Roman" w:cs="Times New Roman"/>
                <w:b/>
                <w:sz w:val="28"/>
                <w:szCs w:val="24"/>
              </w:rPr>
              <w:t>1.</w:t>
            </w:r>
            <w:r w:rsidRPr="0081472D">
              <w:rPr>
                <w:rFonts w:ascii="Times New Roman" w:hAnsi="Times New Roman" w:cs="Times New Roman"/>
                <w:b/>
                <w:spacing w:val="-5"/>
                <w:sz w:val="28"/>
                <w:szCs w:val="24"/>
              </w:rPr>
              <w:t xml:space="preserve"> </w:t>
            </w:r>
            <w:r w:rsidRPr="0081472D">
              <w:rPr>
                <w:rFonts w:ascii="Times New Roman" w:hAnsi="Times New Roman" w:cs="Times New Roman"/>
                <w:b/>
                <w:sz w:val="28"/>
                <w:szCs w:val="24"/>
              </w:rPr>
              <w:t>Мероприятия</w:t>
            </w:r>
            <w:r w:rsidRPr="0081472D">
              <w:rPr>
                <w:rFonts w:ascii="Times New Roman" w:hAnsi="Times New Roman" w:cs="Times New Roman"/>
                <w:b/>
                <w:spacing w:val="-3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Управления образования администрации города Комсомольска-на-Амуре Хабаровского края (далее – Управление образования)</w:t>
            </w:r>
            <w:r w:rsidRPr="0081472D">
              <w:rPr>
                <w:rFonts w:ascii="Times New Roman" w:hAnsi="Times New Roman" w:cs="Times New Roman"/>
                <w:b/>
                <w:sz w:val="28"/>
                <w:szCs w:val="24"/>
              </w:rPr>
              <w:t>,</w:t>
            </w:r>
            <w:r w:rsidRPr="0081472D">
              <w:rPr>
                <w:rFonts w:ascii="Times New Roman" w:hAnsi="Times New Roman" w:cs="Times New Roman"/>
                <w:b/>
                <w:spacing w:val="-3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3"/>
                <w:sz w:val="28"/>
                <w:szCs w:val="24"/>
              </w:rPr>
              <w:t>муниципального казённого учреждения «Информационно-методический центр города Комсомольска-на-Амуре» (далее –</w:t>
            </w:r>
            <w:r w:rsidR="008E260D">
              <w:rPr>
                <w:rFonts w:ascii="Times New Roman" w:hAnsi="Times New Roman" w:cs="Times New Roman"/>
                <w:b/>
                <w:spacing w:val="-3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3"/>
                <w:sz w:val="28"/>
                <w:szCs w:val="24"/>
              </w:rPr>
              <w:t xml:space="preserve">ИМЦ), Комсомольской-на-Амуре городской организации профсоюза работников народного образования и науки, </w:t>
            </w:r>
            <w:r w:rsidRPr="0081472D">
              <w:rPr>
                <w:rFonts w:ascii="Times New Roman" w:hAnsi="Times New Roman" w:cs="Times New Roman"/>
                <w:b/>
                <w:sz w:val="28"/>
                <w:szCs w:val="24"/>
              </w:rPr>
              <w:t>образовательных</w:t>
            </w:r>
            <w:r w:rsidRPr="0081472D">
              <w:rPr>
                <w:rFonts w:ascii="Times New Roman" w:hAnsi="Times New Roman" w:cs="Times New Roman"/>
                <w:b/>
                <w:spacing w:val="-3"/>
                <w:sz w:val="28"/>
                <w:szCs w:val="24"/>
              </w:rPr>
              <w:t xml:space="preserve"> </w:t>
            </w:r>
            <w:r w:rsidRPr="0081472D">
              <w:rPr>
                <w:rFonts w:ascii="Times New Roman" w:hAnsi="Times New Roman" w:cs="Times New Roman"/>
                <w:b/>
                <w:sz w:val="28"/>
                <w:szCs w:val="24"/>
              </w:rPr>
              <w:t>организаций,</w:t>
            </w:r>
            <w:r w:rsidRPr="0081472D">
              <w:rPr>
                <w:rFonts w:ascii="Times New Roman" w:hAnsi="Times New Roman" w:cs="Times New Roman"/>
                <w:b/>
                <w:spacing w:val="-4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"/>
                <w:sz w:val="28"/>
                <w:szCs w:val="24"/>
              </w:rPr>
              <w:t>подведомственных Управления образования (далее – Профсоюз)</w:t>
            </w:r>
          </w:p>
        </w:tc>
      </w:tr>
      <w:tr w:rsidR="00C807BB" w14:paraId="43048C1C" w14:textId="77777777" w:rsidTr="00861320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704" w:type="dxa"/>
          </w:tcPr>
          <w:p w14:paraId="31B51374" w14:textId="6FB2681D" w:rsidR="00C807BB" w:rsidRDefault="00C807BB" w:rsidP="00C807B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5670" w:type="dxa"/>
          </w:tcPr>
          <w:p w14:paraId="0AB80A1B" w14:textId="7E5B0A2C" w:rsidR="00C807BB" w:rsidRDefault="00C807BB" w:rsidP="00C807BB">
            <w:pPr>
              <w:spacing w:before="60" w:after="60"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Официальное</w:t>
            </w:r>
            <w:r w:rsidRPr="00C73EC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открытие Года педагога и наставника </w:t>
            </w:r>
          </w:p>
        </w:tc>
        <w:tc>
          <w:tcPr>
            <w:tcW w:w="2268" w:type="dxa"/>
          </w:tcPr>
          <w:p w14:paraId="516873CA" w14:textId="68D54448" w:rsidR="00C807BB" w:rsidRDefault="00480BD2" w:rsidP="00C807B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 марта</w:t>
            </w:r>
            <w:r w:rsidR="00C807BB">
              <w:rPr>
                <w:rFonts w:ascii="Times New Roman" w:hAnsi="Times New Roman" w:cs="Times New Roman"/>
                <w:sz w:val="28"/>
              </w:rPr>
              <w:t xml:space="preserve"> 2023 года</w:t>
            </w:r>
          </w:p>
        </w:tc>
        <w:tc>
          <w:tcPr>
            <w:tcW w:w="4111" w:type="dxa"/>
          </w:tcPr>
          <w:p w14:paraId="2F2EFF40" w14:textId="46E0D1FA" w:rsidR="00C807BB" w:rsidRDefault="00C807BB" w:rsidP="00C807B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Управление образования, ИМЦ </w:t>
            </w:r>
          </w:p>
        </w:tc>
        <w:tc>
          <w:tcPr>
            <w:tcW w:w="2091" w:type="dxa"/>
          </w:tcPr>
          <w:p w14:paraId="3902FF2F" w14:textId="77777777" w:rsidR="00C807BB" w:rsidRDefault="00C807BB" w:rsidP="00C807B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807BB" w14:paraId="6739637E" w14:textId="77777777" w:rsidTr="00861320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704" w:type="dxa"/>
          </w:tcPr>
          <w:p w14:paraId="616AC4F2" w14:textId="67E827E0" w:rsidR="00C807BB" w:rsidRDefault="00C807BB" w:rsidP="00C807B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</w:p>
        </w:tc>
        <w:tc>
          <w:tcPr>
            <w:tcW w:w="5670" w:type="dxa"/>
          </w:tcPr>
          <w:p w14:paraId="58125B58" w14:textId="03EE34EB" w:rsidR="00C807BB" w:rsidRDefault="00C807BB" w:rsidP="00C807BB">
            <w:pPr>
              <w:spacing w:before="60" w:after="60"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Городской этап конкурса «Учитель года – 2023»</w:t>
            </w:r>
          </w:p>
        </w:tc>
        <w:tc>
          <w:tcPr>
            <w:tcW w:w="2268" w:type="dxa"/>
          </w:tcPr>
          <w:p w14:paraId="53471A3B" w14:textId="1E4ED0BF" w:rsidR="00C807BB" w:rsidRDefault="00C807BB" w:rsidP="00C807B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 – февраль 2023 года</w:t>
            </w:r>
          </w:p>
        </w:tc>
        <w:tc>
          <w:tcPr>
            <w:tcW w:w="4111" w:type="dxa"/>
          </w:tcPr>
          <w:p w14:paraId="69C62C69" w14:textId="39E44634" w:rsidR="00C807BB" w:rsidRDefault="00C807BB" w:rsidP="00C807B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образования, ИМЦ, Профсоюз</w:t>
            </w:r>
          </w:p>
        </w:tc>
        <w:tc>
          <w:tcPr>
            <w:tcW w:w="2091" w:type="dxa"/>
          </w:tcPr>
          <w:p w14:paraId="72A2B652" w14:textId="77777777" w:rsidR="00C807BB" w:rsidRDefault="00C807BB" w:rsidP="00C807B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807BB" w14:paraId="1B02B19C" w14:textId="77777777" w:rsidTr="00861320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704" w:type="dxa"/>
          </w:tcPr>
          <w:p w14:paraId="7FE4E32D" w14:textId="58F15CB1" w:rsidR="00C807BB" w:rsidRDefault="00C807BB" w:rsidP="00C807B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3. </w:t>
            </w:r>
          </w:p>
        </w:tc>
        <w:tc>
          <w:tcPr>
            <w:tcW w:w="5670" w:type="dxa"/>
          </w:tcPr>
          <w:p w14:paraId="0AEC3687" w14:textId="36C88AD1" w:rsidR="00C807BB" w:rsidRDefault="008E260D" w:rsidP="008E260D">
            <w:pPr>
              <w:spacing w:before="60" w:after="60" w:line="240" w:lineRule="exact"/>
              <w:rPr>
                <w:rFonts w:ascii="Times New Roman" w:hAnsi="Times New Roman" w:cs="Times New Roman"/>
                <w:sz w:val="28"/>
              </w:rPr>
            </w:pPr>
            <w:r w:rsidRPr="008E260D">
              <w:rPr>
                <w:rFonts w:ascii="Times New Roman" w:hAnsi="Times New Roman"/>
                <w:sz w:val="28"/>
                <w:szCs w:val="28"/>
              </w:rPr>
              <w:t xml:space="preserve">Конкурс "Самый классный </w:t>
            </w:r>
            <w:proofErr w:type="spellStart"/>
            <w:r w:rsidRPr="008E260D">
              <w:rPr>
                <w:rFonts w:ascii="Times New Roman" w:hAnsi="Times New Roman"/>
                <w:sz w:val="28"/>
                <w:szCs w:val="28"/>
              </w:rPr>
              <w:t>классный</w:t>
            </w:r>
            <w:proofErr w:type="spellEnd"/>
            <w:r w:rsidRPr="008E260D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</w:tcPr>
          <w:p w14:paraId="22F49237" w14:textId="19F94BAE" w:rsidR="00C807BB" w:rsidRDefault="008E260D" w:rsidP="00C807B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 – февраль 2023 года</w:t>
            </w:r>
          </w:p>
        </w:tc>
        <w:tc>
          <w:tcPr>
            <w:tcW w:w="4111" w:type="dxa"/>
          </w:tcPr>
          <w:p w14:paraId="1B9A1229" w14:textId="05660DB7" w:rsidR="00C807BB" w:rsidRDefault="008E260D" w:rsidP="00C807B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образования, ИМЦ, Профсоюз</w:t>
            </w:r>
          </w:p>
        </w:tc>
        <w:tc>
          <w:tcPr>
            <w:tcW w:w="2091" w:type="dxa"/>
          </w:tcPr>
          <w:p w14:paraId="00B781FF" w14:textId="77777777" w:rsidR="00C807BB" w:rsidRDefault="00C807BB" w:rsidP="00C807B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07D81" w14:paraId="21C80234" w14:textId="77777777" w:rsidTr="00861320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704" w:type="dxa"/>
          </w:tcPr>
          <w:p w14:paraId="6F55D7E4" w14:textId="341CFBDE" w:rsidR="00D07D81" w:rsidRDefault="00D07D81" w:rsidP="00D07D81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4. </w:t>
            </w:r>
          </w:p>
        </w:tc>
        <w:tc>
          <w:tcPr>
            <w:tcW w:w="5670" w:type="dxa"/>
          </w:tcPr>
          <w:p w14:paraId="4B484176" w14:textId="79037237" w:rsidR="00D07D81" w:rsidRPr="008E260D" w:rsidRDefault="00D07D81" w:rsidP="00D07D81">
            <w:pPr>
              <w:spacing w:before="60" w:after="6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«Премия года – 2022», награждение работников сферы «Образование»</w:t>
            </w:r>
          </w:p>
        </w:tc>
        <w:tc>
          <w:tcPr>
            <w:tcW w:w="2268" w:type="dxa"/>
          </w:tcPr>
          <w:p w14:paraId="2E041A9E" w14:textId="38F4BAAA" w:rsidR="00D07D81" w:rsidRDefault="00D07D81" w:rsidP="00D07D81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 2023 года</w:t>
            </w:r>
          </w:p>
        </w:tc>
        <w:tc>
          <w:tcPr>
            <w:tcW w:w="4111" w:type="dxa"/>
          </w:tcPr>
          <w:p w14:paraId="6E7DF590" w14:textId="5C37B6BF" w:rsidR="00D07D81" w:rsidRDefault="00D07D81" w:rsidP="00D07D81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Администрация города Комсомольска-на-Амуре, Управление образования</w:t>
            </w:r>
          </w:p>
        </w:tc>
        <w:tc>
          <w:tcPr>
            <w:tcW w:w="2091" w:type="dxa"/>
          </w:tcPr>
          <w:p w14:paraId="7142912B" w14:textId="77777777" w:rsidR="00D07D81" w:rsidRDefault="00D07D81" w:rsidP="00D07D81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07D81" w14:paraId="293DFD20" w14:textId="77777777" w:rsidTr="00861320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704" w:type="dxa"/>
          </w:tcPr>
          <w:p w14:paraId="42138444" w14:textId="56F73E5A" w:rsidR="00D07D81" w:rsidRDefault="00D07D81" w:rsidP="00D07D81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5. </w:t>
            </w:r>
          </w:p>
        </w:tc>
        <w:tc>
          <w:tcPr>
            <w:tcW w:w="5670" w:type="dxa"/>
          </w:tcPr>
          <w:p w14:paraId="01C5F99A" w14:textId="04AE9E26" w:rsidR="00D07D81" w:rsidRDefault="00480BD2" w:rsidP="00D07D81">
            <w:pPr>
              <w:spacing w:before="60" w:after="60"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Муниципальный конкурс успешного опыта наставничества (заочный формат)</w:t>
            </w:r>
          </w:p>
        </w:tc>
        <w:tc>
          <w:tcPr>
            <w:tcW w:w="2268" w:type="dxa"/>
          </w:tcPr>
          <w:p w14:paraId="230534B5" w14:textId="325E8527" w:rsidR="00D07D81" w:rsidRDefault="00480BD2" w:rsidP="00D07D81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март-апрель 2023 года</w:t>
            </w:r>
          </w:p>
        </w:tc>
        <w:tc>
          <w:tcPr>
            <w:tcW w:w="4111" w:type="dxa"/>
          </w:tcPr>
          <w:p w14:paraId="19C3BA3B" w14:textId="458059DA" w:rsidR="00D07D81" w:rsidRDefault="00480BD2" w:rsidP="00D07D81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образования, ИМЦ, Профсоюз</w:t>
            </w:r>
          </w:p>
        </w:tc>
        <w:tc>
          <w:tcPr>
            <w:tcW w:w="2091" w:type="dxa"/>
          </w:tcPr>
          <w:p w14:paraId="04CC35F0" w14:textId="77777777" w:rsidR="00D07D81" w:rsidRDefault="00D07D81" w:rsidP="00D07D81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80BD2" w14:paraId="5C0F6773" w14:textId="77777777" w:rsidTr="00861320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704" w:type="dxa"/>
          </w:tcPr>
          <w:p w14:paraId="58E1396E" w14:textId="2DC4EEA5" w:rsidR="00480BD2" w:rsidRDefault="00480BD2" w:rsidP="00D07D81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6. </w:t>
            </w:r>
          </w:p>
        </w:tc>
        <w:tc>
          <w:tcPr>
            <w:tcW w:w="5670" w:type="dxa"/>
          </w:tcPr>
          <w:p w14:paraId="53652207" w14:textId="26272311" w:rsidR="00480BD2" w:rsidRPr="008E260D" w:rsidRDefault="00480BD2" w:rsidP="00D07D81">
            <w:pPr>
              <w:spacing w:before="60" w:after="60"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Торжественное мероприятие </w:t>
            </w:r>
            <w:r>
              <w:rPr>
                <w:rFonts w:ascii="Times New Roman" w:hAnsi="Times New Roman" w:cs="Times New Roman"/>
                <w:sz w:val="28"/>
              </w:rPr>
              <w:softHyphen/>
              <w:t>– чествование работников сферы «Образование» и профсоюзного актива, вышедших на заслуженный отдых</w:t>
            </w:r>
          </w:p>
        </w:tc>
        <w:tc>
          <w:tcPr>
            <w:tcW w:w="2268" w:type="dxa"/>
          </w:tcPr>
          <w:p w14:paraId="69D7440D" w14:textId="467906B0" w:rsidR="00480BD2" w:rsidRDefault="00480BD2" w:rsidP="00D07D81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 2023 года</w:t>
            </w:r>
          </w:p>
        </w:tc>
        <w:tc>
          <w:tcPr>
            <w:tcW w:w="4111" w:type="dxa"/>
          </w:tcPr>
          <w:p w14:paraId="025A9AF1" w14:textId="2C025AAA" w:rsidR="00480BD2" w:rsidRDefault="00480BD2" w:rsidP="00D07D81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Профсоюз, МОУ ЦО «Открытие»</w:t>
            </w:r>
          </w:p>
        </w:tc>
        <w:tc>
          <w:tcPr>
            <w:tcW w:w="2091" w:type="dxa"/>
          </w:tcPr>
          <w:p w14:paraId="68F6B876" w14:textId="77777777" w:rsidR="00480BD2" w:rsidRDefault="00480BD2" w:rsidP="00D07D81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80BD2" w14:paraId="21C810DB" w14:textId="77777777" w:rsidTr="00861320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704" w:type="dxa"/>
          </w:tcPr>
          <w:p w14:paraId="71C1D54E" w14:textId="7703EDAE" w:rsidR="00480BD2" w:rsidRDefault="00480BD2" w:rsidP="00D07D81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7. </w:t>
            </w:r>
          </w:p>
        </w:tc>
        <w:tc>
          <w:tcPr>
            <w:tcW w:w="5670" w:type="dxa"/>
          </w:tcPr>
          <w:p w14:paraId="34211510" w14:textId="5EDA12A8" w:rsidR="00480BD2" w:rsidRDefault="00480BD2" w:rsidP="00D07D81">
            <w:pPr>
              <w:spacing w:before="60" w:after="60"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Городской фестиваль самодеятельного творчества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комсомольчан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«На крыльях творчества и вдохновения»</w:t>
            </w:r>
          </w:p>
        </w:tc>
        <w:tc>
          <w:tcPr>
            <w:tcW w:w="2268" w:type="dxa"/>
          </w:tcPr>
          <w:p w14:paraId="7431C6E0" w14:textId="1CE2CD35" w:rsidR="00480BD2" w:rsidRDefault="00480BD2" w:rsidP="00D07D81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 2023 года</w:t>
            </w:r>
          </w:p>
        </w:tc>
        <w:tc>
          <w:tcPr>
            <w:tcW w:w="4111" w:type="dxa"/>
          </w:tcPr>
          <w:p w14:paraId="34A764D4" w14:textId="79118D43" w:rsidR="00480BD2" w:rsidRDefault="00480BD2" w:rsidP="00D07D81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образования, ИМЦ, Профсоюз</w:t>
            </w:r>
          </w:p>
        </w:tc>
        <w:tc>
          <w:tcPr>
            <w:tcW w:w="2091" w:type="dxa"/>
          </w:tcPr>
          <w:p w14:paraId="14D3F0C2" w14:textId="77777777" w:rsidR="00480BD2" w:rsidRDefault="00480BD2" w:rsidP="00D07D81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80BD2" w14:paraId="49A3B2DC" w14:textId="77777777" w:rsidTr="00861320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704" w:type="dxa"/>
          </w:tcPr>
          <w:p w14:paraId="4AD39053" w14:textId="5D5B1E15" w:rsidR="00480BD2" w:rsidRDefault="00480BD2" w:rsidP="00D07D81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5670" w:type="dxa"/>
          </w:tcPr>
          <w:p w14:paraId="3154950C" w14:textId="570569FD" w:rsidR="00480BD2" w:rsidRDefault="00480BD2" w:rsidP="00D07D81">
            <w:pPr>
              <w:spacing w:before="60" w:after="60"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Круглый стол с молодыми педагогами и студентами ФГБОУ ВО «АмГПГУ» и их наставниками «Педагог и наставник»</w:t>
            </w:r>
          </w:p>
        </w:tc>
        <w:tc>
          <w:tcPr>
            <w:tcW w:w="2268" w:type="dxa"/>
          </w:tcPr>
          <w:p w14:paraId="14E6BF7C" w14:textId="1F486597" w:rsidR="00480BD2" w:rsidRDefault="00480BD2" w:rsidP="00D07D81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 2023 года</w:t>
            </w:r>
          </w:p>
        </w:tc>
        <w:tc>
          <w:tcPr>
            <w:tcW w:w="4111" w:type="dxa"/>
          </w:tcPr>
          <w:p w14:paraId="734CAE84" w14:textId="2678A4E7" w:rsidR="00480BD2" w:rsidRDefault="00480BD2" w:rsidP="00D07D81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образования, Профсоюз, ИМЦ, ФГБОУ ВО «АмГПГУ»</w:t>
            </w:r>
          </w:p>
        </w:tc>
        <w:tc>
          <w:tcPr>
            <w:tcW w:w="2091" w:type="dxa"/>
          </w:tcPr>
          <w:p w14:paraId="5FD0002D" w14:textId="77777777" w:rsidR="00480BD2" w:rsidRDefault="00480BD2" w:rsidP="00D07D81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80BD2" w14:paraId="1699D70E" w14:textId="77777777" w:rsidTr="00861320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704" w:type="dxa"/>
          </w:tcPr>
          <w:p w14:paraId="00A9BE28" w14:textId="0B9DEC5D" w:rsidR="00480BD2" w:rsidRDefault="00480BD2" w:rsidP="00D07D81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9. </w:t>
            </w:r>
          </w:p>
        </w:tc>
        <w:tc>
          <w:tcPr>
            <w:tcW w:w="5670" w:type="dxa"/>
          </w:tcPr>
          <w:p w14:paraId="0AF0BD68" w14:textId="44A71FC4" w:rsidR="00480BD2" w:rsidRDefault="00480BD2" w:rsidP="00D07D81">
            <w:pPr>
              <w:spacing w:before="60" w:after="60"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Торжественное мероприятие для ветеранов педагогического труда и тружеников тыла, в связи с празднованием 78-летия со Дня Великой Победы</w:t>
            </w:r>
          </w:p>
        </w:tc>
        <w:tc>
          <w:tcPr>
            <w:tcW w:w="2268" w:type="dxa"/>
          </w:tcPr>
          <w:p w14:paraId="509EED16" w14:textId="36615B02" w:rsidR="00480BD2" w:rsidRDefault="00480BD2" w:rsidP="00D07D81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 2023 года</w:t>
            </w:r>
          </w:p>
        </w:tc>
        <w:tc>
          <w:tcPr>
            <w:tcW w:w="4111" w:type="dxa"/>
          </w:tcPr>
          <w:p w14:paraId="7BFA5412" w14:textId="07592F9E" w:rsidR="00480BD2" w:rsidRDefault="00480BD2" w:rsidP="00D07D81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Профсоюз, МОУ ЦО «Открытие»</w:t>
            </w:r>
          </w:p>
        </w:tc>
        <w:tc>
          <w:tcPr>
            <w:tcW w:w="2091" w:type="dxa"/>
          </w:tcPr>
          <w:p w14:paraId="4D782E6D" w14:textId="77777777" w:rsidR="00480BD2" w:rsidRDefault="00480BD2" w:rsidP="00D07D81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80BD2" w14:paraId="2EAF3D5A" w14:textId="77777777" w:rsidTr="00861320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704" w:type="dxa"/>
          </w:tcPr>
          <w:p w14:paraId="34E37431" w14:textId="5A92EDBE" w:rsidR="00480BD2" w:rsidRDefault="00480BD2" w:rsidP="00D07D81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5670" w:type="dxa"/>
          </w:tcPr>
          <w:p w14:paraId="14ED4768" w14:textId="210DE9A4" w:rsidR="00480BD2" w:rsidRDefault="00480BD2" w:rsidP="00D07D81">
            <w:pPr>
              <w:spacing w:before="60" w:after="60"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Товарищеская встреча по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воланболу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между сборными командами студентов ФГБОУ ВО «АмГПГУ» молодыми педагогами и наставниками</w:t>
            </w:r>
          </w:p>
        </w:tc>
        <w:tc>
          <w:tcPr>
            <w:tcW w:w="2268" w:type="dxa"/>
          </w:tcPr>
          <w:p w14:paraId="6DD91ED2" w14:textId="2DC90202" w:rsidR="00480BD2" w:rsidRDefault="00480BD2" w:rsidP="00D07D81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 2023 года</w:t>
            </w:r>
          </w:p>
        </w:tc>
        <w:tc>
          <w:tcPr>
            <w:tcW w:w="4111" w:type="dxa"/>
          </w:tcPr>
          <w:p w14:paraId="3D80476A" w14:textId="135EE0DE" w:rsidR="00480BD2" w:rsidRDefault="00480BD2" w:rsidP="00D07D81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Профсоюз, образовательные учреждения</w:t>
            </w:r>
          </w:p>
        </w:tc>
        <w:tc>
          <w:tcPr>
            <w:tcW w:w="2091" w:type="dxa"/>
          </w:tcPr>
          <w:p w14:paraId="7D408159" w14:textId="77777777" w:rsidR="00480BD2" w:rsidRDefault="00480BD2" w:rsidP="00D07D81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80BD2" w14:paraId="00C4CCE7" w14:textId="77777777" w:rsidTr="00861320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704" w:type="dxa"/>
          </w:tcPr>
          <w:p w14:paraId="4EF5B61C" w14:textId="51B767D1" w:rsidR="00480BD2" w:rsidRDefault="00480BD2" w:rsidP="00D07D81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11. </w:t>
            </w:r>
          </w:p>
        </w:tc>
        <w:tc>
          <w:tcPr>
            <w:tcW w:w="5670" w:type="dxa"/>
          </w:tcPr>
          <w:p w14:paraId="43583999" w14:textId="43925B3A" w:rsidR="00480BD2" w:rsidRDefault="00480BD2" w:rsidP="00D07D81">
            <w:pPr>
              <w:spacing w:before="60" w:after="60" w:line="240" w:lineRule="exact"/>
              <w:rPr>
                <w:rFonts w:ascii="Times New Roman" w:hAnsi="Times New Roman" w:cs="Times New Roman"/>
                <w:sz w:val="28"/>
              </w:rPr>
            </w:pPr>
            <w:r w:rsidRPr="008F2D6F">
              <w:rPr>
                <w:rFonts w:ascii="Times New Roman" w:hAnsi="Times New Roman" w:cs="Times New Roman"/>
                <w:sz w:val="28"/>
              </w:rPr>
              <w:t xml:space="preserve">Августовская научно-практическая конференция руководящих и педагогических работников системы образования </w:t>
            </w:r>
            <w:r>
              <w:rPr>
                <w:rFonts w:ascii="Times New Roman" w:hAnsi="Times New Roman" w:cs="Times New Roman"/>
                <w:sz w:val="28"/>
              </w:rPr>
              <w:t>г. Комсомольска-на-Амуре</w:t>
            </w:r>
            <w:r w:rsidRPr="008F2D6F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268" w:type="dxa"/>
          </w:tcPr>
          <w:p w14:paraId="2AA66BDD" w14:textId="60C2A778" w:rsidR="00480BD2" w:rsidRDefault="00480BD2" w:rsidP="00D07D81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август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года</w:t>
            </w:r>
          </w:p>
        </w:tc>
        <w:tc>
          <w:tcPr>
            <w:tcW w:w="4111" w:type="dxa"/>
          </w:tcPr>
          <w:p w14:paraId="4D84C97D" w14:textId="269F99E9" w:rsidR="00480BD2" w:rsidRDefault="00480BD2" w:rsidP="00D07D81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образования, ИМЦ, Профсоюз, образовательные учреждения</w:t>
            </w:r>
          </w:p>
        </w:tc>
        <w:tc>
          <w:tcPr>
            <w:tcW w:w="2091" w:type="dxa"/>
          </w:tcPr>
          <w:p w14:paraId="7A328FD5" w14:textId="77777777" w:rsidR="00480BD2" w:rsidRDefault="00480BD2" w:rsidP="00D07D81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80BD2" w14:paraId="54EF0CC2" w14:textId="77777777" w:rsidTr="00861320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704" w:type="dxa"/>
          </w:tcPr>
          <w:p w14:paraId="5D51E6A2" w14:textId="0768E82A" w:rsidR="00480BD2" w:rsidRDefault="00480BD2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</w:t>
            </w:r>
          </w:p>
        </w:tc>
        <w:tc>
          <w:tcPr>
            <w:tcW w:w="5670" w:type="dxa"/>
          </w:tcPr>
          <w:p w14:paraId="2A09C0AD" w14:textId="63353010" w:rsidR="00480BD2" w:rsidRDefault="00480BD2" w:rsidP="008258BF">
            <w:pPr>
              <w:spacing w:before="60" w:after="60"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Городской конкурс агитбригад среди первичных профсоюзных организаций города Комсомольска-на-Амуре «На одной волне!»</w:t>
            </w:r>
          </w:p>
        </w:tc>
        <w:tc>
          <w:tcPr>
            <w:tcW w:w="2268" w:type="dxa"/>
          </w:tcPr>
          <w:p w14:paraId="53316EEF" w14:textId="0A81C589" w:rsidR="00480BD2" w:rsidRDefault="00480BD2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 2023 год</w:t>
            </w:r>
          </w:p>
        </w:tc>
        <w:tc>
          <w:tcPr>
            <w:tcW w:w="4111" w:type="dxa"/>
          </w:tcPr>
          <w:p w14:paraId="2A79A89B" w14:textId="2F83C594" w:rsidR="00480BD2" w:rsidRDefault="00480BD2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Профсоюз, образовательные учреждения</w:t>
            </w:r>
          </w:p>
        </w:tc>
        <w:tc>
          <w:tcPr>
            <w:tcW w:w="2091" w:type="dxa"/>
          </w:tcPr>
          <w:p w14:paraId="18461DB9" w14:textId="77777777" w:rsidR="00480BD2" w:rsidRDefault="00480BD2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80BD2" w14:paraId="484CD355" w14:textId="77777777" w:rsidTr="00861320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704" w:type="dxa"/>
          </w:tcPr>
          <w:p w14:paraId="3B116890" w14:textId="5E9F544B" w:rsidR="00480BD2" w:rsidRDefault="00480BD2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</w:t>
            </w:r>
          </w:p>
        </w:tc>
        <w:tc>
          <w:tcPr>
            <w:tcW w:w="5670" w:type="dxa"/>
          </w:tcPr>
          <w:p w14:paraId="25E5291E" w14:textId="6D3F8A11" w:rsidR="00480BD2" w:rsidRDefault="00480BD2" w:rsidP="008258BF">
            <w:pPr>
              <w:spacing w:before="60" w:after="60"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Фестиваль ГТО среди работников образовательных организаций города Комсомольска-на-Амуре</w:t>
            </w:r>
          </w:p>
        </w:tc>
        <w:tc>
          <w:tcPr>
            <w:tcW w:w="2268" w:type="dxa"/>
          </w:tcPr>
          <w:p w14:paraId="63671E57" w14:textId="39A09D12" w:rsidR="00480BD2" w:rsidRDefault="00480BD2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 2023 год</w:t>
            </w:r>
          </w:p>
        </w:tc>
        <w:tc>
          <w:tcPr>
            <w:tcW w:w="4111" w:type="dxa"/>
          </w:tcPr>
          <w:p w14:paraId="0603E386" w14:textId="61B68EC8" w:rsidR="00480BD2" w:rsidRDefault="00480BD2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Профсоюз, образовательные учреждения</w:t>
            </w:r>
          </w:p>
        </w:tc>
        <w:tc>
          <w:tcPr>
            <w:tcW w:w="2091" w:type="dxa"/>
          </w:tcPr>
          <w:p w14:paraId="5E3C3F14" w14:textId="77777777" w:rsidR="00480BD2" w:rsidRDefault="00480BD2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80BD2" w14:paraId="78E5CD7B" w14:textId="77777777" w:rsidTr="00861320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704" w:type="dxa"/>
          </w:tcPr>
          <w:p w14:paraId="0D34DE42" w14:textId="2171B490" w:rsidR="00480BD2" w:rsidRDefault="00480BD2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14. </w:t>
            </w:r>
          </w:p>
        </w:tc>
        <w:tc>
          <w:tcPr>
            <w:tcW w:w="5670" w:type="dxa"/>
          </w:tcPr>
          <w:p w14:paraId="403F452C" w14:textId="332AB9EF" w:rsidR="00480BD2" w:rsidRDefault="00480BD2" w:rsidP="008258BF">
            <w:pPr>
              <w:spacing w:before="60" w:after="60"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Праздничный концерт, посвящённый Международному дню Учителя, награждение работников сферы «Образование»</w:t>
            </w:r>
          </w:p>
        </w:tc>
        <w:tc>
          <w:tcPr>
            <w:tcW w:w="2268" w:type="dxa"/>
          </w:tcPr>
          <w:p w14:paraId="564D6F7E" w14:textId="092BD181" w:rsidR="00480BD2" w:rsidRDefault="00480BD2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 2023 года</w:t>
            </w:r>
          </w:p>
        </w:tc>
        <w:tc>
          <w:tcPr>
            <w:tcW w:w="4111" w:type="dxa"/>
          </w:tcPr>
          <w:p w14:paraId="73BB0BB0" w14:textId="711106DF" w:rsidR="00480BD2" w:rsidRDefault="00480BD2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образования, МОУ ДО Дворец творчества детей и молодёжи</w:t>
            </w:r>
          </w:p>
        </w:tc>
        <w:tc>
          <w:tcPr>
            <w:tcW w:w="2091" w:type="dxa"/>
          </w:tcPr>
          <w:p w14:paraId="69BC53C0" w14:textId="77777777" w:rsidR="00480BD2" w:rsidRDefault="00480BD2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80BD2" w14:paraId="3EC31A28" w14:textId="77777777" w:rsidTr="00861320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704" w:type="dxa"/>
          </w:tcPr>
          <w:p w14:paraId="2EFAF79A" w14:textId="39F5D6E5" w:rsidR="00480BD2" w:rsidRDefault="00480BD2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</w:t>
            </w:r>
          </w:p>
        </w:tc>
        <w:tc>
          <w:tcPr>
            <w:tcW w:w="5670" w:type="dxa"/>
          </w:tcPr>
          <w:p w14:paraId="6CF9A15D" w14:textId="1B96CD8C" w:rsidR="00480BD2" w:rsidRDefault="00480BD2" w:rsidP="008258BF">
            <w:pPr>
              <w:spacing w:before="60" w:after="60" w:line="240" w:lineRule="exact"/>
              <w:rPr>
                <w:rFonts w:ascii="Times New Roman" w:hAnsi="Times New Roman" w:cs="Times New Roman"/>
                <w:sz w:val="28"/>
              </w:rPr>
            </w:pPr>
            <w:r w:rsidRPr="008E260D">
              <w:rPr>
                <w:rFonts w:ascii="Times New Roman" w:hAnsi="Times New Roman" w:cs="Times New Roman"/>
                <w:sz w:val="28"/>
              </w:rPr>
              <w:t>Конкурс молодых педагогов "К вершинам мастерства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268" w:type="dxa"/>
          </w:tcPr>
          <w:p w14:paraId="3FB0657F" w14:textId="035823BE" w:rsidR="00480BD2" w:rsidRDefault="00480BD2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октябрь-ноябрь 2023 года</w:t>
            </w:r>
          </w:p>
        </w:tc>
        <w:tc>
          <w:tcPr>
            <w:tcW w:w="4111" w:type="dxa"/>
          </w:tcPr>
          <w:p w14:paraId="6D328496" w14:textId="675FE61F" w:rsidR="00480BD2" w:rsidRDefault="00480BD2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образования, ИМЦ, Профсоюз</w:t>
            </w:r>
          </w:p>
        </w:tc>
        <w:tc>
          <w:tcPr>
            <w:tcW w:w="2091" w:type="dxa"/>
          </w:tcPr>
          <w:p w14:paraId="46156B53" w14:textId="77777777" w:rsidR="00480BD2" w:rsidRDefault="00480BD2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80BD2" w14:paraId="6C2E5A28" w14:textId="77777777" w:rsidTr="00861320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704" w:type="dxa"/>
          </w:tcPr>
          <w:p w14:paraId="5DD0987C" w14:textId="2741E6C9" w:rsidR="00480BD2" w:rsidRPr="008258BF" w:rsidRDefault="00480BD2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</w:t>
            </w:r>
          </w:p>
        </w:tc>
        <w:tc>
          <w:tcPr>
            <w:tcW w:w="5670" w:type="dxa"/>
          </w:tcPr>
          <w:p w14:paraId="2676BFB0" w14:textId="185567A4" w:rsidR="00480BD2" w:rsidRDefault="00480BD2" w:rsidP="008258BF">
            <w:pPr>
              <w:spacing w:before="60" w:after="60" w:line="240" w:lineRule="exact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Городская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Спартакиада-2023, приуроченная Году Педагога и наставника</w:t>
            </w:r>
          </w:p>
        </w:tc>
        <w:tc>
          <w:tcPr>
            <w:tcW w:w="2268" w:type="dxa"/>
          </w:tcPr>
          <w:p w14:paraId="34A49955" w14:textId="1F75AC5D" w:rsidR="00480BD2" w:rsidRDefault="00480BD2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4111" w:type="dxa"/>
          </w:tcPr>
          <w:p w14:paraId="299B15EA" w14:textId="00621E97" w:rsidR="00480BD2" w:rsidRDefault="00480BD2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Профсоюз, МОУ гимназия № 45, Городской шахматный клуб, МОУ СОШ № 32, лыжная база «Снежинка»</w:t>
            </w:r>
          </w:p>
        </w:tc>
        <w:tc>
          <w:tcPr>
            <w:tcW w:w="2091" w:type="dxa"/>
          </w:tcPr>
          <w:p w14:paraId="3DA48926" w14:textId="77777777" w:rsidR="00480BD2" w:rsidRDefault="00480BD2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80BD2" w14:paraId="2EB40E1F" w14:textId="77777777" w:rsidTr="00861320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704" w:type="dxa"/>
          </w:tcPr>
          <w:p w14:paraId="55870337" w14:textId="263F6D76" w:rsidR="00480BD2" w:rsidRPr="008258BF" w:rsidRDefault="00480BD2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</w:t>
            </w:r>
          </w:p>
        </w:tc>
        <w:tc>
          <w:tcPr>
            <w:tcW w:w="5670" w:type="dxa"/>
          </w:tcPr>
          <w:p w14:paraId="37932BF9" w14:textId="3E2B552C" w:rsidR="00480BD2" w:rsidRDefault="00480BD2" w:rsidP="008258BF">
            <w:pPr>
              <w:spacing w:before="60" w:after="60"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Публикации материалов о выдающихся педагогах-наставниках в газетах «Профсоюзный вестник», «Молодёжный профсоюзный вестник»</w:t>
            </w:r>
          </w:p>
        </w:tc>
        <w:tc>
          <w:tcPr>
            <w:tcW w:w="2268" w:type="dxa"/>
          </w:tcPr>
          <w:p w14:paraId="240AC4E1" w14:textId="1F6F426B" w:rsidR="00480BD2" w:rsidRDefault="00480BD2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4111" w:type="dxa"/>
          </w:tcPr>
          <w:p w14:paraId="4C2FA1E9" w14:textId="0A53B6A6" w:rsidR="00480BD2" w:rsidRDefault="00480BD2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Профсоюз, образовательные учреждения</w:t>
            </w:r>
          </w:p>
        </w:tc>
        <w:tc>
          <w:tcPr>
            <w:tcW w:w="2091" w:type="dxa"/>
          </w:tcPr>
          <w:p w14:paraId="5A634DFF" w14:textId="77777777" w:rsidR="00480BD2" w:rsidRDefault="00480BD2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80BD2" w14:paraId="22DBE3D1" w14:textId="77777777" w:rsidTr="00893FB3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14844" w:type="dxa"/>
            <w:gridSpan w:val="5"/>
          </w:tcPr>
          <w:p w14:paraId="13258E97" w14:textId="6835A62C" w:rsidR="00480BD2" w:rsidRPr="008258BF" w:rsidRDefault="00480BD2" w:rsidP="008258BF">
            <w:pPr>
              <w:spacing w:before="60" w:after="60" w:line="240" w:lineRule="exac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8258BF">
              <w:rPr>
                <w:rFonts w:ascii="Times New Roman" w:hAnsi="Times New Roman" w:cs="Times New Roman"/>
                <w:b/>
                <w:bCs/>
                <w:sz w:val="28"/>
              </w:rPr>
              <w:t>2. Участие в мероприятиях, организуемых министерством образования и науки Хабаровского края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, </w:t>
            </w:r>
            <w:r w:rsidRPr="009A40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исполнительных органов Хабаровского края, ины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ми</w:t>
            </w:r>
            <w:r w:rsidRPr="009A40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ями</w:t>
            </w:r>
            <w:r w:rsidRPr="009A40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 xml:space="preserve"> и организаци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ями</w:t>
            </w:r>
          </w:p>
        </w:tc>
      </w:tr>
      <w:tr w:rsidR="00480BD2" w14:paraId="357DA743" w14:textId="77777777" w:rsidTr="00861320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704" w:type="dxa"/>
          </w:tcPr>
          <w:p w14:paraId="646FF588" w14:textId="7EF50B76" w:rsidR="00480BD2" w:rsidRDefault="00480BD2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1. </w:t>
            </w:r>
          </w:p>
        </w:tc>
        <w:tc>
          <w:tcPr>
            <w:tcW w:w="5670" w:type="dxa"/>
          </w:tcPr>
          <w:p w14:paraId="362B4D54" w14:textId="2CD3222B" w:rsidR="00480BD2" w:rsidRDefault="00480BD2" w:rsidP="008258BF">
            <w:pPr>
              <w:spacing w:before="60" w:after="60" w:line="240" w:lineRule="exact"/>
              <w:rPr>
                <w:rFonts w:ascii="Times New Roman" w:hAnsi="Times New Roman" w:cs="Times New Roman"/>
                <w:sz w:val="28"/>
              </w:rPr>
            </w:pPr>
            <w:r w:rsidRPr="00255F55">
              <w:rPr>
                <w:rFonts w:ascii="Times New Roman" w:hAnsi="Times New Roman" w:cs="Times New Roman"/>
                <w:sz w:val="28"/>
              </w:rPr>
              <w:t>Модельный семинар по вопросам научно-методического сопровождения реализации обновленных федеральных государственных образовательных стандартов</w:t>
            </w:r>
          </w:p>
        </w:tc>
        <w:tc>
          <w:tcPr>
            <w:tcW w:w="2268" w:type="dxa"/>
          </w:tcPr>
          <w:p w14:paraId="36427113" w14:textId="7C034CD9" w:rsidR="00480BD2" w:rsidRDefault="00480BD2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255F55">
              <w:rPr>
                <w:rFonts w:ascii="Times New Roman" w:hAnsi="Times New Roman" w:cs="Times New Roman"/>
                <w:sz w:val="28"/>
              </w:rPr>
              <w:t>19 – 20</w:t>
            </w:r>
            <w:r>
              <w:rPr>
                <w:rFonts w:ascii="Times New Roman" w:hAnsi="Times New Roman" w:cs="Times New Roman"/>
                <w:sz w:val="28"/>
              </w:rPr>
              <w:t xml:space="preserve"> января 2023 года</w:t>
            </w:r>
            <w:r w:rsidRPr="00255F55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111" w:type="dxa"/>
          </w:tcPr>
          <w:p w14:paraId="2DF8AC69" w14:textId="5080F28D" w:rsidR="00480BD2" w:rsidRDefault="00480BD2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образования, образовательные учреждения</w:t>
            </w:r>
          </w:p>
        </w:tc>
        <w:tc>
          <w:tcPr>
            <w:tcW w:w="2091" w:type="dxa"/>
          </w:tcPr>
          <w:p w14:paraId="37FB0F10" w14:textId="77777777" w:rsidR="00480BD2" w:rsidRDefault="00480BD2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107D5" w14:paraId="1690A046" w14:textId="77777777" w:rsidTr="00861320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704" w:type="dxa"/>
          </w:tcPr>
          <w:p w14:paraId="4905C525" w14:textId="50BA50EE" w:rsidR="00E107D5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5670" w:type="dxa"/>
          </w:tcPr>
          <w:p w14:paraId="7D68EF89" w14:textId="51640252" w:rsidR="00E107D5" w:rsidRPr="00255F55" w:rsidRDefault="00E107D5" w:rsidP="008258BF">
            <w:pPr>
              <w:spacing w:before="60" w:after="60"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Подготовка материалов электронного сборника "Педагогические династии"</w:t>
            </w:r>
          </w:p>
        </w:tc>
        <w:tc>
          <w:tcPr>
            <w:tcW w:w="2268" w:type="dxa"/>
          </w:tcPr>
          <w:p w14:paraId="3DBA4578" w14:textId="04B9EF64" w:rsidR="00E107D5" w:rsidRPr="00255F55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DA4F86">
              <w:rPr>
                <w:rFonts w:ascii="Times New Roman" w:hAnsi="Times New Roman" w:cs="Times New Roman"/>
                <w:sz w:val="28"/>
              </w:rPr>
              <w:t>I</w:t>
            </w:r>
            <w:r>
              <w:rPr>
                <w:rFonts w:ascii="Times New Roman" w:hAnsi="Times New Roman" w:cs="Times New Roman"/>
                <w:sz w:val="28"/>
              </w:rPr>
              <w:t xml:space="preserve"> – </w:t>
            </w:r>
            <w:r w:rsidRPr="00DA4F86">
              <w:rPr>
                <w:rFonts w:ascii="Times New Roman" w:hAnsi="Times New Roman" w:cs="Times New Roman"/>
                <w:sz w:val="28"/>
              </w:rPr>
              <w:t>II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DA4F86">
              <w:rPr>
                <w:rFonts w:ascii="Times New Roman" w:hAnsi="Times New Roman" w:cs="Times New Roman"/>
                <w:sz w:val="28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8"/>
              </w:rPr>
              <w:t xml:space="preserve"> 2023 года</w:t>
            </w:r>
          </w:p>
        </w:tc>
        <w:tc>
          <w:tcPr>
            <w:tcW w:w="4111" w:type="dxa"/>
          </w:tcPr>
          <w:p w14:paraId="2E07D93F" w14:textId="6C217C82" w:rsidR="00E107D5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образования, образовательные учреждения</w:t>
            </w:r>
          </w:p>
        </w:tc>
        <w:tc>
          <w:tcPr>
            <w:tcW w:w="2091" w:type="dxa"/>
          </w:tcPr>
          <w:p w14:paraId="7E2618C1" w14:textId="77777777" w:rsidR="00E107D5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107D5" w14:paraId="6823BEFB" w14:textId="77777777" w:rsidTr="00861320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704" w:type="dxa"/>
          </w:tcPr>
          <w:p w14:paraId="05E02562" w14:textId="16BF99B3" w:rsidR="00E107D5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3. </w:t>
            </w:r>
          </w:p>
        </w:tc>
        <w:tc>
          <w:tcPr>
            <w:tcW w:w="5670" w:type="dxa"/>
          </w:tcPr>
          <w:p w14:paraId="0306DE92" w14:textId="1661084F" w:rsidR="00E107D5" w:rsidRDefault="00E107D5" w:rsidP="008258BF">
            <w:pPr>
              <w:spacing w:before="60" w:after="60" w:line="240" w:lineRule="exact"/>
              <w:rPr>
                <w:rFonts w:ascii="Times New Roman" w:hAnsi="Times New Roman" w:cs="Times New Roman"/>
                <w:sz w:val="28"/>
              </w:rPr>
            </w:pPr>
            <w:r w:rsidRPr="007B090C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B090C">
              <w:rPr>
                <w:rFonts w:ascii="Times New Roman" w:hAnsi="Times New Roman" w:cs="Times New Roman"/>
                <w:sz w:val="28"/>
                <w:szCs w:val="28"/>
              </w:rPr>
              <w:t>Лучшая практика наставничества. Лучший наставник Хабаровского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14:paraId="399542D5" w14:textId="23886F2E" w:rsidR="00E107D5" w:rsidRPr="00DA4F86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7B090C">
              <w:rPr>
                <w:rFonts w:ascii="Times New Roman" w:hAnsi="Times New Roman" w:cs="Times New Roman"/>
                <w:sz w:val="28"/>
                <w:szCs w:val="28"/>
              </w:rPr>
              <w:t>январь – май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2023 года</w:t>
            </w:r>
          </w:p>
        </w:tc>
        <w:tc>
          <w:tcPr>
            <w:tcW w:w="4111" w:type="dxa"/>
          </w:tcPr>
          <w:p w14:paraId="2E31BD46" w14:textId="441DFF31" w:rsidR="00E107D5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ИМЦ, образовательные учреждения</w:t>
            </w:r>
          </w:p>
        </w:tc>
        <w:tc>
          <w:tcPr>
            <w:tcW w:w="2091" w:type="dxa"/>
          </w:tcPr>
          <w:p w14:paraId="4536F362" w14:textId="77777777" w:rsidR="00E107D5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107D5" w14:paraId="670203C2" w14:textId="77777777" w:rsidTr="00861320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704" w:type="dxa"/>
          </w:tcPr>
          <w:p w14:paraId="41804F4B" w14:textId="38B4D7B4" w:rsidR="00E107D5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5670" w:type="dxa"/>
          </w:tcPr>
          <w:p w14:paraId="726EC297" w14:textId="28538E79" w:rsidR="00E107D5" w:rsidRDefault="00E107D5" w:rsidP="008258BF">
            <w:pPr>
              <w:spacing w:before="60" w:after="60"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Региональный этап Всероссийского конкурса "За нравственный подвиг учителя"</w:t>
            </w:r>
          </w:p>
        </w:tc>
        <w:tc>
          <w:tcPr>
            <w:tcW w:w="2268" w:type="dxa"/>
          </w:tcPr>
          <w:p w14:paraId="1E2C0C99" w14:textId="288D7D91" w:rsidR="00E107D5" w:rsidRPr="00DA4F86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 – май 2023 года</w:t>
            </w:r>
          </w:p>
        </w:tc>
        <w:tc>
          <w:tcPr>
            <w:tcW w:w="4111" w:type="dxa"/>
          </w:tcPr>
          <w:p w14:paraId="1AEC1915" w14:textId="5716F3B3" w:rsidR="00E107D5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0052E0">
              <w:rPr>
                <w:rFonts w:ascii="Times New Roman" w:hAnsi="Times New Roman" w:cs="Times New Roman"/>
                <w:sz w:val="28"/>
              </w:rPr>
              <w:t>ИМЦ, образовательные учреждения</w:t>
            </w:r>
          </w:p>
        </w:tc>
        <w:tc>
          <w:tcPr>
            <w:tcW w:w="2091" w:type="dxa"/>
          </w:tcPr>
          <w:p w14:paraId="6E8B09C0" w14:textId="77777777" w:rsidR="00E107D5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107D5" w14:paraId="4DFF8C41" w14:textId="77777777" w:rsidTr="00861320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704" w:type="dxa"/>
          </w:tcPr>
          <w:p w14:paraId="72881624" w14:textId="4E618727" w:rsidR="00E107D5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5. </w:t>
            </w:r>
          </w:p>
        </w:tc>
        <w:tc>
          <w:tcPr>
            <w:tcW w:w="5670" w:type="dxa"/>
          </w:tcPr>
          <w:p w14:paraId="324B76E4" w14:textId="77777777" w:rsidR="00E107D5" w:rsidRDefault="00E107D5" w:rsidP="00D41C84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875">
              <w:rPr>
                <w:rFonts w:ascii="Times New Roman" w:hAnsi="Times New Roman" w:cs="Times New Roman"/>
                <w:sz w:val="28"/>
                <w:szCs w:val="28"/>
              </w:rPr>
              <w:t>Съезд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3F5875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41CD2A3" w14:textId="77777777" w:rsidR="00E107D5" w:rsidRDefault="00E107D5" w:rsidP="00D41C84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F5875">
              <w:rPr>
                <w:rFonts w:ascii="Times New Roman" w:hAnsi="Times New Roman" w:cs="Times New Roman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0C96778" w14:textId="77777777" w:rsidR="00E107D5" w:rsidRDefault="00E107D5" w:rsidP="00D41C84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-математики;</w:t>
            </w:r>
          </w:p>
          <w:p w14:paraId="69C66261" w14:textId="39933F89" w:rsidR="00E107D5" w:rsidRPr="00255F55" w:rsidRDefault="00E107D5" w:rsidP="008258BF">
            <w:pPr>
              <w:spacing w:before="60" w:after="60"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информатики</w:t>
            </w:r>
          </w:p>
        </w:tc>
        <w:tc>
          <w:tcPr>
            <w:tcW w:w="2268" w:type="dxa"/>
          </w:tcPr>
          <w:p w14:paraId="7AB91474" w14:textId="60F9358C" w:rsidR="00E107D5" w:rsidRPr="00255F55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2023 года</w:t>
            </w:r>
          </w:p>
        </w:tc>
        <w:tc>
          <w:tcPr>
            <w:tcW w:w="4111" w:type="dxa"/>
          </w:tcPr>
          <w:p w14:paraId="29529197" w14:textId="53882056" w:rsidR="00E107D5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ИМЦ, образовательные учреждения</w:t>
            </w:r>
          </w:p>
        </w:tc>
        <w:tc>
          <w:tcPr>
            <w:tcW w:w="2091" w:type="dxa"/>
          </w:tcPr>
          <w:p w14:paraId="5FA81376" w14:textId="77777777" w:rsidR="00E107D5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107D5" w14:paraId="1D5F248B" w14:textId="77777777" w:rsidTr="00861320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704" w:type="dxa"/>
          </w:tcPr>
          <w:p w14:paraId="734B111A" w14:textId="0E8ACE2B" w:rsidR="00E107D5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6. </w:t>
            </w:r>
          </w:p>
        </w:tc>
        <w:tc>
          <w:tcPr>
            <w:tcW w:w="5670" w:type="dxa"/>
          </w:tcPr>
          <w:p w14:paraId="55A3CCF4" w14:textId="659C6F25" w:rsidR="00E107D5" w:rsidRDefault="00E107D5" w:rsidP="008258BF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F587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Краевой конкурс профессионального мастерства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«</w:t>
            </w:r>
            <w:r w:rsidRPr="003F587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Учитель года Хабаровского края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»</w:t>
            </w:r>
            <w:r w:rsidRPr="003F587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по номинациям:</w:t>
            </w:r>
          </w:p>
          <w:p w14:paraId="07FA8DE7" w14:textId="581E1B91" w:rsidR="00E107D5" w:rsidRDefault="00E107D5" w:rsidP="008258BF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 «Лучший учитель года»;</w:t>
            </w:r>
          </w:p>
          <w:p w14:paraId="3222818E" w14:textId="710C948D" w:rsidR="00E107D5" w:rsidRDefault="00E107D5" w:rsidP="008258BF">
            <w:pPr>
              <w:spacing w:before="120"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</w:rPr>
              <w:t>«Лучший учитель-дефектолог»;</w:t>
            </w:r>
          </w:p>
          <w:p w14:paraId="70D0E59F" w14:textId="7E264234" w:rsidR="00E107D5" w:rsidRDefault="00E107D5" w:rsidP="008258BF">
            <w:pPr>
              <w:spacing w:before="120"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«Лучший учитель родного языка года»;</w:t>
            </w:r>
          </w:p>
          <w:p w14:paraId="1905F814" w14:textId="4CEAD3C8" w:rsidR="00E107D5" w:rsidRDefault="00E107D5" w:rsidP="008258BF">
            <w:pPr>
              <w:spacing w:before="120"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«Лучший преподаватель-организатор основ безопасности жизнедеятельности года»;</w:t>
            </w:r>
          </w:p>
          <w:p w14:paraId="150ADFB9" w14:textId="15FEADD0" w:rsidR="00E107D5" w:rsidRDefault="00E107D5" w:rsidP="008258BF">
            <w:pPr>
              <w:spacing w:before="120"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«Лучший воспитатель года»;</w:t>
            </w:r>
          </w:p>
          <w:p w14:paraId="21DC144C" w14:textId="25A0663B" w:rsidR="00E107D5" w:rsidRDefault="00E107D5" w:rsidP="008258BF">
            <w:pPr>
              <w:spacing w:before="60" w:after="60"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«Лучший педагог-психолог года»</w:t>
            </w:r>
          </w:p>
        </w:tc>
        <w:tc>
          <w:tcPr>
            <w:tcW w:w="2268" w:type="dxa"/>
          </w:tcPr>
          <w:p w14:paraId="13037936" w14:textId="2F6FAAD3" w:rsidR="00E107D5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3F5875">
              <w:rPr>
                <w:rFonts w:ascii="Times New Roman" w:hAnsi="Times New Roman" w:cs="Times New Roman"/>
                <w:sz w:val="28"/>
              </w:rPr>
              <w:t>март –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F5875">
              <w:rPr>
                <w:rFonts w:ascii="Times New Roman" w:hAnsi="Times New Roman" w:cs="Times New Roman"/>
                <w:sz w:val="28"/>
              </w:rPr>
              <w:t>апре</w:t>
            </w:r>
            <w:r>
              <w:rPr>
                <w:rFonts w:ascii="Times New Roman" w:hAnsi="Times New Roman" w:cs="Times New Roman"/>
                <w:sz w:val="28"/>
              </w:rPr>
              <w:t>ль 2023 года</w:t>
            </w:r>
          </w:p>
        </w:tc>
        <w:tc>
          <w:tcPr>
            <w:tcW w:w="4111" w:type="dxa"/>
          </w:tcPr>
          <w:p w14:paraId="074DB8AE" w14:textId="5A4FF34A" w:rsidR="00E107D5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образования, ИМЦ, образовательные учреждения</w:t>
            </w:r>
          </w:p>
        </w:tc>
        <w:tc>
          <w:tcPr>
            <w:tcW w:w="2091" w:type="dxa"/>
          </w:tcPr>
          <w:p w14:paraId="4BB29732" w14:textId="77777777" w:rsidR="00E107D5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107D5" w14:paraId="44CF2CE3" w14:textId="77777777" w:rsidTr="00861320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704" w:type="dxa"/>
          </w:tcPr>
          <w:p w14:paraId="7A666C1D" w14:textId="7E1409C8" w:rsidR="00E107D5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7. </w:t>
            </w:r>
          </w:p>
        </w:tc>
        <w:tc>
          <w:tcPr>
            <w:tcW w:w="5670" w:type="dxa"/>
          </w:tcPr>
          <w:p w14:paraId="464E9BC8" w14:textId="1E3C774E" w:rsidR="00E107D5" w:rsidRDefault="00E107D5" w:rsidP="008258BF">
            <w:pPr>
              <w:spacing w:before="60" w:after="60" w:line="240" w:lineRule="exact"/>
              <w:rPr>
                <w:rFonts w:ascii="Times New Roman" w:hAnsi="Times New Roman" w:cs="Times New Roman"/>
                <w:sz w:val="28"/>
              </w:rPr>
            </w:pPr>
            <w:r w:rsidRPr="00B0019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Краевой этап Всероссийского конкурса профессионального мастерства работников сферы дополнительного образования 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«</w:t>
            </w:r>
            <w:r w:rsidRPr="00B0019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Сердце отдаю детям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2268" w:type="dxa"/>
          </w:tcPr>
          <w:p w14:paraId="50BB1C40" w14:textId="2C6091C2" w:rsidR="00E107D5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 – май 2023 года</w:t>
            </w:r>
          </w:p>
        </w:tc>
        <w:tc>
          <w:tcPr>
            <w:tcW w:w="4111" w:type="dxa"/>
          </w:tcPr>
          <w:p w14:paraId="35379FDD" w14:textId="51ECD76D" w:rsidR="00E107D5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образования, ИМЦ, учреждения дополнительного образования детей</w:t>
            </w:r>
          </w:p>
        </w:tc>
        <w:tc>
          <w:tcPr>
            <w:tcW w:w="2091" w:type="dxa"/>
          </w:tcPr>
          <w:p w14:paraId="31FCA83E" w14:textId="77777777" w:rsidR="00E107D5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107D5" w14:paraId="5545945D" w14:textId="77777777" w:rsidTr="00861320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704" w:type="dxa"/>
          </w:tcPr>
          <w:p w14:paraId="74149964" w14:textId="61C82667" w:rsidR="00E107D5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5670" w:type="dxa"/>
          </w:tcPr>
          <w:p w14:paraId="554D8C22" w14:textId="6774D5EF" w:rsidR="00E107D5" w:rsidRPr="00B00190" w:rsidRDefault="00E107D5" w:rsidP="008258BF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IV</w:t>
            </w:r>
            <w:r w:rsidRPr="00A56FD0">
              <w:rPr>
                <w:rFonts w:ascii="Times New Roman" w:hAnsi="Times New Roman" w:cs="Times New Roman"/>
                <w:sz w:val="28"/>
              </w:rPr>
              <w:t xml:space="preserve"> межрегиональный форум наставников </w:t>
            </w:r>
          </w:p>
        </w:tc>
        <w:tc>
          <w:tcPr>
            <w:tcW w:w="2268" w:type="dxa"/>
          </w:tcPr>
          <w:p w14:paraId="1B05E978" w14:textId="0840128F" w:rsidR="00E107D5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 2023 года</w:t>
            </w:r>
          </w:p>
        </w:tc>
        <w:tc>
          <w:tcPr>
            <w:tcW w:w="4111" w:type="dxa"/>
          </w:tcPr>
          <w:p w14:paraId="4CDA5066" w14:textId="1D14BE89" w:rsidR="00E107D5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образования, ИМЦ, образовательные учреждения</w:t>
            </w:r>
          </w:p>
        </w:tc>
        <w:tc>
          <w:tcPr>
            <w:tcW w:w="2091" w:type="dxa"/>
          </w:tcPr>
          <w:p w14:paraId="6E4B2E8C" w14:textId="77777777" w:rsidR="00E107D5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107D5" w14:paraId="1C6481A5" w14:textId="77777777" w:rsidTr="00861320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704" w:type="dxa"/>
          </w:tcPr>
          <w:p w14:paraId="15402CA9" w14:textId="56763B12" w:rsidR="00E107D5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9. </w:t>
            </w:r>
          </w:p>
        </w:tc>
        <w:tc>
          <w:tcPr>
            <w:tcW w:w="5670" w:type="dxa"/>
          </w:tcPr>
          <w:p w14:paraId="59FE1D3E" w14:textId="274FF1AB" w:rsidR="00E107D5" w:rsidRPr="00B00190" w:rsidRDefault="00E107D5" w:rsidP="008258BF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F58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IIV</w:t>
            </w:r>
            <w:r w:rsidRPr="003F5875">
              <w:rPr>
                <w:rFonts w:ascii="Times New Roman" w:hAnsi="Times New Roman" w:cs="Times New Roman"/>
                <w:sz w:val="28"/>
                <w:szCs w:val="28"/>
              </w:rPr>
              <w:t xml:space="preserve"> краевая олимпиада педагогов-наставников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F5875">
              <w:rPr>
                <w:rFonts w:ascii="Times New Roman" w:hAnsi="Times New Roman" w:cs="Times New Roman"/>
                <w:sz w:val="28"/>
                <w:szCs w:val="28"/>
              </w:rPr>
              <w:t>2ТТ: от традиций к трендам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14:paraId="04B4C92A" w14:textId="40F703F7" w:rsidR="00E107D5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3F5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3F5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 года</w:t>
            </w:r>
          </w:p>
        </w:tc>
        <w:tc>
          <w:tcPr>
            <w:tcW w:w="4111" w:type="dxa"/>
          </w:tcPr>
          <w:p w14:paraId="26960A7B" w14:textId="5F5FE236" w:rsidR="00E107D5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ИМЦ, образовательные учреждения</w:t>
            </w:r>
          </w:p>
        </w:tc>
        <w:tc>
          <w:tcPr>
            <w:tcW w:w="2091" w:type="dxa"/>
          </w:tcPr>
          <w:p w14:paraId="651CC954" w14:textId="77777777" w:rsidR="00E107D5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107D5" w14:paraId="1BAE9291" w14:textId="77777777" w:rsidTr="00861320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704" w:type="dxa"/>
          </w:tcPr>
          <w:p w14:paraId="66916755" w14:textId="10C512D5" w:rsidR="00E107D5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5670" w:type="dxa"/>
          </w:tcPr>
          <w:p w14:paraId="73361426" w14:textId="7C761664" w:rsidR="00E107D5" w:rsidRPr="00B00190" w:rsidRDefault="00E107D5" w:rsidP="008258BF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91330E">
              <w:rPr>
                <w:rFonts w:ascii="Times New Roman" w:hAnsi="Times New Roman" w:cs="Times New Roman"/>
                <w:sz w:val="28"/>
              </w:rPr>
              <w:t>Краевой конкурс дополнительных общеобразовате</w:t>
            </w:r>
            <w:r>
              <w:rPr>
                <w:rFonts w:ascii="Times New Roman" w:hAnsi="Times New Roman" w:cs="Times New Roman"/>
                <w:sz w:val="28"/>
              </w:rPr>
              <w:t>льных общеразвивающих программ «</w:t>
            </w:r>
            <w:proofErr w:type="spellStart"/>
            <w:r w:rsidRPr="0091330E">
              <w:rPr>
                <w:rFonts w:ascii="Times New Roman" w:hAnsi="Times New Roman" w:cs="Times New Roman"/>
                <w:sz w:val="28"/>
              </w:rPr>
              <w:t>Про</w:t>
            </w:r>
            <w:proofErr w:type="gramStart"/>
            <w:r w:rsidRPr="0091330E">
              <w:rPr>
                <w:rFonts w:ascii="Times New Roman" w:hAnsi="Times New Roman" w:cs="Times New Roman"/>
                <w:sz w:val="28"/>
              </w:rPr>
              <w:t>.У</w:t>
            </w:r>
            <w:proofErr w:type="gramEnd"/>
            <w:r w:rsidRPr="0091330E">
              <w:rPr>
                <w:rFonts w:ascii="Times New Roman" w:hAnsi="Times New Roman" w:cs="Times New Roman"/>
                <w:sz w:val="28"/>
              </w:rPr>
              <w:t>спех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268" w:type="dxa"/>
          </w:tcPr>
          <w:p w14:paraId="7CAFE1B3" w14:textId="5946064B" w:rsidR="00E107D5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 – июнь 2023 года</w:t>
            </w:r>
          </w:p>
        </w:tc>
        <w:tc>
          <w:tcPr>
            <w:tcW w:w="4111" w:type="dxa"/>
          </w:tcPr>
          <w:p w14:paraId="02727F73" w14:textId="6E6C50C5" w:rsidR="00E107D5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ИМЦ, образовательные учреждения</w:t>
            </w:r>
          </w:p>
        </w:tc>
        <w:tc>
          <w:tcPr>
            <w:tcW w:w="2091" w:type="dxa"/>
          </w:tcPr>
          <w:p w14:paraId="7D901625" w14:textId="77777777" w:rsidR="00E107D5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107D5" w14:paraId="1E409F07" w14:textId="77777777" w:rsidTr="000819E8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704" w:type="dxa"/>
          </w:tcPr>
          <w:p w14:paraId="599ABF7D" w14:textId="7370416E" w:rsidR="00E107D5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11. </w:t>
            </w:r>
          </w:p>
        </w:tc>
        <w:tc>
          <w:tcPr>
            <w:tcW w:w="5670" w:type="dxa"/>
          </w:tcPr>
          <w:p w14:paraId="20B10238" w14:textId="0A4353F3" w:rsidR="00E107D5" w:rsidRPr="007B090C" w:rsidRDefault="00E107D5" w:rsidP="008258BF">
            <w:pPr>
              <w:spacing w:before="60" w:after="6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079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Краевой конкурс для представителей профессионального сообщества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gramStart"/>
            <w:r w:rsidRPr="00D0790F">
              <w:rPr>
                <w:rFonts w:ascii="Times New Roman" w:hAnsi="Times New Roman" w:cs="Times New Roman"/>
                <w:bCs/>
                <w:sz w:val="28"/>
                <w:szCs w:val="28"/>
              </w:rPr>
              <w:t>Лучшая</w:t>
            </w:r>
            <w:proofErr w:type="gramEnd"/>
            <w:r w:rsidRPr="00D079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проектная идея-2023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268" w:type="dxa"/>
            <w:vAlign w:val="center"/>
          </w:tcPr>
          <w:p w14:paraId="41AECFB9" w14:textId="53F84F2B" w:rsidR="00E107D5" w:rsidRPr="007B090C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D07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D07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 года</w:t>
            </w:r>
          </w:p>
        </w:tc>
        <w:tc>
          <w:tcPr>
            <w:tcW w:w="4111" w:type="dxa"/>
          </w:tcPr>
          <w:p w14:paraId="6A63BA94" w14:textId="7801FFCE" w:rsidR="00E107D5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0052E0">
              <w:rPr>
                <w:rFonts w:ascii="Times New Roman" w:hAnsi="Times New Roman" w:cs="Times New Roman"/>
                <w:sz w:val="28"/>
              </w:rPr>
              <w:t>ИМЦ, образовательные учреждения</w:t>
            </w:r>
          </w:p>
        </w:tc>
        <w:tc>
          <w:tcPr>
            <w:tcW w:w="2091" w:type="dxa"/>
          </w:tcPr>
          <w:p w14:paraId="0EF9BFD2" w14:textId="77777777" w:rsidR="00E107D5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107D5" w14:paraId="28C954D0" w14:textId="77777777" w:rsidTr="00505606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704" w:type="dxa"/>
          </w:tcPr>
          <w:p w14:paraId="6DB740CE" w14:textId="348B00D0" w:rsidR="00E107D5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</w:t>
            </w:r>
          </w:p>
        </w:tc>
        <w:tc>
          <w:tcPr>
            <w:tcW w:w="5670" w:type="dxa"/>
          </w:tcPr>
          <w:p w14:paraId="2A3E129A" w14:textId="7BD4F5E0" w:rsidR="00E107D5" w:rsidRPr="00D0790F" w:rsidRDefault="00E107D5" w:rsidP="008258BF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видеороликов образовательных учреждений «Чему учат в школе»</w:t>
            </w:r>
          </w:p>
        </w:tc>
        <w:tc>
          <w:tcPr>
            <w:tcW w:w="2268" w:type="dxa"/>
          </w:tcPr>
          <w:p w14:paraId="2A5C69D9" w14:textId="33E99700" w:rsidR="00E107D5" w:rsidRDefault="00E107D5" w:rsidP="008258BF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май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–и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юнь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года</w:t>
            </w:r>
          </w:p>
        </w:tc>
        <w:tc>
          <w:tcPr>
            <w:tcW w:w="4111" w:type="dxa"/>
          </w:tcPr>
          <w:p w14:paraId="365583BF" w14:textId="2352A1CF" w:rsidR="00E107D5" w:rsidRPr="000052E0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0052E0">
              <w:rPr>
                <w:rFonts w:ascii="Times New Roman" w:hAnsi="Times New Roman" w:cs="Times New Roman"/>
                <w:sz w:val="28"/>
              </w:rPr>
              <w:t>ИМЦ, образовательные учреждения</w:t>
            </w:r>
          </w:p>
        </w:tc>
        <w:tc>
          <w:tcPr>
            <w:tcW w:w="2091" w:type="dxa"/>
          </w:tcPr>
          <w:p w14:paraId="09AC0F08" w14:textId="77777777" w:rsidR="00E107D5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107D5" w14:paraId="7E5E14C6" w14:textId="77777777" w:rsidTr="00952781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704" w:type="dxa"/>
          </w:tcPr>
          <w:p w14:paraId="1269955B" w14:textId="6190E262" w:rsidR="00E107D5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</w:t>
            </w:r>
          </w:p>
        </w:tc>
        <w:tc>
          <w:tcPr>
            <w:tcW w:w="5670" w:type="dxa"/>
          </w:tcPr>
          <w:p w14:paraId="77936FE3" w14:textId="472A6A2C" w:rsidR="00E107D5" w:rsidRPr="00D0790F" w:rsidRDefault="00E107D5" w:rsidP="008258BF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4375">
              <w:rPr>
                <w:rFonts w:ascii="Times New Roman" w:hAnsi="Times New Roman" w:cs="Times New Roman"/>
                <w:sz w:val="28"/>
                <w:szCs w:val="28"/>
              </w:rPr>
              <w:t>Конкурс на присуждение премий лучшим учителям края за достижения в педагогической деятельности</w:t>
            </w:r>
          </w:p>
        </w:tc>
        <w:tc>
          <w:tcPr>
            <w:tcW w:w="2268" w:type="dxa"/>
          </w:tcPr>
          <w:p w14:paraId="6E3861A1" w14:textId="4137F27A" w:rsidR="00E107D5" w:rsidRDefault="00E107D5" w:rsidP="008258BF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14375">
              <w:rPr>
                <w:rFonts w:ascii="Times New Roman" w:hAnsi="Times New Roman" w:cs="Times New Roman"/>
                <w:sz w:val="28"/>
                <w:szCs w:val="28"/>
              </w:rPr>
              <w:t>юнь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года</w:t>
            </w:r>
          </w:p>
        </w:tc>
        <w:tc>
          <w:tcPr>
            <w:tcW w:w="4111" w:type="dxa"/>
          </w:tcPr>
          <w:p w14:paraId="04065B99" w14:textId="1A5DF9A8" w:rsidR="00E107D5" w:rsidRPr="000052E0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0052E0">
              <w:rPr>
                <w:rFonts w:ascii="Times New Roman" w:hAnsi="Times New Roman" w:cs="Times New Roman"/>
                <w:sz w:val="28"/>
              </w:rPr>
              <w:t>ИМЦ, образовательные учреждения</w:t>
            </w:r>
          </w:p>
        </w:tc>
        <w:tc>
          <w:tcPr>
            <w:tcW w:w="2091" w:type="dxa"/>
          </w:tcPr>
          <w:p w14:paraId="02F4A4AC" w14:textId="77777777" w:rsidR="00E107D5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107D5" w14:paraId="3ACCC6D6" w14:textId="77777777" w:rsidTr="000006C4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704" w:type="dxa"/>
          </w:tcPr>
          <w:p w14:paraId="571AFEA4" w14:textId="0E49B786" w:rsidR="00E107D5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</w:t>
            </w:r>
          </w:p>
        </w:tc>
        <w:tc>
          <w:tcPr>
            <w:tcW w:w="5670" w:type="dxa"/>
          </w:tcPr>
          <w:p w14:paraId="41A7C746" w14:textId="4AC1DFFE" w:rsidR="00E107D5" w:rsidRPr="00D0790F" w:rsidRDefault="00E107D5" w:rsidP="008258BF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2D6F">
              <w:rPr>
                <w:rFonts w:ascii="Times New Roman" w:hAnsi="Times New Roman" w:cs="Times New Roman"/>
                <w:sz w:val="28"/>
              </w:rPr>
              <w:t xml:space="preserve">Августовская научно-практическая конференция руководящих и педагогических работников системы образования Хабаровского края </w:t>
            </w:r>
          </w:p>
        </w:tc>
        <w:tc>
          <w:tcPr>
            <w:tcW w:w="2268" w:type="dxa"/>
          </w:tcPr>
          <w:p w14:paraId="5C949F45" w14:textId="0ABAFCB3" w:rsidR="00E107D5" w:rsidRDefault="00E107D5" w:rsidP="008258BF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август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года</w:t>
            </w:r>
          </w:p>
        </w:tc>
        <w:tc>
          <w:tcPr>
            <w:tcW w:w="4111" w:type="dxa"/>
          </w:tcPr>
          <w:p w14:paraId="4CAF07E9" w14:textId="427D284F" w:rsidR="00E107D5" w:rsidRPr="000052E0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образования, ИМЦ, Профсоюз, образовательные учреждения</w:t>
            </w:r>
          </w:p>
        </w:tc>
        <w:tc>
          <w:tcPr>
            <w:tcW w:w="2091" w:type="dxa"/>
          </w:tcPr>
          <w:p w14:paraId="71CF5A6C" w14:textId="77777777" w:rsidR="00E107D5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107D5" w14:paraId="2AD1D691" w14:textId="77777777" w:rsidTr="00861320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704" w:type="dxa"/>
          </w:tcPr>
          <w:p w14:paraId="07A2E57B" w14:textId="3D125510" w:rsidR="00E107D5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</w:t>
            </w:r>
          </w:p>
        </w:tc>
        <w:tc>
          <w:tcPr>
            <w:tcW w:w="5670" w:type="dxa"/>
          </w:tcPr>
          <w:p w14:paraId="0F4A4FCA" w14:textId="34AA5A9B" w:rsidR="00E107D5" w:rsidRDefault="00E107D5" w:rsidP="008258BF">
            <w:pPr>
              <w:spacing w:before="60" w:after="60"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 w:eastAsia="ru-RU"/>
              </w:rPr>
              <w:t>IX</w:t>
            </w:r>
            <w:r w:rsidRPr="00DA0AB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Слет лидеров профессионального мастерства и молодых педагогов «Слет Пеликанов»</w:t>
            </w:r>
          </w:p>
        </w:tc>
        <w:tc>
          <w:tcPr>
            <w:tcW w:w="2268" w:type="dxa"/>
          </w:tcPr>
          <w:p w14:paraId="30E3C363" w14:textId="1E2A76A6" w:rsidR="00E107D5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август 2023 года</w:t>
            </w:r>
          </w:p>
        </w:tc>
        <w:tc>
          <w:tcPr>
            <w:tcW w:w="4111" w:type="dxa"/>
          </w:tcPr>
          <w:p w14:paraId="2CCB7FFD" w14:textId="0924EFB5" w:rsidR="00E107D5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образования, ИМЦ, образовательные учреждения</w:t>
            </w:r>
          </w:p>
        </w:tc>
        <w:tc>
          <w:tcPr>
            <w:tcW w:w="2091" w:type="dxa"/>
          </w:tcPr>
          <w:p w14:paraId="15F9CA48" w14:textId="77777777" w:rsidR="00E107D5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107D5" w14:paraId="1363767A" w14:textId="77777777" w:rsidTr="00861320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704" w:type="dxa"/>
          </w:tcPr>
          <w:p w14:paraId="2F972164" w14:textId="0356284C" w:rsidR="00E107D5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</w:t>
            </w:r>
          </w:p>
        </w:tc>
        <w:tc>
          <w:tcPr>
            <w:tcW w:w="5670" w:type="dxa"/>
          </w:tcPr>
          <w:p w14:paraId="53E8BCC3" w14:textId="2AB3A8C4" w:rsidR="00E107D5" w:rsidRPr="00E107D5" w:rsidRDefault="00E107D5" w:rsidP="008258BF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10F63">
              <w:rPr>
                <w:rFonts w:ascii="Times New Roman" w:hAnsi="Times New Roman" w:cs="Times New Roman"/>
                <w:sz w:val="28"/>
                <w:szCs w:val="28"/>
              </w:rPr>
              <w:t>Краевой конкурс классных руководителей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 организаций "</w:t>
            </w:r>
            <w:r w:rsidRPr="00A10F63">
              <w:rPr>
                <w:rFonts w:ascii="Times New Roman" w:hAnsi="Times New Roman" w:cs="Times New Roman"/>
                <w:sz w:val="28"/>
                <w:szCs w:val="28"/>
              </w:rPr>
              <w:t>КЛАССН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 призвание"</w:t>
            </w:r>
            <w:r w:rsidRPr="00A10F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229E70F7" w14:textId="495E29F7" w:rsidR="00E107D5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10F63">
              <w:rPr>
                <w:rFonts w:ascii="Times New Roman" w:hAnsi="Times New Roman" w:cs="Times New Roman"/>
                <w:sz w:val="28"/>
                <w:szCs w:val="28"/>
              </w:rPr>
              <w:t>вгуст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A10F6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2023 года</w:t>
            </w:r>
          </w:p>
        </w:tc>
        <w:tc>
          <w:tcPr>
            <w:tcW w:w="4111" w:type="dxa"/>
          </w:tcPr>
          <w:p w14:paraId="33606B54" w14:textId="3C7CBC80" w:rsidR="00E107D5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0052E0">
              <w:rPr>
                <w:rFonts w:ascii="Times New Roman" w:hAnsi="Times New Roman" w:cs="Times New Roman"/>
                <w:sz w:val="28"/>
              </w:rPr>
              <w:t>ИМЦ, образовательные учреждения</w:t>
            </w:r>
          </w:p>
        </w:tc>
        <w:tc>
          <w:tcPr>
            <w:tcW w:w="2091" w:type="dxa"/>
          </w:tcPr>
          <w:p w14:paraId="150246D1" w14:textId="77777777" w:rsidR="00E107D5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107D5" w14:paraId="4A7FFDF5" w14:textId="77777777" w:rsidTr="00861320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704" w:type="dxa"/>
          </w:tcPr>
          <w:p w14:paraId="6E61DBFD" w14:textId="1B54AB27" w:rsidR="00E107D5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</w:t>
            </w:r>
          </w:p>
        </w:tc>
        <w:tc>
          <w:tcPr>
            <w:tcW w:w="5670" w:type="dxa"/>
          </w:tcPr>
          <w:p w14:paraId="3B417A9D" w14:textId="2ED4A2F1" w:rsidR="00E107D5" w:rsidRPr="00A10F63" w:rsidRDefault="00E107D5" w:rsidP="008258BF">
            <w:pPr>
              <w:spacing w:before="60" w:after="6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Трек краевого педагогического сообщества "</w:t>
            </w:r>
            <w:r w:rsidRPr="00D079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Золот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ая</w:t>
            </w:r>
            <w:r w:rsidRPr="00D079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лиг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D079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педагогов Хабаровского края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"</w:t>
            </w:r>
          </w:p>
        </w:tc>
        <w:tc>
          <w:tcPr>
            <w:tcW w:w="2268" w:type="dxa"/>
          </w:tcPr>
          <w:p w14:paraId="5A099CB2" w14:textId="2E7BD67C" w:rsidR="00E107D5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D07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D07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 года</w:t>
            </w:r>
          </w:p>
        </w:tc>
        <w:tc>
          <w:tcPr>
            <w:tcW w:w="4111" w:type="dxa"/>
          </w:tcPr>
          <w:p w14:paraId="3DCD3354" w14:textId="5FE03234" w:rsidR="00E107D5" w:rsidRPr="000052E0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образования, ИМЦ, образовательные учреждения</w:t>
            </w:r>
          </w:p>
        </w:tc>
        <w:tc>
          <w:tcPr>
            <w:tcW w:w="2091" w:type="dxa"/>
          </w:tcPr>
          <w:p w14:paraId="0436EF1E" w14:textId="77777777" w:rsidR="00E107D5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107D5" w14:paraId="795113F1" w14:textId="77777777" w:rsidTr="00861320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704" w:type="dxa"/>
          </w:tcPr>
          <w:p w14:paraId="334BFFAA" w14:textId="1A36ABD8" w:rsidR="00E107D5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</w:t>
            </w:r>
          </w:p>
        </w:tc>
        <w:tc>
          <w:tcPr>
            <w:tcW w:w="5670" w:type="dxa"/>
          </w:tcPr>
          <w:p w14:paraId="059BF268" w14:textId="47AF302C" w:rsidR="00E107D5" w:rsidRDefault="00E107D5" w:rsidP="008258BF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Краевой конкурс для молодых специалистов и их наставников </w:t>
            </w:r>
            <w:r w:rsidRPr="00D0790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(с межрегиональным участием)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"Педагогический серфинг"</w:t>
            </w:r>
          </w:p>
        </w:tc>
        <w:tc>
          <w:tcPr>
            <w:tcW w:w="2268" w:type="dxa"/>
          </w:tcPr>
          <w:p w14:paraId="4AAF247F" w14:textId="26D7F010" w:rsidR="00E107D5" w:rsidRDefault="00E107D5" w:rsidP="008258BF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</w:t>
            </w:r>
            <w:r w:rsidRPr="00D07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нтябрь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D07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 года</w:t>
            </w:r>
          </w:p>
        </w:tc>
        <w:tc>
          <w:tcPr>
            <w:tcW w:w="4111" w:type="dxa"/>
          </w:tcPr>
          <w:p w14:paraId="3C17F620" w14:textId="452154C1" w:rsidR="00E107D5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0052E0">
              <w:rPr>
                <w:rFonts w:ascii="Times New Roman" w:hAnsi="Times New Roman" w:cs="Times New Roman"/>
                <w:sz w:val="28"/>
              </w:rPr>
              <w:t>ИМЦ, образовательные учреждения</w:t>
            </w:r>
          </w:p>
        </w:tc>
        <w:tc>
          <w:tcPr>
            <w:tcW w:w="2091" w:type="dxa"/>
          </w:tcPr>
          <w:p w14:paraId="7E4A093B" w14:textId="77777777" w:rsidR="00E107D5" w:rsidRDefault="00E107D5" w:rsidP="008258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107D5" w14:paraId="03AACD92" w14:textId="77777777" w:rsidTr="00861320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704" w:type="dxa"/>
          </w:tcPr>
          <w:p w14:paraId="4CABE31B" w14:textId="3E6B4B8B" w:rsidR="00E107D5" w:rsidRDefault="00E107D5" w:rsidP="00B3097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</w:t>
            </w:r>
          </w:p>
        </w:tc>
        <w:tc>
          <w:tcPr>
            <w:tcW w:w="5670" w:type="dxa"/>
          </w:tcPr>
          <w:p w14:paraId="79346855" w14:textId="694B234C" w:rsidR="00E107D5" w:rsidRDefault="00E107D5" w:rsidP="00B3097A">
            <w:pPr>
              <w:spacing w:before="60" w:after="60" w:line="240" w:lineRule="exact"/>
              <w:rPr>
                <w:rFonts w:ascii="Times New Roman" w:hAnsi="Times New Roman" w:cs="Times New Roman"/>
                <w:sz w:val="28"/>
              </w:rPr>
            </w:pPr>
            <w:r w:rsidRPr="00D942B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Торжественный прием Губернатором края лучших педагогических работников, посвященный Международному Дню учителя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, Дню среднего профессионального образования</w:t>
            </w:r>
          </w:p>
        </w:tc>
        <w:tc>
          <w:tcPr>
            <w:tcW w:w="2268" w:type="dxa"/>
          </w:tcPr>
          <w:p w14:paraId="6A9389CD" w14:textId="05289159" w:rsidR="00E107D5" w:rsidRDefault="00E107D5" w:rsidP="00B3097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 2023 года</w:t>
            </w:r>
          </w:p>
        </w:tc>
        <w:tc>
          <w:tcPr>
            <w:tcW w:w="4111" w:type="dxa"/>
          </w:tcPr>
          <w:p w14:paraId="391A604E" w14:textId="304A9349" w:rsidR="00E107D5" w:rsidRDefault="00E107D5" w:rsidP="00B3097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образования, образовательные учреждения</w:t>
            </w:r>
          </w:p>
        </w:tc>
        <w:tc>
          <w:tcPr>
            <w:tcW w:w="2091" w:type="dxa"/>
          </w:tcPr>
          <w:p w14:paraId="43ED5A37" w14:textId="77777777" w:rsidR="00E107D5" w:rsidRDefault="00E107D5" w:rsidP="00B3097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107D5" w14:paraId="68A398B7" w14:textId="77777777" w:rsidTr="00736701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704" w:type="dxa"/>
          </w:tcPr>
          <w:p w14:paraId="0980AA1D" w14:textId="44727890" w:rsidR="00E107D5" w:rsidRDefault="00E107D5" w:rsidP="00A802FC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20.</w:t>
            </w:r>
          </w:p>
        </w:tc>
        <w:tc>
          <w:tcPr>
            <w:tcW w:w="5670" w:type="dxa"/>
          </w:tcPr>
          <w:p w14:paraId="280AE16B" w14:textId="07935C11" w:rsidR="00E107D5" w:rsidRDefault="00E107D5" w:rsidP="00A802FC">
            <w:pPr>
              <w:spacing w:before="12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FD0">
              <w:rPr>
                <w:rFonts w:ascii="Times New Roman" w:hAnsi="Times New Roman" w:cs="Times New Roman"/>
                <w:sz w:val="28"/>
                <w:szCs w:val="28"/>
              </w:rPr>
              <w:t xml:space="preserve">Форум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A56FD0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gramStart"/>
            <w:r w:rsidRPr="00A56FD0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56FD0">
              <w:rPr>
                <w:rFonts w:ascii="Times New Roman" w:hAnsi="Times New Roman" w:cs="Times New Roman"/>
                <w:sz w:val="28"/>
                <w:szCs w:val="28"/>
              </w:rPr>
              <w:t>ост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56FD0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педагогических работников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56FD0">
              <w:rPr>
                <w:rFonts w:ascii="Times New Roman" w:hAnsi="Times New Roman" w:cs="Times New Roman"/>
                <w:sz w:val="28"/>
                <w:szCs w:val="28"/>
              </w:rPr>
              <w:t xml:space="preserve"> лидеров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</w:t>
            </w:r>
          </w:p>
        </w:tc>
        <w:tc>
          <w:tcPr>
            <w:tcW w:w="2268" w:type="dxa"/>
          </w:tcPr>
          <w:p w14:paraId="44769944" w14:textId="6C4D6578" w:rsidR="00E107D5" w:rsidRDefault="00E107D5" w:rsidP="00A802FC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56FD0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2023 года</w:t>
            </w:r>
          </w:p>
        </w:tc>
        <w:tc>
          <w:tcPr>
            <w:tcW w:w="4111" w:type="dxa"/>
          </w:tcPr>
          <w:p w14:paraId="14E2A5EA" w14:textId="4A1D2F12" w:rsidR="00E107D5" w:rsidRDefault="00E107D5" w:rsidP="00A802FC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0052E0">
              <w:rPr>
                <w:rFonts w:ascii="Times New Roman" w:hAnsi="Times New Roman" w:cs="Times New Roman"/>
                <w:sz w:val="28"/>
              </w:rPr>
              <w:t>ИМЦ, образовательные учреждения</w:t>
            </w:r>
          </w:p>
        </w:tc>
        <w:tc>
          <w:tcPr>
            <w:tcW w:w="2091" w:type="dxa"/>
          </w:tcPr>
          <w:p w14:paraId="5603BE2D" w14:textId="77777777" w:rsidR="00E107D5" w:rsidRDefault="00E107D5" w:rsidP="00A802FC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107D5" w14:paraId="2EBA753A" w14:textId="77777777" w:rsidTr="00736701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704" w:type="dxa"/>
          </w:tcPr>
          <w:p w14:paraId="1AAE13DE" w14:textId="76880EFE" w:rsidR="00E107D5" w:rsidRDefault="00E107D5" w:rsidP="00A802FC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</w:t>
            </w:r>
          </w:p>
        </w:tc>
        <w:tc>
          <w:tcPr>
            <w:tcW w:w="5670" w:type="dxa"/>
          </w:tcPr>
          <w:p w14:paraId="233CF17C" w14:textId="569E4118" w:rsidR="00E107D5" w:rsidRPr="00A56FD0" w:rsidRDefault="00E107D5" w:rsidP="00A802FC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III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краевой</w:t>
            </w:r>
            <w:r w:rsidRPr="00A10F6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форум классных руководителей </w:t>
            </w:r>
          </w:p>
        </w:tc>
        <w:tc>
          <w:tcPr>
            <w:tcW w:w="2268" w:type="dxa"/>
          </w:tcPr>
          <w:p w14:paraId="7408E09C" w14:textId="103424FE" w:rsidR="00E107D5" w:rsidRDefault="00E107D5" w:rsidP="00A802FC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</w:t>
            </w:r>
            <w:r w:rsidRPr="00A10F6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оябрь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2023 года</w:t>
            </w:r>
          </w:p>
        </w:tc>
        <w:tc>
          <w:tcPr>
            <w:tcW w:w="4111" w:type="dxa"/>
          </w:tcPr>
          <w:p w14:paraId="139DB437" w14:textId="3B7BCDA2" w:rsidR="00E107D5" w:rsidRPr="000052E0" w:rsidRDefault="00E107D5" w:rsidP="00A802FC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образования, образовательные учреждения</w:t>
            </w:r>
          </w:p>
        </w:tc>
        <w:tc>
          <w:tcPr>
            <w:tcW w:w="2091" w:type="dxa"/>
          </w:tcPr>
          <w:p w14:paraId="241758E8" w14:textId="77777777" w:rsidR="00E107D5" w:rsidRDefault="00E107D5" w:rsidP="00A802FC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107D5" w14:paraId="58E74184" w14:textId="77777777" w:rsidTr="00736701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704" w:type="dxa"/>
          </w:tcPr>
          <w:p w14:paraId="2DEF7518" w14:textId="68A1B88D" w:rsidR="00E107D5" w:rsidRDefault="00E107D5" w:rsidP="00A802FC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22.</w:t>
            </w:r>
            <w:bookmarkStart w:id="0" w:name="_GoBack"/>
            <w:bookmarkEnd w:id="0"/>
          </w:p>
        </w:tc>
        <w:tc>
          <w:tcPr>
            <w:tcW w:w="5670" w:type="dxa"/>
          </w:tcPr>
          <w:p w14:paraId="566BEF83" w14:textId="3AC95772" w:rsidR="00E107D5" w:rsidRDefault="00E107D5" w:rsidP="00A802FC">
            <w:pPr>
              <w:spacing w:before="120" w:line="240" w:lineRule="exact"/>
              <w:rPr>
                <w:rFonts w:ascii="Times New Roman" w:hAnsi="Times New Roman" w:cs="Times New Roman"/>
                <w:sz w:val="28"/>
              </w:rPr>
            </w:pPr>
            <w:r w:rsidRPr="00114375">
              <w:rPr>
                <w:rFonts w:ascii="Times New Roman" w:hAnsi="Times New Roman" w:cs="Times New Roman"/>
                <w:sz w:val="28"/>
              </w:rPr>
              <w:t>Краевой конкурс успешного опыта наставничества в образовательных организациях. Краевой слет наставников</w:t>
            </w:r>
          </w:p>
        </w:tc>
        <w:tc>
          <w:tcPr>
            <w:tcW w:w="2268" w:type="dxa"/>
          </w:tcPr>
          <w:p w14:paraId="05D04D9C" w14:textId="1DAF5E9C" w:rsidR="00E107D5" w:rsidRPr="00DA4F86" w:rsidRDefault="00E107D5" w:rsidP="00A802FC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ноябрь – декабрь 2023 года </w:t>
            </w:r>
          </w:p>
        </w:tc>
        <w:tc>
          <w:tcPr>
            <w:tcW w:w="4111" w:type="dxa"/>
          </w:tcPr>
          <w:p w14:paraId="233E050F" w14:textId="1DB4F7BE" w:rsidR="00E107D5" w:rsidRPr="000052E0" w:rsidRDefault="00E107D5" w:rsidP="00A802FC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Управление образования, </w:t>
            </w:r>
            <w:r w:rsidRPr="000052E0">
              <w:rPr>
                <w:rFonts w:ascii="Times New Roman" w:hAnsi="Times New Roman" w:cs="Times New Roman"/>
                <w:sz w:val="28"/>
              </w:rPr>
              <w:t>ИМЦ, образовательные учреждения</w:t>
            </w:r>
          </w:p>
        </w:tc>
        <w:tc>
          <w:tcPr>
            <w:tcW w:w="2091" w:type="dxa"/>
          </w:tcPr>
          <w:p w14:paraId="1D54CA72" w14:textId="77777777" w:rsidR="00E107D5" w:rsidRDefault="00E107D5" w:rsidP="00A802FC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768C19B7" w14:textId="77777777" w:rsidR="00FC536F" w:rsidRDefault="00FC536F"/>
    <w:sectPr w:rsidR="00FC536F" w:rsidSect="00C807B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197"/>
    <w:rsid w:val="001C71E6"/>
    <w:rsid w:val="00412ECC"/>
    <w:rsid w:val="00480BD2"/>
    <w:rsid w:val="008258BF"/>
    <w:rsid w:val="008E260D"/>
    <w:rsid w:val="00A802FC"/>
    <w:rsid w:val="00B3097A"/>
    <w:rsid w:val="00C22197"/>
    <w:rsid w:val="00C807BB"/>
    <w:rsid w:val="00D06240"/>
    <w:rsid w:val="00D07D81"/>
    <w:rsid w:val="00E107D5"/>
    <w:rsid w:val="00FC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A9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7BB"/>
    <w:pPr>
      <w:spacing w:after="16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07B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58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7BB"/>
    <w:pPr>
      <w:spacing w:after="16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07B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5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2DFFF-0A1C-4F69-89D6-229698EC9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Иванова Елена Геннадьевна</cp:lastModifiedBy>
  <cp:revision>5</cp:revision>
  <dcterms:created xsi:type="dcterms:W3CDTF">2023-01-31T09:16:00Z</dcterms:created>
  <dcterms:modified xsi:type="dcterms:W3CDTF">2023-03-02T14:35:00Z</dcterms:modified>
</cp:coreProperties>
</file>