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88" w:rsidRDefault="00D12788" w:rsidP="009A3B0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32"/>
          <w:szCs w:val="32"/>
        </w:rPr>
        <w:t>Г</w:t>
      </w:r>
      <w:r w:rsidR="00322081" w:rsidRPr="009A3B0B">
        <w:rPr>
          <w:rFonts w:ascii="Times New Roman" w:hAnsi="Times New Roman" w:cs="Times New Roman"/>
          <w:sz w:val="32"/>
          <w:szCs w:val="32"/>
        </w:rPr>
        <w:t>рафик  проведения</w:t>
      </w:r>
      <w:proofErr w:type="gramEnd"/>
      <w:r w:rsidR="00322081" w:rsidRPr="009A3B0B">
        <w:rPr>
          <w:rFonts w:ascii="Times New Roman" w:hAnsi="Times New Roman" w:cs="Times New Roman"/>
          <w:sz w:val="32"/>
          <w:szCs w:val="32"/>
        </w:rPr>
        <w:t xml:space="preserve"> Школьного этапа </w:t>
      </w:r>
      <w:proofErr w:type="spellStart"/>
      <w:r w:rsidR="00322081" w:rsidRPr="009A3B0B">
        <w:rPr>
          <w:rFonts w:ascii="Times New Roman" w:hAnsi="Times New Roman" w:cs="Times New Roman"/>
          <w:sz w:val="32"/>
          <w:szCs w:val="32"/>
        </w:rPr>
        <w:t>ВсОШ</w:t>
      </w:r>
      <w:r w:rsidR="009A3B0B">
        <w:rPr>
          <w:rFonts w:ascii="Times New Roman" w:hAnsi="Times New Roman" w:cs="Times New Roman"/>
          <w:sz w:val="32"/>
          <w:szCs w:val="32"/>
        </w:rPr>
        <w:t>в</w:t>
      </w:r>
      <w:proofErr w:type="spellEnd"/>
      <w:r w:rsidR="009A3B0B">
        <w:rPr>
          <w:rFonts w:ascii="Times New Roman" w:hAnsi="Times New Roman" w:cs="Times New Roman"/>
          <w:sz w:val="32"/>
          <w:szCs w:val="32"/>
        </w:rPr>
        <w:t xml:space="preserve"> 2022-2023 учебном</w:t>
      </w:r>
      <w:r w:rsidR="00AA26E8" w:rsidRPr="009A3B0B">
        <w:rPr>
          <w:rFonts w:ascii="Times New Roman" w:hAnsi="Times New Roman" w:cs="Times New Roman"/>
          <w:sz w:val="32"/>
          <w:szCs w:val="32"/>
        </w:rPr>
        <w:t xml:space="preserve"> год</w:t>
      </w:r>
      <w:r w:rsidR="009A3B0B">
        <w:rPr>
          <w:rFonts w:ascii="Times New Roman" w:hAnsi="Times New Roman" w:cs="Times New Roman"/>
          <w:sz w:val="32"/>
          <w:szCs w:val="32"/>
        </w:rPr>
        <w:t>у для планирования работы с мотивированными детьми.</w:t>
      </w:r>
    </w:p>
    <w:p w:rsidR="00AA26E8" w:rsidRPr="00787781" w:rsidRDefault="00D12788" w:rsidP="00D12788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7781">
        <w:rPr>
          <w:rFonts w:ascii="Times New Roman" w:hAnsi="Times New Roman" w:cs="Times New Roman"/>
          <w:b/>
          <w:sz w:val="32"/>
          <w:szCs w:val="32"/>
        </w:rPr>
        <w:t>С учетом изменений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6"/>
        <w:gridCol w:w="3459"/>
        <w:gridCol w:w="2282"/>
        <w:gridCol w:w="1862"/>
        <w:gridCol w:w="2072"/>
      </w:tblGrid>
      <w:tr w:rsidR="00322081" w:rsidRPr="00AA26E8" w:rsidTr="00AA26E8">
        <w:trPr>
          <w:trHeight w:val="454"/>
        </w:trPr>
        <w:tc>
          <w:tcPr>
            <w:tcW w:w="746" w:type="dxa"/>
          </w:tcPr>
          <w:p w:rsidR="00322081" w:rsidRPr="00AA26E8" w:rsidRDefault="00322081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459" w:type="dxa"/>
          </w:tcPr>
          <w:p w:rsidR="00322081" w:rsidRPr="00AA26E8" w:rsidRDefault="00322081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2282" w:type="dxa"/>
          </w:tcPr>
          <w:p w:rsidR="00322081" w:rsidRPr="00AA26E8" w:rsidRDefault="00322081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1862" w:type="dxa"/>
          </w:tcPr>
          <w:p w:rsidR="00322081" w:rsidRPr="00AA26E8" w:rsidRDefault="00322081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072" w:type="dxa"/>
          </w:tcPr>
          <w:p w:rsidR="00322081" w:rsidRPr="00AA26E8" w:rsidRDefault="009A3B0B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Разработчик заданий</w:t>
            </w:r>
          </w:p>
        </w:tc>
      </w:tr>
      <w:tr w:rsidR="00322081" w:rsidRPr="00AA26E8" w:rsidTr="00AA26E8">
        <w:trPr>
          <w:trHeight w:val="454"/>
        </w:trPr>
        <w:tc>
          <w:tcPr>
            <w:tcW w:w="746" w:type="dxa"/>
          </w:tcPr>
          <w:p w:rsidR="00322081" w:rsidRPr="00AA26E8" w:rsidRDefault="00322081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59" w:type="dxa"/>
          </w:tcPr>
          <w:p w:rsidR="00322081" w:rsidRPr="00AA26E8" w:rsidRDefault="00CE66CE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Экология</w:t>
            </w:r>
          </w:p>
        </w:tc>
        <w:tc>
          <w:tcPr>
            <w:tcW w:w="2282" w:type="dxa"/>
          </w:tcPr>
          <w:p w:rsidR="00322081" w:rsidRPr="00AA26E8" w:rsidRDefault="00CE66CE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26 сентября</w:t>
            </w:r>
          </w:p>
        </w:tc>
        <w:tc>
          <w:tcPr>
            <w:tcW w:w="1862" w:type="dxa"/>
          </w:tcPr>
          <w:p w:rsidR="00322081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CE66CE" w:rsidRPr="00AA26E8">
              <w:rPr>
                <w:rFonts w:ascii="Times New Roman" w:hAnsi="Times New Roman" w:cs="Times New Roman"/>
                <w:sz w:val="32"/>
                <w:szCs w:val="32"/>
              </w:rPr>
              <w:t>-11</w:t>
            </w:r>
          </w:p>
        </w:tc>
        <w:tc>
          <w:tcPr>
            <w:tcW w:w="2072" w:type="dxa"/>
          </w:tcPr>
          <w:p w:rsidR="00322081" w:rsidRPr="00AA26E8" w:rsidRDefault="00CE66CE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РПМК</w:t>
            </w:r>
            <w:r w:rsidR="009A3B0B"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</w:tr>
      <w:tr w:rsidR="00322081" w:rsidRPr="00AA26E8" w:rsidTr="00AA26E8">
        <w:trPr>
          <w:trHeight w:val="454"/>
        </w:trPr>
        <w:tc>
          <w:tcPr>
            <w:tcW w:w="746" w:type="dxa"/>
          </w:tcPr>
          <w:p w:rsidR="00322081" w:rsidRPr="00AA26E8" w:rsidRDefault="00322081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59" w:type="dxa"/>
          </w:tcPr>
          <w:p w:rsidR="00322081" w:rsidRPr="00AA26E8" w:rsidRDefault="00CE66CE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282" w:type="dxa"/>
          </w:tcPr>
          <w:p w:rsidR="00322081" w:rsidRPr="00AA26E8" w:rsidRDefault="00CE66CE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27,28 сентября</w:t>
            </w:r>
          </w:p>
        </w:tc>
        <w:tc>
          <w:tcPr>
            <w:tcW w:w="1862" w:type="dxa"/>
          </w:tcPr>
          <w:p w:rsidR="00322081" w:rsidRPr="00AA26E8" w:rsidRDefault="00CE66CE" w:rsidP="003220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072" w:type="dxa"/>
          </w:tcPr>
          <w:p w:rsidR="00322081" w:rsidRPr="00AA26E8" w:rsidRDefault="00CE66CE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РПМК</w:t>
            </w:r>
          </w:p>
        </w:tc>
      </w:tr>
      <w:tr w:rsidR="00322081" w:rsidRPr="00AA26E8" w:rsidTr="00AA26E8">
        <w:trPr>
          <w:trHeight w:val="454"/>
        </w:trPr>
        <w:tc>
          <w:tcPr>
            <w:tcW w:w="746" w:type="dxa"/>
          </w:tcPr>
          <w:p w:rsidR="00322081" w:rsidRPr="00AA26E8" w:rsidRDefault="00322081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59" w:type="dxa"/>
          </w:tcPr>
          <w:p w:rsidR="00322081" w:rsidRPr="00AA26E8" w:rsidRDefault="00CE66CE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282" w:type="dxa"/>
          </w:tcPr>
          <w:p w:rsidR="00322081" w:rsidRPr="00AA26E8" w:rsidRDefault="00CE66CE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29 сентября</w:t>
            </w:r>
          </w:p>
        </w:tc>
        <w:tc>
          <w:tcPr>
            <w:tcW w:w="1862" w:type="dxa"/>
          </w:tcPr>
          <w:p w:rsidR="00322081" w:rsidRPr="00AA26E8" w:rsidRDefault="00CE66CE" w:rsidP="003220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072" w:type="dxa"/>
          </w:tcPr>
          <w:p w:rsidR="00322081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РПМК</w:t>
            </w:r>
          </w:p>
        </w:tc>
      </w:tr>
      <w:tr w:rsidR="00322081" w:rsidRPr="00AA26E8" w:rsidTr="00AA26E8">
        <w:trPr>
          <w:trHeight w:val="454"/>
        </w:trPr>
        <w:tc>
          <w:tcPr>
            <w:tcW w:w="746" w:type="dxa"/>
          </w:tcPr>
          <w:p w:rsidR="00322081" w:rsidRPr="00AA26E8" w:rsidRDefault="00322081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59" w:type="dxa"/>
          </w:tcPr>
          <w:p w:rsidR="00322081" w:rsidRPr="00AA26E8" w:rsidRDefault="00942080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282" w:type="dxa"/>
          </w:tcPr>
          <w:p w:rsidR="00322081" w:rsidRPr="00AA26E8" w:rsidRDefault="00942080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30 сентября</w:t>
            </w:r>
          </w:p>
        </w:tc>
        <w:tc>
          <w:tcPr>
            <w:tcW w:w="1862" w:type="dxa"/>
          </w:tcPr>
          <w:p w:rsidR="00322081" w:rsidRPr="00AA26E8" w:rsidRDefault="00942080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7-11</w:t>
            </w:r>
          </w:p>
        </w:tc>
        <w:tc>
          <w:tcPr>
            <w:tcW w:w="2072" w:type="dxa"/>
          </w:tcPr>
          <w:p w:rsidR="00322081" w:rsidRPr="00AA26E8" w:rsidRDefault="00942080" w:rsidP="003220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b/>
                <w:sz w:val="32"/>
                <w:szCs w:val="32"/>
              </w:rPr>
              <w:t>«Сириус»</w:t>
            </w:r>
          </w:p>
        </w:tc>
      </w:tr>
      <w:tr w:rsidR="00942080" w:rsidRPr="00AA26E8" w:rsidTr="00AA26E8">
        <w:trPr>
          <w:trHeight w:val="454"/>
        </w:trPr>
        <w:tc>
          <w:tcPr>
            <w:tcW w:w="746" w:type="dxa"/>
          </w:tcPr>
          <w:p w:rsidR="00942080" w:rsidRPr="00AA26E8" w:rsidRDefault="00942080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59" w:type="dxa"/>
          </w:tcPr>
          <w:p w:rsidR="00942080" w:rsidRPr="00AA26E8" w:rsidRDefault="00942080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282" w:type="dxa"/>
          </w:tcPr>
          <w:p w:rsidR="00942080" w:rsidRPr="00AA26E8" w:rsidRDefault="00942080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3 октября</w:t>
            </w:r>
          </w:p>
        </w:tc>
        <w:tc>
          <w:tcPr>
            <w:tcW w:w="1862" w:type="dxa"/>
          </w:tcPr>
          <w:p w:rsidR="00942080" w:rsidRPr="00AA26E8" w:rsidRDefault="00942080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4-11</w:t>
            </w:r>
          </w:p>
        </w:tc>
        <w:tc>
          <w:tcPr>
            <w:tcW w:w="2072" w:type="dxa"/>
          </w:tcPr>
          <w:p w:rsidR="00942080" w:rsidRPr="00AA26E8" w:rsidRDefault="00942080" w:rsidP="00942080">
            <w:pPr>
              <w:jc w:val="center"/>
              <w:rPr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РПМК</w:t>
            </w:r>
          </w:p>
        </w:tc>
      </w:tr>
      <w:tr w:rsidR="00942080" w:rsidRPr="00AA26E8" w:rsidTr="00AA26E8">
        <w:trPr>
          <w:trHeight w:val="454"/>
        </w:trPr>
        <w:tc>
          <w:tcPr>
            <w:tcW w:w="746" w:type="dxa"/>
          </w:tcPr>
          <w:p w:rsidR="00942080" w:rsidRPr="00AA26E8" w:rsidRDefault="00942080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59" w:type="dxa"/>
          </w:tcPr>
          <w:p w:rsidR="00942080" w:rsidRPr="00AA26E8" w:rsidRDefault="00942080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ОБЖ</w:t>
            </w:r>
          </w:p>
        </w:tc>
        <w:tc>
          <w:tcPr>
            <w:tcW w:w="2282" w:type="dxa"/>
          </w:tcPr>
          <w:p w:rsidR="00942080" w:rsidRPr="00AA26E8" w:rsidRDefault="00942080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4 октября</w:t>
            </w:r>
          </w:p>
        </w:tc>
        <w:tc>
          <w:tcPr>
            <w:tcW w:w="1862" w:type="dxa"/>
          </w:tcPr>
          <w:p w:rsidR="00942080" w:rsidRPr="00AA26E8" w:rsidRDefault="00942080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072" w:type="dxa"/>
          </w:tcPr>
          <w:p w:rsidR="00942080" w:rsidRPr="00AA26E8" w:rsidRDefault="00942080" w:rsidP="00942080">
            <w:pPr>
              <w:jc w:val="center"/>
              <w:rPr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РПМК</w:t>
            </w:r>
          </w:p>
        </w:tc>
      </w:tr>
      <w:tr w:rsidR="00322081" w:rsidRPr="00AA26E8" w:rsidTr="00AA26E8">
        <w:trPr>
          <w:trHeight w:val="454"/>
        </w:trPr>
        <w:tc>
          <w:tcPr>
            <w:tcW w:w="746" w:type="dxa"/>
          </w:tcPr>
          <w:p w:rsidR="00322081" w:rsidRPr="00AA26E8" w:rsidRDefault="00322081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59" w:type="dxa"/>
          </w:tcPr>
          <w:p w:rsidR="00322081" w:rsidRPr="00AA26E8" w:rsidRDefault="00D1278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282" w:type="dxa"/>
          </w:tcPr>
          <w:p w:rsidR="00322081" w:rsidRPr="00AA26E8" w:rsidRDefault="00942080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6 октября</w:t>
            </w:r>
          </w:p>
        </w:tc>
        <w:tc>
          <w:tcPr>
            <w:tcW w:w="1862" w:type="dxa"/>
          </w:tcPr>
          <w:p w:rsidR="00322081" w:rsidRPr="00AA26E8" w:rsidRDefault="00942080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072" w:type="dxa"/>
          </w:tcPr>
          <w:p w:rsidR="00322081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РПМК</w:t>
            </w:r>
          </w:p>
        </w:tc>
      </w:tr>
      <w:tr w:rsidR="00322081" w:rsidRPr="00AA26E8" w:rsidTr="00AA26E8">
        <w:trPr>
          <w:trHeight w:val="454"/>
        </w:trPr>
        <w:tc>
          <w:tcPr>
            <w:tcW w:w="746" w:type="dxa"/>
          </w:tcPr>
          <w:p w:rsidR="00322081" w:rsidRPr="00AA26E8" w:rsidRDefault="00322081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459" w:type="dxa"/>
          </w:tcPr>
          <w:p w:rsidR="00322081" w:rsidRPr="00AA26E8" w:rsidRDefault="00942080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2282" w:type="dxa"/>
          </w:tcPr>
          <w:p w:rsidR="00322081" w:rsidRPr="00AA26E8" w:rsidRDefault="00942080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7 октября</w:t>
            </w:r>
          </w:p>
        </w:tc>
        <w:tc>
          <w:tcPr>
            <w:tcW w:w="1862" w:type="dxa"/>
          </w:tcPr>
          <w:p w:rsidR="00322081" w:rsidRPr="00AA26E8" w:rsidRDefault="00942080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8-11</w:t>
            </w:r>
          </w:p>
        </w:tc>
        <w:tc>
          <w:tcPr>
            <w:tcW w:w="2072" w:type="dxa"/>
          </w:tcPr>
          <w:p w:rsidR="00322081" w:rsidRPr="00AA26E8" w:rsidRDefault="00942080" w:rsidP="003220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b/>
                <w:sz w:val="32"/>
                <w:szCs w:val="32"/>
              </w:rPr>
              <w:t>«Сириус»</w:t>
            </w:r>
          </w:p>
        </w:tc>
      </w:tr>
      <w:tr w:rsidR="00322081" w:rsidRPr="00AA26E8" w:rsidTr="00AA26E8">
        <w:trPr>
          <w:trHeight w:val="454"/>
        </w:trPr>
        <w:tc>
          <w:tcPr>
            <w:tcW w:w="746" w:type="dxa"/>
          </w:tcPr>
          <w:p w:rsidR="00322081" w:rsidRPr="00AA26E8" w:rsidRDefault="00322081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459" w:type="dxa"/>
          </w:tcPr>
          <w:p w:rsidR="00322081" w:rsidRPr="00AA26E8" w:rsidRDefault="00942080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МХК</w:t>
            </w:r>
          </w:p>
        </w:tc>
        <w:tc>
          <w:tcPr>
            <w:tcW w:w="2282" w:type="dxa"/>
          </w:tcPr>
          <w:p w:rsidR="00322081" w:rsidRPr="00AA26E8" w:rsidRDefault="00942080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10 октября</w:t>
            </w:r>
          </w:p>
        </w:tc>
        <w:tc>
          <w:tcPr>
            <w:tcW w:w="1862" w:type="dxa"/>
          </w:tcPr>
          <w:p w:rsidR="00322081" w:rsidRPr="00D12788" w:rsidRDefault="00D12788" w:rsidP="003220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2788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1359EE" w:rsidRPr="00D12788">
              <w:rPr>
                <w:rFonts w:ascii="Times New Roman" w:hAnsi="Times New Roman" w:cs="Times New Roman"/>
                <w:b/>
                <w:sz w:val="32"/>
                <w:szCs w:val="32"/>
              </w:rPr>
              <w:t>-11</w:t>
            </w:r>
          </w:p>
        </w:tc>
        <w:tc>
          <w:tcPr>
            <w:tcW w:w="2072" w:type="dxa"/>
          </w:tcPr>
          <w:p w:rsidR="00322081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РПМК</w:t>
            </w:r>
          </w:p>
        </w:tc>
      </w:tr>
      <w:tr w:rsidR="00322081" w:rsidRPr="00AA26E8" w:rsidTr="00AA26E8">
        <w:trPr>
          <w:trHeight w:val="454"/>
        </w:trPr>
        <w:tc>
          <w:tcPr>
            <w:tcW w:w="746" w:type="dxa"/>
          </w:tcPr>
          <w:p w:rsidR="00322081" w:rsidRPr="00AA26E8" w:rsidRDefault="00322081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459" w:type="dxa"/>
          </w:tcPr>
          <w:p w:rsidR="00322081" w:rsidRPr="00AA26E8" w:rsidRDefault="00942080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Астрономия</w:t>
            </w:r>
          </w:p>
        </w:tc>
        <w:tc>
          <w:tcPr>
            <w:tcW w:w="2282" w:type="dxa"/>
          </w:tcPr>
          <w:p w:rsidR="00322081" w:rsidRPr="00AA26E8" w:rsidRDefault="00942080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11 октября</w:t>
            </w:r>
          </w:p>
        </w:tc>
        <w:tc>
          <w:tcPr>
            <w:tcW w:w="1862" w:type="dxa"/>
          </w:tcPr>
          <w:p w:rsidR="00322081" w:rsidRPr="00D12788" w:rsidRDefault="00D12788" w:rsidP="003220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2788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AA26E8" w:rsidRPr="00D12788">
              <w:rPr>
                <w:rFonts w:ascii="Times New Roman" w:hAnsi="Times New Roman" w:cs="Times New Roman"/>
                <w:b/>
                <w:sz w:val="32"/>
                <w:szCs w:val="32"/>
              </w:rPr>
              <w:t>-11</w:t>
            </w:r>
          </w:p>
        </w:tc>
        <w:tc>
          <w:tcPr>
            <w:tcW w:w="2072" w:type="dxa"/>
          </w:tcPr>
          <w:p w:rsidR="00322081" w:rsidRPr="00AA26E8" w:rsidRDefault="00942080" w:rsidP="003220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b/>
                <w:sz w:val="32"/>
                <w:szCs w:val="32"/>
              </w:rPr>
              <w:t>«Сириус»</w:t>
            </w:r>
          </w:p>
        </w:tc>
      </w:tr>
      <w:tr w:rsidR="00AA26E8" w:rsidRPr="00AA26E8" w:rsidTr="00AA26E8">
        <w:trPr>
          <w:trHeight w:val="454"/>
        </w:trPr>
        <w:tc>
          <w:tcPr>
            <w:tcW w:w="746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459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Экономика</w:t>
            </w:r>
          </w:p>
        </w:tc>
        <w:tc>
          <w:tcPr>
            <w:tcW w:w="2282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12 октября</w:t>
            </w:r>
          </w:p>
        </w:tc>
        <w:tc>
          <w:tcPr>
            <w:tcW w:w="1862" w:type="dxa"/>
          </w:tcPr>
          <w:p w:rsidR="00AA26E8" w:rsidRPr="00D12788" w:rsidRDefault="00D12788" w:rsidP="003220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2788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AA26E8" w:rsidRPr="00D12788">
              <w:rPr>
                <w:rFonts w:ascii="Times New Roman" w:hAnsi="Times New Roman" w:cs="Times New Roman"/>
                <w:b/>
                <w:sz w:val="32"/>
                <w:szCs w:val="32"/>
              </w:rPr>
              <w:t>-11</w:t>
            </w:r>
          </w:p>
        </w:tc>
        <w:tc>
          <w:tcPr>
            <w:tcW w:w="2072" w:type="dxa"/>
          </w:tcPr>
          <w:p w:rsidR="00AA26E8" w:rsidRPr="00AA26E8" w:rsidRDefault="00AA26E8" w:rsidP="00AA26E8">
            <w:pPr>
              <w:jc w:val="center"/>
              <w:rPr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РПМК</w:t>
            </w:r>
          </w:p>
        </w:tc>
      </w:tr>
      <w:tr w:rsidR="00AA26E8" w:rsidRPr="00AA26E8" w:rsidTr="00AA26E8">
        <w:trPr>
          <w:trHeight w:val="454"/>
        </w:trPr>
        <w:tc>
          <w:tcPr>
            <w:tcW w:w="746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459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282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13 октября</w:t>
            </w:r>
          </w:p>
        </w:tc>
        <w:tc>
          <w:tcPr>
            <w:tcW w:w="1862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072" w:type="dxa"/>
          </w:tcPr>
          <w:p w:rsidR="00AA26E8" w:rsidRPr="00AA26E8" w:rsidRDefault="00AA26E8" w:rsidP="00AA26E8">
            <w:pPr>
              <w:jc w:val="center"/>
              <w:rPr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РПМК</w:t>
            </w:r>
          </w:p>
        </w:tc>
      </w:tr>
      <w:tr w:rsidR="009512F2" w:rsidRPr="00AA26E8" w:rsidTr="00AA26E8">
        <w:trPr>
          <w:trHeight w:val="454"/>
        </w:trPr>
        <w:tc>
          <w:tcPr>
            <w:tcW w:w="746" w:type="dxa"/>
          </w:tcPr>
          <w:p w:rsidR="009512F2" w:rsidRPr="00AA26E8" w:rsidRDefault="009512F2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459" w:type="dxa"/>
          </w:tcPr>
          <w:p w:rsidR="009512F2" w:rsidRPr="00AA26E8" w:rsidRDefault="009512F2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282" w:type="dxa"/>
          </w:tcPr>
          <w:p w:rsidR="009512F2" w:rsidRPr="00AA26E8" w:rsidRDefault="009512F2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14 октября</w:t>
            </w:r>
          </w:p>
        </w:tc>
        <w:tc>
          <w:tcPr>
            <w:tcW w:w="1862" w:type="dxa"/>
          </w:tcPr>
          <w:p w:rsidR="009512F2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072" w:type="dxa"/>
          </w:tcPr>
          <w:p w:rsidR="009512F2" w:rsidRPr="00AA26E8" w:rsidRDefault="009512F2" w:rsidP="003220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b/>
                <w:sz w:val="32"/>
                <w:szCs w:val="32"/>
              </w:rPr>
              <w:t>«Сириус»</w:t>
            </w:r>
          </w:p>
        </w:tc>
      </w:tr>
      <w:tr w:rsidR="00AA26E8" w:rsidRPr="00AA26E8" w:rsidTr="00AA26E8">
        <w:trPr>
          <w:trHeight w:val="454"/>
        </w:trPr>
        <w:tc>
          <w:tcPr>
            <w:tcW w:w="746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459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Право</w:t>
            </w:r>
          </w:p>
        </w:tc>
        <w:tc>
          <w:tcPr>
            <w:tcW w:w="2282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17 октября</w:t>
            </w:r>
          </w:p>
        </w:tc>
        <w:tc>
          <w:tcPr>
            <w:tcW w:w="1862" w:type="dxa"/>
          </w:tcPr>
          <w:p w:rsidR="00AA26E8" w:rsidRPr="00D12788" w:rsidRDefault="00D12788" w:rsidP="003220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2788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AA26E8" w:rsidRPr="00D12788">
              <w:rPr>
                <w:rFonts w:ascii="Times New Roman" w:hAnsi="Times New Roman" w:cs="Times New Roman"/>
                <w:b/>
                <w:sz w:val="32"/>
                <w:szCs w:val="32"/>
              </w:rPr>
              <w:t>-11</w:t>
            </w:r>
          </w:p>
        </w:tc>
        <w:tc>
          <w:tcPr>
            <w:tcW w:w="2072" w:type="dxa"/>
          </w:tcPr>
          <w:p w:rsidR="00AA26E8" w:rsidRPr="00AA26E8" w:rsidRDefault="00AA26E8" w:rsidP="00AA26E8">
            <w:pPr>
              <w:jc w:val="center"/>
              <w:rPr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РПМК</w:t>
            </w:r>
          </w:p>
        </w:tc>
      </w:tr>
      <w:tr w:rsidR="00AA26E8" w:rsidRPr="00AA26E8" w:rsidTr="00AA26E8">
        <w:trPr>
          <w:trHeight w:val="454"/>
        </w:trPr>
        <w:tc>
          <w:tcPr>
            <w:tcW w:w="746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459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282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18 октября</w:t>
            </w:r>
          </w:p>
        </w:tc>
        <w:tc>
          <w:tcPr>
            <w:tcW w:w="1862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6-11</w:t>
            </w:r>
          </w:p>
        </w:tc>
        <w:tc>
          <w:tcPr>
            <w:tcW w:w="2072" w:type="dxa"/>
          </w:tcPr>
          <w:p w:rsidR="00AA26E8" w:rsidRPr="00AA26E8" w:rsidRDefault="00AA26E8" w:rsidP="00AA26E8">
            <w:pPr>
              <w:jc w:val="center"/>
              <w:rPr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РПМК</w:t>
            </w:r>
          </w:p>
        </w:tc>
      </w:tr>
      <w:tr w:rsidR="00AA26E8" w:rsidRPr="00AA26E8" w:rsidTr="00AA26E8">
        <w:trPr>
          <w:trHeight w:val="454"/>
        </w:trPr>
        <w:tc>
          <w:tcPr>
            <w:tcW w:w="746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459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282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19,20 октября</w:t>
            </w:r>
          </w:p>
        </w:tc>
        <w:tc>
          <w:tcPr>
            <w:tcW w:w="1862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072" w:type="dxa"/>
          </w:tcPr>
          <w:p w:rsidR="00AA26E8" w:rsidRPr="00AA26E8" w:rsidRDefault="00AA26E8" w:rsidP="00AA26E8">
            <w:pPr>
              <w:jc w:val="center"/>
              <w:rPr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РПМК</w:t>
            </w:r>
          </w:p>
        </w:tc>
      </w:tr>
      <w:tr w:rsidR="00322081" w:rsidRPr="00AA26E8" w:rsidTr="00AA26E8">
        <w:trPr>
          <w:trHeight w:val="454"/>
        </w:trPr>
        <w:tc>
          <w:tcPr>
            <w:tcW w:w="746" w:type="dxa"/>
          </w:tcPr>
          <w:p w:rsidR="00322081" w:rsidRPr="00AA26E8" w:rsidRDefault="009512F2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3459" w:type="dxa"/>
          </w:tcPr>
          <w:p w:rsidR="00322081" w:rsidRPr="00AA26E8" w:rsidRDefault="009512F2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282" w:type="dxa"/>
          </w:tcPr>
          <w:p w:rsidR="00322081" w:rsidRPr="00AA26E8" w:rsidRDefault="009512F2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21 октября</w:t>
            </w:r>
          </w:p>
        </w:tc>
        <w:tc>
          <w:tcPr>
            <w:tcW w:w="1862" w:type="dxa"/>
          </w:tcPr>
          <w:p w:rsidR="00322081" w:rsidRPr="00AA26E8" w:rsidRDefault="009512F2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4-11</w:t>
            </w:r>
          </w:p>
        </w:tc>
        <w:tc>
          <w:tcPr>
            <w:tcW w:w="2072" w:type="dxa"/>
          </w:tcPr>
          <w:p w:rsidR="00322081" w:rsidRPr="00AA26E8" w:rsidRDefault="009512F2" w:rsidP="003220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b/>
                <w:sz w:val="32"/>
                <w:szCs w:val="32"/>
              </w:rPr>
              <w:t>«Сириус»</w:t>
            </w:r>
          </w:p>
        </w:tc>
      </w:tr>
      <w:tr w:rsidR="00AA26E8" w:rsidRPr="00AA26E8" w:rsidTr="00AA26E8">
        <w:trPr>
          <w:trHeight w:val="454"/>
        </w:trPr>
        <w:tc>
          <w:tcPr>
            <w:tcW w:w="746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459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Французский язык</w:t>
            </w:r>
          </w:p>
        </w:tc>
        <w:tc>
          <w:tcPr>
            <w:tcW w:w="2282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24 октября</w:t>
            </w:r>
          </w:p>
        </w:tc>
        <w:tc>
          <w:tcPr>
            <w:tcW w:w="1862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072" w:type="dxa"/>
          </w:tcPr>
          <w:p w:rsidR="00AA26E8" w:rsidRPr="00AA26E8" w:rsidRDefault="00AA26E8" w:rsidP="00AA26E8">
            <w:pPr>
              <w:jc w:val="center"/>
              <w:rPr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РПМК</w:t>
            </w:r>
          </w:p>
        </w:tc>
      </w:tr>
      <w:tr w:rsidR="00AA26E8" w:rsidRPr="00AA26E8" w:rsidTr="00AA26E8">
        <w:trPr>
          <w:trHeight w:val="454"/>
        </w:trPr>
        <w:tc>
          <w:tcPr>
            <w:tcW w:w="746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459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Китайский язык</w:t>
            </w:r>
          </w:p>
        </w:tc>
        <w:tc>
          <w:tcPr>
            <w:tcW w:w="2282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25 октября</w:t>
            </w:r>
          </w:p>
        </w:tc>
        <w:tc>
          <w:tcPr>
            <w:tcW w:w="1862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072" w:type="dxa"/>
          </w:tcPr>
          <w:p w:rsidR="00AA26E8" w:rsidRPr="00AA26E8" w:rsidRDefault="00AA26E8" w:rsidP="00AA26E8">
            <w:pPr>
              <w:jc w:val="center"/>
              <w:rPr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РПМК</w:t>
            </w:r>
          </w:p>
        </w:tc>
      </w:tr>
      <w:tr w:rsidR="00AA26E8" w:rsidRPr="00AA26E8" w:rsidTr="00AA26E8">
        <w:trPr>
          <w:trHeight w:val="454"/>
        </w:trPr>
        <w:tc>
          <w:tcPr>
            <w:tcW w:w="746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3459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Немецкий язык</w:t>
            </w:r>
          </w:p>
        </w:tc>
        <w:tc>
          <w:tcPr>
            <w:tcW w:w="2282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26 октября</w:t>
            </w:r>
          </w:p>
        </w:tc>
        <w:tc>
          <w:tcPr>
            <w:tcW w:w="1862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072" w:type="dxa"/>
          </w:tcPr>
          <w:p w:rsidR="00AA26E8" w:rsidRPr="00AA26E8" w:rsidRDefault="00AA26E8" w:rsidP="00AA26E8">
            <w:pPr>
              <w:jc w:val="center"/>
              <w:rPr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РПМК</w:t>
            </w:r>
          </w:p>
        </w:tc>
      </w:tr>
      <w:tr w:rsidR="00AA26E8" w:rsidRPr="00AA26E8" w:rsidTr="00AA26E8">
        <w:trPr>
          <w:trHeight w:val="454"/>
        </w:trPr>
        <w:tc>
          <w:tcPr>
            <w:tcW w:w="746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3459" w:type="dxa"/>
          </w:tcPr>
          <w:p w:rsidR="00AA26E8" w:rsidRPr="00AA26E8" w:rsidRDefault="00D1278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Технология</w:t>
            </w:r>
          </w:p>
        </w:tc>
        <w:tc>
          <w:tcPr>
            <w:tcW w:w="2282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="00D12788">
              <w:rPr>
                <w:rFonts w:ascii="Times New Roman" w:hAnsi="Times New Roman" w:cs="Times New Roman"/>
                <w:sz w:val="32"/>
                <w:szCs w:val="32"/>
              </w:rPr>
              <w:t>, 28</w:t>
            </w: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 xml:space="preserve"> октября</w:t>
            </w:r>
          </w:p>
        </w:tc>
        <w:tc>
          <w:tcPr>
            <w:tcW w:w="1862" w:type="dxa"/>
          </w:tcPr>
          <w:p w:rsidR="00AA26E8" w:rsidRPr="00AA26E8" w:rsidRDefault="00AA26E8" w:rsidP="0032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072" w:type="dxa"/>
          </w:tcPr>
          <w:p w:rsidR="00AA26E8" w:rsidRPr="00AA26E8" w:rsidRDefault="00AA26E8" w:rsidP="00AA26E8">
            <w:pPr>
              <w:jc w:val="center"/>
              <w:rPr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РПМК</w:t>
            </w:r>
          </w:p>
        </w:tc>
      </w:tr>
      <w:tr w:rsidR="00AA26E8" w:rsidRPr="00AA26E8" w:rsidTr="00AA26E8">
        <w:trPr>
          <w:trHeight w:val="454"/>
        </w:trPr>
        <w:tc>
          <w:tcPr>
            <w:tcW w:w="746" w:type="dxa"/>
          </w:tcPr>
          <w:p w:rsidR="00AA26E8" w:rsidRPr="00AA26E8" w:rsidRDefault="00AA26E8" w:rsidP="00A744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3459" w:type="dxa"/>
          </w:tcPr>
          <w:p w:rsidR="00AA26E8" w:rsidRPr="00AA26E8" w:rsidRDefault="00AA26E8" w:rsidP="00A744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2282" w:type="dxa"/>
          </w:tcPr>
          <w:p w:rsidR="00AA26E8" w:rsidRPr="00AA26E8" w:rsidRDefault="00AA26E8" w:rsidP="00A744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28 октября</w:t>
            </w:r>
          </w:p>
        </w:tc>
        <w:tc>
          <w:tcPr>
            <w:tcW w:w="1862" w:type="dxa"/>
          </w:tcPr>
          <w:p w:rsidR="00AA26E8" w:rsidRPr="00AA26E8" w:rsidRDefault="00AA26E8" w:rsidP="00A744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072" w:type="dxa"/>
          </w:tcPr>
          <w:p w:rsidR="00AA26E8" w:rsidRPr="00AA26E8" w:rsidRDefault="00AA26E8" w:rsidP="00A744F1">
            <w:pPr>
              <w:jc w:val="center"/>
              <w:rPr>
                <w:sz w:val="32"/>
                <w:szCs w:val="32"/>
              </w:rPr>
            </w:pPr>
            <w:r w:rsidRPr="00AA26E8">
              <w:rPr>
                <w:rFonts w:ascii="Times New Roman" w:hAnsi="Times New Roman" w:cs="Times New Roman"/>
                <w:b/>
                <w:sz w:val="32"/>
                <w:szCs w:val="32"/>
              </w:rPr>
              <w:t>«Сириус»</w:t>
            </w:r>
          </w:p>
        </w:tc>
      </w:tr>
    </w:tbl>
    <w:p w:rsidR="009A3B0B" w:rsidRDefault="009A3B0B" w:rsidP="00A7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*РПМК – Региональная предметно-методическая комиссия</w:t>
      </w:r>
    </w:p>
    <w:p w:rsidR="00A744F1" w:rsidRDefault="00A744F1" w:rsidP="00A7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4F1" w:rsidRDefault="00A744F1" w:rsidP="00A7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МКУ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ИМЦ»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</w:p>
    <w:p w:rsidR="00A744F1" w:rsidRDefault="00A744F1" w:rsidP="00A7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Тел. 244-683</w:t>
      </w:r>
    </w:p>
    <w:p w:rsidR="00A744F1" w:rsidRDefault="00A744F1" w:rsidP="00A7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Сот. 89141999397</w:t>
      </w:r>
    </w:p>
    <w:p w:rsidR="00A744F1" w:rsidRDefault="00A744F1" w:rsidP="00A7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26.08.2022</w:t>
      </w:r>
    </w:p>
    <w:sectPr w:rsidR="00A744F1" w:rsidSect="00A744F1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157A"/>
    <w:rsid w:val="000F2C83"/>
    <w:rsid w:val="001359EE"/>
    <w:rsid w:val="00322081"/>
    <w:rsid w:val="006F13A0"/>
    <w:rsid w:val="00787781"/>
    <w:rsid w:val="00942080"/>
    <w:rsid w:val="009512F2"/>
    <w:rsid w:val="0098065D"/>
    <w:rsid w:val="009A3B0B"/>
    <w:rsid w:val="00A744F1"/>
    <w:rsid w:val="00AA26E8"/>
    <w:rsid w:val="00C2157A"/>
    <w:rsid w:val="00CE66CE"/>
    <w:rsid w:val="00D12788"/>
    <w:rsid w:val="00D539BD"/>
    <w:rsid w:val="00E20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56FF"/>
  <w15:docId w15:val="{1D38D4DA-23EE-475E-8B51-FB65423D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Скачкова</dc:creator>
  <cp:lastModifiedBy>1234</cp:lastModifiedBy>
  <cp:revision>3</cp:revision>
  <cp:lastPrinted>2022-08-24T05:56:00Z</cp:lastPrinted>
  <dcterms:created xsi:type="dcterms:W3CDTF">2022-09-20T22:30:00Z</dcterms:created>
  <dcterms:modified xsi:type="dcterms:W3CDTF">2022-09-20T22:42:00Z</dcterms:modified>
</cp:coreProperties>
</file>