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F7" w:rsidRDefault="00C46AED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AEF9397" wp14:editId="23FDB796">
            <wp:simplePos x="0" y="0"/>
            <wp:positionH relativeFrom="column">
              <wp:posOffset>-37465</wp:posOffset>
            </wp:positionH>
            <wp:positionV relativeFrom="paragraph">
              <wp:posOffset>-99060</wp:posOffset>
            </wp:positionV>
            <wp:extent cx="1089660" cy="1764543"/>
            <wp:effectExtent l="0" t="0" r="0" b="7620"/>
            <wp:wrapNone/>
            <wp:docPr id="1" name="Рисунок 1" descr="C:\Users\комплект-2(4)\Desktop\ШСК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лект-2(4)\Desktop\ШСК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76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11F">
        <w:rPr>
          <w:rFonts w:ascii="Times New Roman" w:hAnsi="Times New Roman" w:cs="Times New Roman"/>
          <w:sz w:val="24"/>
          <w:szCs w:val="24"/>
        </w:rPr>
        <w:t>УТВЕРЖДЕНО</w:t>
      </w:r>
    </w:p>
    <w:p w:rsidR="0021111F" w:rsidRDefault="0021111F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И.Г. Маслова</w:t>
      </w:r>
    </w:p>
    <w:p w:rsidR="0021111F" w:rsidRDefault="0021111F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</w:t>
      </w:r>
      <w:r w:rsidR="00C46AED">
        <w:rPr>
          <w:rFonts w:ascii="Times New Roman" w:hAnsi="Times New Roman" w:cs="Times New Roman"/>
          <w:sz w:val="24"/>
          <w:szCs w:val="24"/>
        </w:rPr>
        <w:t xml:space="preserve">з №____ </w:t>
      </w:r>
      <w:proofErr w:type="gramStart"/>
      <w:r w:rsidR="00C46AE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46AED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C46AED" w:rsidRDefault="00C46AED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AED" w:rsidRPr="00A00CA5" w:rsidRDefault="00C46AED" w:rsidP="00C46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11F" w:rsidRDefault="0021111F" w:rsidP="002111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111F" w:rsidRPr="00A81655" w:rsidRDefault="00C46AED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1655">
        <w:rPr>
          <w:rFonts w:ascii="Times New Roman" w:hAnsi="Times New Roman" w:cs="Times New Roman"/>
          <w:b/>
          <w:color w:val="C00000"/>
          <w:sz w:val="28"/>
          <w:szCs w:val="28"/>
        </w:rPr>
        <w:t>Расписание работы Школьного спортивного клуба</w:t>
      </w:r>
    </w:p>
    <w:p w:rsidR="00C46AED" w:rsidRPr="00A81655" w:rsidRDefault="00C46AED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81655">
        <w:rPr>
          <w:rFonts w:ascii="Times New Roman" w:hAnsi="Times New Roman" w:cs="Times New Roman"/>
          <w:b/>
          <w:color w:val="C00000"/>
          <w:sz w:val="28"/>
          <w:szCs w:val="28"/>
        </w:rPr>
        <w:t>«Академия спорта»</w:t>
      </w:r>
    </w:p>
    <w:p w:rsidR="00C46AED" w:rsidRDefault="00A00CA5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на 2022-2023</w:t>
      </w:r>
      <w:r w:rsidR="00C46AED" w:rsidRPr="00A8165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учебный год</w:t>
      </w:r>
    </w:p>
    <w:p w:rsidR="00A81655" w:rsidRDefault="00A81655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35"/>
        <w:gridCol w:w="1951"/>
        <w:gridCol w:w="1519"/>
        <w:gridCol w:w="1735"/>
        <w:gridCol w:w="1735"/>
        <w:gridCol w:w="1735"/>
        <w:gridCol w:w="1735"/>
        <w:gridCol w:w="1735"/>
        <w:gridCol w:w="1538"/>
      </w:tblGrid>
      <w:tr w:rsidR="00A81655" w:rsidTr="005D2667">
        <w:tc>
          <w:tcPr>
            <w:tcW w:w="1735" w:type="dxa"/>
            <w:vMerge w:val="restart"/>
          </w:tcPr>
          <w:p w:rsid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кружка/секции</w:t>
            </w:r>
          </w:p>
        </w:tc>
        <w:tc>
          <w:tcPr>
            <w:tcW w:w="1951" w:type="dxa"/>
            <w:vMerge w:val="restart"/>
          </w:tcPr>
          <w:p w:rsid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1519" w:type="dxa"/>
            <w:vMerge w:val="restart"/>
          </w:tcPr>
          <w:p w:rsid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групп/детей</w:t>
            </w:r>
          </w:p>
        </w:tc>
        <w:tc>
          <w:tcPr>
            <w:tcW w:w="10213" w:type="dxa"/>
            <w:gridSpan w:val="6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Часы работы объединения</w:t>
            </w:r>
          </w:p>
        </w:tc>
      </w:tr>
      <w:tr w:rsidR="00A81655" w:rsidTr="005D2667">
        <w:tc>
          <w:tcPr>
            <w:tcW w:w="1735" w:type="dxa"/>
            <w:vMerge/>
          </w:tcPr>
          <w:p w:rsid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951" w:type="dxa"/>
            <w:vMerge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vMerge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55">
              <w:rPr>
                <w:rFonts w:ascii="Times New Roman" w:hAnsi="Times New Roman" w:cs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735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538" w:type="dxa"/>
          </w:tcPr>
          <w:p w:rsidR="00A81655" w:rsidRPr="00A81655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Сб.</w:t>
            </w:r>
          </w:p>
        </w:tc>
      </w:tr>
      <w:tr w:rsidR="00CD763E" w:rsidTr="005D2667">
        <w:tc>
          <w:tcPr>
            <w:tcW w:w="1735" w:type="dxa"/>
            <w:vMerge w:val="restart"/>
          </w:tcPr>
          <w:p w:rsidR="00CD763E" w:rsidRDefault="00CD763E" w:rsidP="005D68B4">
            <w:pPr>
              <w:tabs>
                <w:tab w:val="left" w:pos="4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«Ритмика»</w:t>
            </w:r>
          </w:p>
        </w:tc>
        <w:tc>
          <w:tcPr>
            <w:tcW w:w="1951" w:type="dxa"/>
            <w:vMerge w:val="restart"/>
          </w:tcPr>
          <w:p w:rsidR="00CD763E" w:rsidRDefault="00CD763E" w:rsidP="005D68B4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А.А</w:t>
            </w:r>
          </w:p>
        </w:tc>
        <w:tc>
          <w:tcPr>
            <w:tcW w:w="1519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63E" w:rsidTr="005D68B4">
        <w:trPr>
          <w:trHeight w:val="320"/>
        </w:trPr>
        <w:tc>
          <w:tcPr>
            <w:tcW w:w="1735" w:type="dxa"/>
            <w:vMerge/>
          </w:tcPr>
          <w:p w:rsidR="00CD763E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CD763E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D763E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</w:p>
        </w:tc>
        <w:tc>
          <w:tcPr>
            <w:tcW w:w="1735" w:type="dxa"/>
          </w:tcPr>
          <w:p w:rsidR="00CD763E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D763E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13.25-14.05</w:t>
            </w:r>
          </w:p>
        </w:tc>
        <w:tc>
          <w:tcPr>
            <w:tcW w:w="1538" w:type="dxa"/>
          </w:tcPr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655" w:rsidTr="005D2667">
        <w:tc>
          <w:tcPr>
            <w:tcW w:w="1735" w:type="dxa"/>
          </w:tcPr>
          <w:p w:rsidR="00A81655" w:rsidRPr="005D2667" w:rsidRDefault="005D2667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«Мини-футбол»</w:t>
            </w:r>
          </w:p>
        </w:tc>
        <w:tc>
          <w:tcPr>
            <w:tcW w:w="1951" w:type="dxa"/>
          </w:tcPr>
          <w:p w:rsidR="005D2667" w:rsidRDefault="005D2667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655" w:rsidRDefault="005D2667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CD763E" w:rsidRPr="005D2667" w:rsidRDefault="00CD763E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A81655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735" w:type="dxa"/>
          </w:tcPr>
          <w:p w:rsidR="00A81655" w:rsidRPr="005D2667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A81655" w:rsidRPr="005D2667" w:rsidRDefault="00D867CD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35" w:type="dxa"/>
          </w:tcPr>
          <w:p w:rsidR="00A81655" w:rsidRPr="005D2667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A81655" w:rsidRPr="005D2667" w:rsidRDefault="00D867CD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35" w:type="dxa"/>
          </w:tcPr>
          <w:p w:rsidR="00A81655" w:rsidRPr="005D2667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81655" w:rsidRPr="005D2667" w:rsidRDefault="00A81655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B4" w:rsidTr="005D2667">
        <w:tc>
          <w:tcPr>
            <w:tcW w:w="1735" w:type="dxa"/>
            <w:vMerge w:val="restart"/>
          </w:tcPr>
          <w:p w:rsidR="005D68B4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СДЮСШОР №2, секция «Футбол»</w:t>
            </w:r>
          </w:p>
        </w:tc>
        <w:tc>
          <w:tcPr>
            <w:tcW w:w="1951" w:type="dxa"/>
            <w:vMerge w:val="restart"/>
          </w:tcPr>
          <w:p w:rsidR="005D68B4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B4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D68B4" w:rsidRDefault="005D68B4" w:rsidP="006B4E80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B4" w:rsidRPr="005D2667" w:rsidRDefault="005D68B4" w:rsidP="006B4E80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5D68B4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5D68B4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ind w:left="-164" w:firstLine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B4" w:rsidTr="005D2667">
        <w:tc>
          <w:tcPr>
            <w:tcW w:w="1735" w:type="dxa"/>
            <w:vMerge/>
          </w:tcPr>
          <w:p w:rsidR="005D68B4" w:rsidRPr="005D2667" w:rsidRDefault="005D68B4" w:rsidP="006B4E80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:rsidR="005D68B4" w:rsidRPr="005D2667" w:rsidRDefault="005D68B4" w:rsidP="006B4E80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5D68B4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17.30-19.30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17.30-19.30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17.30-19.30</w:t>
            </w:r>
          </w:p>
        </w:tc>
        <w:tc>
          <w:tcPr>
            <w:tcW w:w="1538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B4" w:rsidTr="005D2667">
        <w:tc>
          <w:tcPr>
            <w:tcW w:w="1735" w:type="dxa"/>
          </w:tcPr>
          <w:p w:rsidR="005D68B4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ЦВР «Юность»</w:t>
            </w:r>
          </w:p>
          <w:p w:rsidR="005D68B4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«Футбол»</w:t>
            </w:r>
          </w:p>
        </w:tc>
        <w:tc>
          <w:tcPr>
            <w:tcW w:w="1951" w:type="dxa"/>
          </w:tcPr>
          <w:p w:rsidR="005D68B4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B4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 В.В.</w:t>
            </w:r>
          </w:p>
        </w:tc>
        <w:tc>
          <w:tcPr>
            <w:tcW w:w="1519" w:type="dxa"/>
          </w:tcPr>
          <w:p w:rsidR="005D68B4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B4" w:rsidRPr="005D2667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538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B4" w:rsidTr="005D2667">
        <w:tc>
          <w:tcPr>
            <w:tcW w:w="1735" w:type="dxa"/>
          </w:tcPr>
          <w:p w:rsidR="005D68B4" w:rsidRDefault="005D68B4" w:rsidP="005D68B4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5D68B4" w:rsidRDefault="005D68B4" w:rsidP="00C46AED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19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3/25</w:t>
            </w:r>
            <w:bookmarkStart w:id="0" w:name="_GoBack"/>
            <w:bookmarkEnd w:id="0"/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8B4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538" w:type="dxa"/>
          </w:tcPr>
          <w:p w:rsidR="005D68B4" w:rsidRPr="005D68B4" w:rsidRDefault="005D68B4" w:rsidP="00C9755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655" w:rsidRPr="00A81655" w:rsidRDefault="00A81655" w:rsidP="00C46AED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A81655" w:rsidRPr="00A81655" w:rsidSect="00C46AED">
      <w:pgSz w:w="16838" w:h="11906" w:orient="landscape"/>
      <w:pgMar w:top="720" w:right="720" w:bottom="720" w:left="720" w:header="708" w:footer="708" w:gutter="0"/>
      <w:pgBorders w:offsetFrom="page">
        <w:top w:val="basicWideMidline" w:sz="8" w:space="24" w:color="FF0000"/>
        <w:left w:val="basicWideMidline" w:sz="8" w:space="24" w:color="FF0000"/>
        <w:bottom w:val="basicWideMidline" w:sz="8" w:space="24" w:color="FF0000"/>
        <w:right w:val="basicWideMidline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68"/>
    <w:rsid w:val="0021111F"/>
    <w:rsid w:val="00473889"/>
    <w:rsid w:val="005D2667"/>
    <w:rsid w:val="005D68B4"/>
    <w:rsid w:val="008C6168"/>
    <w:rsid w:val="00A00CA5"/>
    <w:rsid w:val="00A81655"/>
    <w:rsid w:val="00C46AED"/>
    <w:rsid w:val="00CD763E"/>
    <w:rsid w:val="00D344F7"/>
    <w:rsid w:val="00D867CD"/>
    <w:rsid w:val="00F3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A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A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1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комплект-2(4)</dc:creator>
  <cp:keywords/>
  <dc:description/>
  <cp:lastModifiedBy>комплект-2(4)</cp:lastModifiedBy>
  <cp:revision>5</cp:revision>
  <cp:lastPrinted>2021-08-18T04:55:00Z</cp:lastPrinted>
  <dcterms:created xsi:type="dcterms:W3CDTF">2021-08-18T02:24:00Z</dcterms:created>
  <dcterms:modified xsi:type="dcterms:W3CDTF">2022-09-06T01:16:00Z</dcterms:modified>
</cp:coreProperties>
</file>