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77" w:rsidRDefault="00195A77" w:rsidP="00195A77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FD49D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10FB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</w:p>
    <w:p w:rsidR="00195A77" w:rsidRDefault="00195A77" w:rsidP="00195A77">
      <w:pPr>
        <w:pStyle w:val="af0"/>
        <w:ind w:right="395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3A30" w:rsidRDefault="003E24A1" w:rsidP="00273A3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Примерное 10 дневное меню для организации питания детей </w:t>
      </w:r>
    </w:p>
    <w:p w:rsidR="003E24A1" w:rsidRPr="006754C5" w:rsidRDefault="00ED58BE" w:rsidP="00273A3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– 11 и 12 – </w:t>
      </w:r>
      <w:r w:rsidR="003E24A1"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лет в образовательных учреждениях</w:t>
      </w:r>
      <w:r w:rsidR="00417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24A1" w:rsidRPr="006754C5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581DCF">
        <w:trPr>
          <w:trHeight w:val="128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в соусе с томатом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Булочка ванильная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Кисель из свежемороженых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Пирожки с повидлом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410</w:t>
            </w:r>
          </w:p>
        </w:tc>
      </w:tr>
    </w:tbl>
    <w:p w:rsidR="0041718F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C2104B">
        <w:trPr>
          <w:trHeight w:val="26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Омлет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Рагу овощное с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Вафли в ассортименте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F07BF7">
        <w:trPr>
          <w:trHeight w:val="23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Каша овсяная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Салат из белокочанной и морской капусты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lastRenderedPageBreak/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Биточки рыбные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120/50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150/50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Кисломолочный продукт (творожок)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Батончик шоколадный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рыбными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Биточки мясные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90/50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130/50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Кисель из плодов или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джемом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Рыба тушеная с овощами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ED58B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ED5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Кисломолочный продукт (творожок)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 сгущенным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BC6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BC60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Голубцы ленивые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Кисель из плодов шиповника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Кекс с творогом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</w:tr>
    </w:tbl>
    <w:p w:rsidR="0041718F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день</w:t>
      </w:r>
    </w:p>
    <w:p w:rsidR="0041718F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Запеканка из творога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повидлом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редиса с огурцом и зеленым горошком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Жаркое по-домашнему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вишни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7C3F19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Пирожки с яблоком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E24A1" w:rsidRPr="006754C5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Салат из свежих огурцов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Печень по-строгановски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65/50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70/50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Кисель из яблок сушеных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Крендель сахарный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</w:tbl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день</w:t>
      </w:r>
    </w:p>
    <w:p w:rsidR="0041718F" w:rsidRPr="006754C5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 xml:space="preserve">Выход блюда 7-11 </w:t>
            </w:r>
            <w:r w:rsidRPr="006754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Выход блюда 12-</w:t>
            </w:r>
            <w:r w:rsidRPr="006754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 лет</w:t>
            </w:r>
          </w:p>
        </w:tc>
      </w:tr>
      <w:tr w:rsidR="003E24A1" w:rsidRPr="006754C5" w:rsidTr="00BD3908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7C3F1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7C3F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олдник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3E24A1" w:rsidRPr="006754C5" w:rsidTr="00BD3908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A1" w:rsidRPr="006754C5" w:rsidRDefault="003E24A1" w:rsidP="003E24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Шанежка наливная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4A1" w:rsidRPr="006754C5" w:rsidRDefault="003E24A1" w:rsidP="003E2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E24A1" w:rsidRPr="006754C5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D8" w:rsidRDefault="000735D8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D8" w:rsidRDefault="000735D8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D8" w:rsidRPr="006754C5" w:rsidRDefault="000735D8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Pr="006754C5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Pr="006754C5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4A1" w:rsidRDefault="003E24A1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Default="0041718F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Default="0041718F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Default="0041718F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Pr="006754C5" w:rsidRDefault="0041718F" w:rsidP="003E24A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F4A" w:rsidRDefault="00DF4F4A" w:rsidP="00ED58B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BE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14 дневное меню для организации питания детей </w:t>
      </w:r>
      <w:r w:rsidR="00ED58BE" w:rsidRPr="00ED58BE">
        <w:rPr>
          <w:rFonts w:ascii="Times New Roman" w:hAnsi="Times New Roman" w:cs="Times New Roman"/>
          <w:b/>
          <w:bCs/>
          <w:sz w:val="28"/>
          <w:szCs w:val="28"/>
        </w:rPr>
        <w:t>7 – 11                  и 12 – 18</w:t>
      </w:r>
      <w:r w:rsidR="00ED5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58BE">
        <w:rPr>
          <w:rFonts w:ascii="Times New Roman" w:hAnsi="Times New Roman" w:cs="Times New Roman"/>
          <w:b/>
          <w:bCs/>
          <w:sz w:val="28"/>
          <w:szCs w:val="28"/>
        </w:rPr>
        <w:t>лет в образовательных учреждениях</w:t>
      </w:r>
    </w:p>
    <w:p w:rsidR="00F12D8E" w:rsidRPr="00ED58BE" w:rsidRDefault="00F12D8E" w:rsidP="00ED58B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F4A" w:rsidRDefault="00DF4F4A" w:rsidP="00F12D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F12D8E" w:rsidRDefault="00F12D8E" w:rsidP="00F12D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38"/>
        <w:gridCol w:w="1772"/>
        <w:gridCol w:w="1569"/>
      </w:tblGrid>
      <w:tr w:rsidR="00DF4F4A" w:rsidTr="00BD3908">
        <w:trPr>
          <w:trHeight w:val="969"/>
          <w:jc w:val="center"/>
        </w:trPr>
        <w:tc>
          <w:tcPr>
            <w:tcW w:w="5938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72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0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69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0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Tr="00BD3908">
        <w:trPr>
          <w:trHeight w:val="318"/>
          <w:jc w:val="center"/>
        </w:trPr>
        <w:tc>
          <w:tcPr>
            <w:tcW w:w="5938" w:type="dxa"/>
          </w:tcPr>
          <w:p w:rsidR="00DF4F4A" w:rsidRPr="00452F40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72" w:type="dxa"/>
          </w:tcPr>
          <w:p w:rsidR="00DF4F4A" w:rsidRPr="00452F40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DF4F4A" w:rsidRPr="00452F40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акао с молоком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Крендель сахарный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C32E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C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алат из моркови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Пельмени мясные отварные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DF4F4A" w:rsidRPr="0058461C" w:rsidTr="00BD3908">
        <w:tblPrEx>
          <w:jc w:val="left"/>
        </w:tblPrEx>
        <w:trPr>
          <w:trHeight w:val="285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улочка домашняя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C32E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C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58461C" w:rsidTr="00BD3908">
        <w:tblPrEx>
          <w:jc w:val="left"/>
        </w:tblPrEx>
        <w:trPr>
          <w:trHeight w:val="454"/>
        </w:trPr>
        <w:tc>
          <w:tcPr>
            <w:tcW w:w="5938" w:type="dxa"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Рыба тушеная в томате с овощами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 с вареньем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58461C" w:rsidTr="00BD3908">
        <w:tblPrEx>
          <w:jc w:val="left"/>
        </w:tblPrEx>
        <w:trPr>
          <w:trHeight w:val="378"/>
        </w:trPr>
        <w:tc>
          <w:tcPr>
            <w:tcW w:w="5938" w:type="dxa"/>
            <w:noWrap/>
            <w:hideMark/>
          </w:tcPr>
          <w:p w:rsidR="00DF4F4A" w:rsidRPr="0058461C" w:rsidRDefault="00DF4F4A" w:rsidP="00BD39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72" w:type="dxa"/>
            <w:noWrap/>
            <w:vAlign w:val="center"/>
            <w:hideMark/>
          </w:tcPr>
          <w:p w:rsidR="00DF4F4A" w:rsidRPr="0058461C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CC6335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CC6335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335">
        <w:rPr>
          <w:rFonts w:ascii="Times New Roman" w:hAnsi="Times New Roman" w:cs="Times New Roman"/>
          <w:sz w:val="28"/>
          <w:szCs w:val="28"/>
        </w:rPr>
        <w:t>2 день</w:t>
      </w:r>
    </w:p>
    <w:p w:rsidR="00C32E37" w:rsidRPr="00CC6335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Tr="00BD3908">
        <w:trPr>
          <w:jc w:val="center"/>
        </w:trPr>
        <w:tc>
          <w:tcPr>
            <w:tcW w:w="5900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0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452F40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0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CC6335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CC6335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6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noWrap/>
          </w:tcPr>
          <w:p w:rsidR="00DF4F4A" w:rsidRPr="00CC6335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</w:tcPr>
          <w:p w:rsidR="00DF4F4A" w:rsidRPr="00CC6335" w:rsidRDefault="00DF4F4A" w:rsidP="00BD3908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ED58BE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яблок сушеных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соленых огурцов с луком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52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Сухарики из хлеба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Курица в соусе с томатом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яблок с лимоном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Шанежка наливная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5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с соленым огурцом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Колбаса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C32E37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дорожная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свежих яблок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ярославская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466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картофельный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Рыбная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4F4A" w:rsidRPr="00F12D8E" w:rsidTr="00C32E37">
        <w:tblPrEx>
          <w:jc w:val="left"/>
        </w:tblPrEx>
        <w:trPr>
          <w:trHeight w:val="281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Биточки рыбные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ванильная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говядиной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Кисель из вишни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C32E37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413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крупой(рис)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 пшеничного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гороховое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пермская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C32E37">
        <w:tblPrEx>
          <w:jc w:val="left"/>
        </w:tblPrEx>
        <w:trPr>
          <w:trHeight w:val="397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с зеленым горошком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автрак</w:t>
            </w:r>
          </w:p>
        </w:tc>
        <w:tc>
          <w:tcPr>
            <w:tcW w:w="1761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манная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сгущенном молоке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C32E37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133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моркови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Суп лапша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Вареники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36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домашняя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квашеной капусты с луком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Картофельная запеканка с мясом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42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свежих плодов или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пшеничная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C32E37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Кекс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C32E37" w:rsidP="00C32E3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42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Борщ с капустой и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тушеный с мясом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веснушка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C32E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="00C32E37"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Биточки рыбные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вареньем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C32E37" w:rsidRPr="00F12D8E" w:rsidRDefault="00C32E37" w:rsidP="00C32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6B4C0B">
        <w:tblPrEx>
          <w:jc w:val="left"/>
        </w:tblPrEx>
        <w:trPr>
          <w:trHeight w:val="59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помидорами и огурцами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6B4C0B">
        <w:tblPrEx>
          <w:jc w:val="left"/>
        </w:tblPrEx>
        <w:trPr>
          <w:trHeight w:val="407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по-строгановски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75/50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яблок с лимоном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медовушка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вишни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на сгущённом молоке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6B4C0B">
        <w:tblPrEx>
          <w:jc w:val="left"/>
        </w:tblPrEx>
        <w:trPr>
          <w:trHeight w:val="343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картофельный с кукурузой и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6B4C0B">
        <w:tblPrEx>
          <w:jc w:val="left"/>
        </w:tblPrEx>
        <w:trPr>
          <w:trHeight w:val="278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Сухарики из хлеба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Тефтели рыбные (кета, минтай)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Фрукты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Курица в соусе с томатом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Хлеб 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31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 с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Сосиска, запеченная в тесте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капусты белокочанной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Плов с отварной говядиной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с яблоком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75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редиса с огурцом и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варенья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DF4F4A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Pr="00F12D8E" w:rsidRDefault="000735D8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</w:t>
      </w:r>
      <w:r w:rsidRPr="00F12D8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12D8E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0735D8" w:rsidRPr="00F12D8E" w:rsidRDefault="000735D8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rPr>
          <w:jc w:val="center"/>
        </w:trPr>
        <w:tc>
          <w:tcPr>
            <w:tcW w:w="5900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F4A" w:rsidRPr="00F12D8E" w:rsidRDefault="00DF4F4A" w:rsidP="00BD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Каша пшеничная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Ватрушка с творогом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473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картофельная с мясом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75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морковью, соус молочный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и моркови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Рыбная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перловая рассыпчатая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яблок сушеных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</w:t>
      </w:r>
      <w:r w:rsidRPr="00F12D8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12D8E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автрак</w:t>
            </w:r>
          </w:p>
        </w:tc>
        <w:tc>
          <w:tcPr>
            <w:tcW w:w="1761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Суп лапша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Кекс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60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тушеный с курицей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99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</w:t>
      </w:r>
      <w:r w:rsidRPr="00F12D8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12D8E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автрак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на сгущённом молоке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6B4C0B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Сухарики из хлеба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рыбная любительская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смородины черной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витаминный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tcBorders>
              <w:right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</w:t>
      </w:r>
      <w:r w:rsidRPr="00F12D8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12D8E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6B4C0B" w:rsidRPr="00F12D8E" w:rsidRDefault="006B4C0B" w:rsidP="006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DF4F4A" w:rsidRPr="00F12D8E" w:rsidTr="00BD3908">
        <w:trPr>
          <w:jc w:val="center"/>
        </w:trPr>
        <w:tc>
          <w:tcPr>
            <w:tcW w:w="5900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F4A" w:rsidRPr="00F12D8E" w:rsidTr="006B4C0B">
        <w:tblPrEx>
          <w:jc w:val="left"/>
        </w:tblPrEx>
        <w:trPr>
          <w:trHeight w:val="30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 с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6B4C0B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Шанежка наливная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6B4C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6B4C0B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750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свежей капусты с помидорами и огурцом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416"/>
        </w:trPr>
        <w:tc>
          <w:tcPr>
            <w:tcW w:w="5900" w:type="dxa"/>
            <w:tcBorders>
              <w:right w:val="single" w:sz="4" w:space="0" w:color="auto"/>
            </w:tcBorders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клецками и курицей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Сухарики из хлеба 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тушеный с мясом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Булочка ярославская 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и моркови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Зразы рыбные рубленые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F4F4A" w:rsidRPr="00F12D8E" w:rsidTr="00BD3908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DF4F4A" w:rsidRPr="00F12D8E" w:rsidRDefault="00DF4F4A" w:rsidP="00BD39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F4A" w:rsidRPr="00F12D8E" w:rsidRDefault="00DF4F4A" w:rsidP="00BD39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DF4F4A" w:rsidRPr="00F12D8E" w:rsidRDefault="00DF4F4A" w:rsidP="00DF4F4A">
      <w:pPr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DF4F4A" w:rsidRPr="00F12D8E" w:rsidRDefault="00DF4F4A" w:rsidP="00DF4F4A">
      <w:pPr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DF4F4A" w:rsidRPr="00F12D8E" w:rsidRDefault="00DF4F4A" w:rsidP="00DF4F4A">
      <w:pPr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DF4F4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DF4F4A" w:rsidRPr="00F12D8E" w:rsidRDefault="00DF4F4A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4D28" w:rsidRPr="00F12D8E" w:rsidRDefault="00B47C15" w:rsidP="007A4D28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Примерное 10 дневное меню для организации питания детей 7</w:t>
      </w:r>
      <w:r w:rsidR="007A4D28"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1</w:t>
      </w: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</w:p>
    <w:p w:rsidR="007A4D28" w:rsidRPr="00F12D8E" w:rsidRDefault="00B47C15" w:rsidP="007A4D28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и 12</w:t>
      </w:r>
      <w:r w:rsidR="007A4D28"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18 лет в образовательных учреждениях</w:t>
      </w:r>
    </w:p>
    <w:p w:rsidR="00B47C15" w:rsidRPr="00F12D8E" w:rsidRDefault="00B47C15" w:rsidP="007A4D28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(для столовых доготовочных)</w:t>
      </w: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 день</w:t>
      </w:r>
    </w:p>
    <w:p w:rsidR="007A4D28" w:rsidRPr="00F12D8E" w:rsidRDefault="007A4D28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220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7960A7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7960A7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картофельный с рыбой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Пельмени мясные отварные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2 день</w:t>
      </w:r>
    </w:p>
    <w:p w:rsidR="007960A7" w:rsidRPr="00F12D8E" w:rsidRDefault="007960A7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7960A7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7960A7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Гуляш из отварного мяса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120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3 день</w:t>
      </w:r>
    </w:p>
    <w:p w:rsidR="007960A7" w:rsidRPr="00F12D8E" w:rsidRDefault="007960A7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Рагу овощное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4 день</w:t>
      </w:r>
    </w:p>
    <w:p w:rsidR="007960A7" w:rsidRPr="00F12D8E" w:rsidRDefault="007960A7" w:rsidP="007960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Макаронные изделия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Творожок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Салат из свежих огурцов с зеленью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картофельный с фрикадельками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Биточки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120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90</w:t>
            </w:r>
          </w:p>
        </w:tc>
      </w:tr>
    </w:tbl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5 день</w:t>
      </w:r>
    </w:p>
    <w:p w:rsidR="00F654F5" w:rsidRPr="00F12D8E" w:rsidRDefault="00F654F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Выход </w:t>
            </w: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Котлета куриная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120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</w:tbl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6 день</w:t>
      </w:r>
    </w:p>
    <w:p w:rsidR="00F654F5" w:rsidRPr="00F12D8E" w:rsidRDefault="00F654F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лапша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Рыба тушеная с овощами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130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7 день</w:t>
      </w:r>
    </w:p>
    <w:p w:rsidR="00F654F5" w:rsidRPr="00F12D8E" w:rsidRDefault="00F654F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Картофель тушеный с мясом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220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</w:tbl>
    <w:p w:rsidR="00F654F5" w:rsidRPr="00F12D8E" w:rsidRDefault="00F654F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8 день</w:t>
      </w:r>
    </w:p>
    <w:p w:rsidR="00F654F5" w:rsidRPr="00F12D8E" w:rsidRDefault="00F654F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210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картофельный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Печень по-строгановски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60/40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60/40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</w:tr>
    </w:tbl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9 день</w:t>
      </w:r>
    </w:p>
    <w:p w:rsidR="00F654F5" w:rsidRPr="00F12D8E" w:rsidRDefault="00F654F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55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Суп картофельный с фрикадельками рыбными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Сухарики из хлеба пшеничного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Тефтели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140/30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10 день</w:t>
      </w:r>
    </w:p>
    <w:p w:rsidR="00F654F5" w:rsidRPr="00F12D8E" w:rsidRDefault="00F654F5" w:rsidP="00F654F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Выход блюда 12-18 лет</w:t>
            </w:r>
          </w:p>
        </w:tc>
      </w:tr>
      <w:tr w:rsidR="00B47C15" w:rsidRPr="00F12D8E" w:rsidTr="00ED58BE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Макаронные изжделия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F654F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="00F654F5"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Плов с отварной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Компот из изюма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B47C15" w:rsidRPr="00F12D8E" w:rsidTr="00ED58BE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15" w:rsidRPr="00F12D8E" w:rsidRDefault="00B47C15" w:rsidP="00B47C15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</w:tbl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15" w:rsidRPr="00F12D8E" w:rsidRDefault="00B47C15" w:rsidP="00B47C1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C" w:rsidRPr="00F12D8E" w:rsidRDefault="00085ACD" w:rsidP="00EE635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Примерное 10 дневное меню для организации питания детей 7</w:t>
      </w:r>
      <w:r w:rsidR="00EE635C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085ACD" w:rsidRPr="00F12D8E" w:rsidRDefault="00085ACD" w:rsidP="00EE635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</w:t>
      </w:r>
      <w:r w:rsidR="00EE635C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>18 лет</w:t>
      </w:r>
      <w:r w:rsidR="00EE635C" w:rsidRPr="00F12D8E">
        <w:rPr>
          <w:rFonts w:ascii="Times New Roman" w:hAnsi="Times New Roman" w:cs="Times New Roman"/>
          <w:b/>
          <w:bCs/>
          <w:sz w:val="28"/>
          <w:szCs w:val="28"/>
        </w:rPr>
        <w:t>, страдающих</w:t>
      </w:r>
      <w:r w:rsidRPr="00F12D8E">
        <w:rPr>
          <w:rFonts w:ascii="Times New Roman" w:hAnsi="Times New Roman" w:cs="Times New Roman"/>
          <w:b/>
          <w:sz w:val="28"/>
          <w:szCs w:val="28"/>
        </w:rPr>
        <w:t xml:space="preserve"> сахарным диабетом</w:t>
      </w:r>
      <w:r w:rsidR="00EE635C" w:rsidRPr="00F12D8E">
        <w:rPr>
          <w:rFonts w:ascii="Times New Roman" w:hAnsi="Times New Roman" w:cs="Times New Roman"/>
          <w:b/>
          <w:sz w:val="28"/>
          <w:szCs w:val="28"/>
        </w:rPr>
        <w:t>,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EE635C" w:rsidRPr="00F12D8E" w:rsidRDefault="00EE635C" w:rsidP="00EE635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6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Котлета мясная паровая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03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Творожок без сахара 5%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Фрукты(яблоко)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EE635C">
        <w:tblPrEx>
          <w:jc w:val="left"/>
        </w:tblPrEx>
        <w:trPr>
          <w:trHeight w:val="130"/>
        </w:trPr>
        <w:tc>
          <w:tcPr>
            <w:tcW w:w="5900" w:type="dxa"/>
            <w:vAlign w:val="center"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F12D8E">
        <w:rPr>
          <w:rFonts w:ascii="Times New Roman" w:hAnsi="Times New Roman" w:cs="Times New Roman"/>
          <w:sz w:val="28"/>
          <w:szCs w:val="28"/>
        </w:rPr>
        <w:t>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408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Сыр порциями </w:t>
            </w:r>
            <w:r w:rsidR="002F5025"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(менее</w:t>
            </w: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20% жирности)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47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6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9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 из смородины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blPrEx>
          <w:jc w:val="left"/>
        </w:tblPrEx>
        <w:trPr>
          <w:trHeight w:val="37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вишни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Фрукты (киви)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 для диабетиков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EE635C">
        <w:tblPrEx>
          <w:jc w:val="left"/>
        </w:tblPrEx>
        <w:trPr>
          <w:trHeight w:val="368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63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фрикадельками из курицы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печеный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3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085ACD" w:rsidRPr="00F12D8E" w:rsidTr="00A43A35">
        <w:tblPrEx>
          <w:jc w:val="left"/>
        </w:tblPrEx>
        <w:trPr>
          <w:trHeight w:val="36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EE635C">
        <w:tblPrEx>
          <w:jc w:val="left"/>
        </w:tblPrEx>
        <w:trPr>
          <w:trHeight w:val="283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отварными мясопродуктами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запеченные с творогом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99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перловая рассыпчатая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EE635C">
        <w:tblPrEx>
          <w:jc w:val="left"/>
        </w:tblPrEx>
        <w:trPr>
          <w:trHeight w:val="357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EE635C">
        <w:tblPrEx>
          <w:jc w:val="left"/>
        </w:tblPrEx>
        <w:trPr>
          <w:trHeight w:val="278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 с зеленью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69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тушеные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чернослива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2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домашняя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9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припущенная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6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Фасоль тушеная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Котлета мясная паровая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7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 из смородины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EE635C">
        <w:tblPrEx>
          <w:jc w:val="left"/>
        </w:tblPrEx>
        <w:trPr>
          <w:trHeight w:val="29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с яблоком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EE635C">
        <w:tblPrEx>
          <w:jc w:val="left"/>
        </w:tblPrEx>
        <w:trPr>
          <w:trHeight w:val="28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Какао с молоком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EE635C">
        <w:tblPrEx>
          <w:jc w:val="left"/>
        </w:tblPrEx>
        <w:trPr>
          <w:trHeight w:val="37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EE635C">
        <w:tblPrEx>
          <w:jc w:val="left"/>
        </w:tblPrEx>
        <w:trPr>
          <w:trHeight w:val="277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на пару (минтай)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40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сухофруктов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 с мёдом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noWrap/>
            <w:hideMark/>
          </w:tcPr>
          <w:p w:rsidR="00085ACD" w:rsidRPr="00F12D8E" w:rsidRDefault="00EE635C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EE635C">
        <w:tblPrEx>
          <w:jc w:val="left"/>
        </w:tblPrEx>
        <w:trPr>
          <w:trHeight w:val="382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EE635C">
        <w:tblPrEx>
          <w:jc w:val="left"/>
        </w:tblPrEx>
        <w:trPr>
          <w:trHeight w:val="387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EE635C">
        <w:tblPrEx>
          <w:jc w:val="left"/>
        </w:tblPrEx>
        <w:trPr>
          <w:trHeight w:val="26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9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42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EE635C">
        <w:tblPrEx>
          <w:jc w:val="left"/>
        </w:tblPrEx>
        <w:trPr>
          <w:trHeight w:val="254"/>
        </w:trPr>
        <w:tc>
          <w:tcPr>
            <w:tcW w:w="5900" w:type="dxa"/>
            <w:noWrap/>
            <w:hideMark/>
          </w:tcPr>
          <w:p w:rsidR="00085ACD" w:rsidRPr="00F12D8E" w:rsidRDefault="00085ACD" w:rsidP="00EE63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EE635C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EE635C">
        <w:tblPrEx>
          <w:jc w:val="left"/>
        </w:tblPrEx>
        <w:trPr>
          <w:trHeight w:val="343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фруктовое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EE635C">
        <w:tblPrEx>
          <w:jc w:val="left"/>
        </w:tblPrEx>
        <w:trPr>
          <w:trHeight w:val="33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EE635C">
        <w:tblPrEx>
          <w:jc w:val="left"/>
        </w:tblPrEx>
        <w:trPr>
          <w:trHeight w:val="327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</w:tbl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EE635C" w:rsidRPr="00F12D8E" w:rsidRDefault="00EE635C" w:rsidP="00EE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EE635C">
        <w:tblPrEx>
          <w:jc w:val="left"/>
        </w:tblPrEx>
        <w:trPr>
          <w:trHeight w:val="266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EE635C">
        <w:tblPrEx>
          <w:jc w:val="left"/>
        </w:tblPrEx>
        <w:trPr>
          <w:trHeight w:val="227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F423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F423ED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274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овощной с фрикадельками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F423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F423ED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запечённые с творогом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яблок сушеных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F42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F42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40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21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Чай зеленый с лимоном и медом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F423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F423ED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F423E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F423ED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085ACD" w:rsidRPr="00F12D8E" w:rsidRDefault="00085ACD" w:rsidP="00085AC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085ACD" w:rsidRPr="00F12D8E" w:rsidRDefault="00085ACD" w:rsidP="00085ACD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p w:rsidR="00C725F8" w:rsidRPr="00F12D8E" w:rsidRDefault="00C725F8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25F8" w:rsidRPr="00F12D8E" w:rsidRDefault="00C725F8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161C" w:rsidRPr="00F12D8E" w:rsidRDefault="00F3161C" w:rsidP="00085A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161C" w:rsidRPr="00F12D8E" w:rsidRDefault="00F3161C" w:rsidP="00085A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DC0" w:rsidRPr="00F12D8E" w:rsidRDefault="00085ACD" w:rsidP="00813DC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Примерное 10 дневное меню для организации питания детей 7</w:t>
      </w:r>
      <w:r w:rsidR="00813DC0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</w:p>
    <w:p w:rsidR="00085ACD" w:rsidRPr="00F12D8E" w:rsidRDefault="00085ACD" w:rsidP="00813DC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</w:t>
      </w:r>
      <w:r w:rsidR="00813DC0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>18 лет в образовательных учреждениях</w:t>
      </w:r>
      <w:r w:rsidR="00726873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северных районов</w:t>
      </w:r>
    </w:p>
    <w:p w:rsidR="00813DC0" w:rsidRPr="00F12D8E" w:rsidRDefault="00813DC0" w:rsidP="00813DC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Выход </w:t>
            </w: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359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813D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13DC0"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Фрикадельки из кур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Булочка веснушка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</w:tbl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813D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13DC0"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 из квашеной капусты с картофелем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Кнели из говядины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hideMark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Пирожки с повидлом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</w:tbl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Запеканка капустная с говядиной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плодов сушеных 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Вафли в ассортименте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Салат из белокочанной и морской капусты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крестьянский с крупой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Рыба, тушенная в томате с овощами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813DC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Кисломолочный продукт (творожок)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Батончик шоколадный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Уха с крупой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Тефтели мясные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90/30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130/30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изюма 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Кисель из плодов или ягод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манная молочная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бобовыми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 (творожок)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</w:tbl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 сгущенным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плодов шиповника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Ватрушка с творогом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</w:tbl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D8" w:rsidRDefault="000735D8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повидлом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813D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813DC0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и моркови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макаронными изделиями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Картофельная запеканка с мясом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вишни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с яблоком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430DEA" w:rsidRPr="00F12D8E" w:rsidRDefault="00430DEA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Салат из моркови с зеленым горошком 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по-строгановски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65/50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70/50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свежих яблок 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яблок сушеных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Крендель сахарный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</w:tbl>
    <w:p w:rsidR="00085ACD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</w:t>
      </w:r>
      <w:r w:rsidR="00085ACD" w:rsidRPr="00F12D8E">
        <w:rPr>
          <w:rFonts w:ascii="Times New Roman" w:hAnsi="Times New Roman" w:cs="Times New Roman"/>
          <w:sz w:val="28"/>
          <w:szCs w:val="28"/>
        </w:rPr>
        <w:t>0 день</w:t>
      </w:r>
    </w:p>
    <w:p w:rsidR="00813DC0" w:rsidRPr="00F12D8E" w:rsidRDefault="00813DC0" w:rsidP="0081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rPr>
          <w:trHeight w:val="400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пшеничная молочная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витаминный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Курица отварная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клюквенный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813DC0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rPr>
          <w:trHeight w:val="315"/>
          <w:jc w:val="center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с рыбным фаршем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Pr="00F12D8E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ACD" w:rsidRDefault="00085ACD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35D8" w:rsidRDefault="000735D8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35D8" w:rsidRPr="00F12D8E" w:rsidRDefault="000735D8" w:rsidP="004E4047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3DC0" w:rsidRPr="00F12D8E" w:rsidRDefault="006303DE" w:rsidP="00813DC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Примерное 10 дневное меню для организации питания детей </w:t>
      </w:r>
      <w:r w:rsidR="00813DC0"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7 – 11 </w:t>
      </w:r>
    </w:p>
    <w:p w:rsidR="006303DE" w:rsidRPr="00F12D8E" w:rsidRDefault="00813DC0" w:rsidP="00813DC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</w:t>
      </w:r>
      <w:r w:rsidR="006303DE" w:rsidRPr="00F12D8E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 w:rsidRPr="00F12D8E">
        <w:rPr>
          <w:rFonts w:ascii="Times New Roman" w:hAnsi="Times New Roman" w:cs="Times New Roman"/>
          <w:b/>
          <w:sz w:val="28"/>
          <w:szCs w:val="28"/>
        </w:rPr>
        <w:t>целиакией</w:t>
      </w:r>
      <w:r w:rsidR="006303DE"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1 день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 xml:space="preserve">Выход блюда 7-11 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Выход блюда 12-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46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Яблоки печеные с вареньем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200/15</w:t>
            </w:r>
          </w:p>
        </w:tc>
      </w:tr>
    </w:tbl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2 день</w:t>
      </w:r>
    </w:p>
    <w:p w:rsidR="00813DC0" w:rsidRPr="00F12D8E" w:rsidRDefault="00813DC0" w:rsidP="00813D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Яблоки фаршированные изюмом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3 день</w:t>
      </w:r>
    </w:p>
    <w:p w:rsidR="00813DC0" w:rsidRPr="00F12D8E" w:rsidRDefault="00813DC0" w:rsidP="00813D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Выход 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творожная с фруктами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28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25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Десерт из кураги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4</w:t>
      </w:r>
      <w:r w:rsidR="00813DC0" w:rsidRPr="00F12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D8E">
        <w:rPr>
          <w:rFonts w:ascii="Times New Roman" w:eastAsia="Calibri" w:hAnsi="Times New Roman" w:cs="Times New Roman"/>
          <w:sz w:val="28"/>
          <w:szCs w:val="28"/>
        </w:rPr>
        <w:t>день</w:t>
      </w:r>
    </w:p>
    <w:p w:rsidR="00813DC0" w:rsidRPr="00F12D8E" w:rsidRDefault="00813DC0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вязкая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813DC0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свеклы с солеными огурцами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813DC0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Бефстроганов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</w:tr>
      <w:tr w:rsidR="006303DE" w:rsidRPr="00F12D8E" w:rsidTr="006303DE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6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Груша запеченная с вареньем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5 день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из кабачков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813DC0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Яблоки запечённые с творогом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6 день</w:t>
      </w:r>
    </w:p>
    <w:p w:rsidR="00813DC0" w:rsidRPr="00F12D8E" w:rsidRDefault="00813DC0" w:rsidP="00813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941A26">
        <w:trPr>
          <w:trHeight w:val="33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картофельная с курицей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416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плодов консервированных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Жаркое по-</w:t>
            </w:r>
            <w:r w:rsidR="006303DE"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домашнему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Творожок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Суфле из овощей(паровое)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свежих яблок с лимоном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7 день</w:t>
      </w:r>
    </w:p>
    <w:p w:rsidR="00941A26" w:rsidRPr="00F12D8E" w:rsidRDefault="00941A26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Рыба запеченная с яйцом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Банан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4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картофельный с кукурузой и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4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6303DE" w:rsidRPr="00F12D8E" w:rsidTr="006303DE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8 день</w:t>
      </w:r>
    </w:p>
    <w:p w:rsidR="00941A26" w:rsidRPr="00F12D8E" w:rsidRDefault="00941A26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941A26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941A26">
        <w:trPr>
          <w:trHeight w:val="3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941A26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запечённая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6303DE" w:rsidRPr="00F12D8E" w:rsidTr="006303DE">
        <w:trPr>
          <w:trHeight w:val="39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Сырники из творога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130/30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моркови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6303D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35D8" w:rsidRPr="00F12D8E" w:rsidRDefault="000735D8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9 день</w:t>
      </w:r>
    </w:p>
    <w:p w:rsidR="00941A26" w:rsidRPr="00F12D8E" w:rsidRDefault="00941A26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 xml:space="preserve">Выход блюда 7-11 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Выход блюда 12-</w:t>
            </w:r>
            <w:r w:rsidRPr="00F12D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 лет</w:t>
            </w:r>
          </w:p>
        </w:tc>
      </w:tr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Кисломолочный продукт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4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 гречневые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запеченная с помидором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55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плодов консервированных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2D8E">
        <w:rPr>
          <w:rFonts w:ascii="Times New Roman" w:eastAsia="Calibri" w:hAnsi="Times New Roman" w:cs="Times New Roman"/>
          <w:sz w:val="28"/>
          <w:szCs w:val="28"/>
        </w:rPr>
        <w:t>10 день</w:t>
      </w:r>
    </w:p>
    <w:p w:rsidR="00941A26" w:rsidRPr="00F12D8E" w:rsidRDefault="00941A26" w:rsidP="00941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6303DE" w:rsidRPr="00F12D8E" w:rsidTr="006303DE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6303DE" w:rsidRPr="00F12D8E" w:rsidTr="00941A26">
        <w:trPr>
          <w:trHeight w:val="36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DE" w:rsidRPr="00F12D8E" w:rsidRDefault="006303DE" w:rsidP="006303D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03DE" w:rsidRPr="00F12D8E" w:rsidTr="00941A26">
        <w:trPr>
          <w:trHeight w:val="30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6303DE" w:rsidRPr="00F12D8E" w:rsidTr="00941A26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6303DE" w:rsidRPr="00F12D8E" w:rsidTr="00941A26">
        <w:trPr>
          <w:trHeight w:val="40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Пюре картофельное с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Биточки куриные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303DE" w:rsidRPr="00F12D8E" w:rsidTr="00941A26">
        <w:trPr>
          <w:trHeight w:val="188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941A26" w:rsidP="006303DE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6303DE" w:rsidRPr="00F12D8E" w:rsidTr="006303DE">
        <w:trPr>
          <w:trHeight w:val="35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6303DE" w:rsidRPr="00F12D8E" w:rsidTr="006303DE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3DE" w:rsidRPr="00F12D8E" w:rsidRDefault="006303DE" w:rsidP="006303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3DE" w:rsidRPr="00F12D8E" w:rsidRDefault="006303DE" w:rsidP="006303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6303DE" w:rsidRPr="00F12D8E" w:rsidRDefault="006303DE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3DE" w:rsidRPr="00F12D8E" w:rsidRDefault="006303DE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26" w:rsidRPr="00F12D8E" w:rsidRDefault="00941A26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26" w:rsidRPr="00F12D8E" w:rsidRDefault="00941A26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26" w:rsidRPr="00F12D8E" w:rsidRDefault="00941A26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26" w:rsidRDefault="00941A26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2D8E" w:rsidRDefault="00F12D8E" w:rsidP="006303DE">
      <w:pPr>
        <w:tabs>
          <w:tab w:val="left" w:pos="31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26" w:rsidRPr="00F12D8E" w:rsidRDefault="00085ACD" w:rsidP="00941A2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10 дневное меню для организации питания детей </w:t>
      </w:r>
      <w:r w:rsidR="00941A26" w:rsidRPr="00F12D8E">
        <w:rPr>
          <w:rFonts w:ascii="Times New Roman" w:hAnsi="Times New Roman" w:cs="Times New Roman"/>
          <w:b/>
          <w:bCs/>
          <w:sz w:val="28"/>
          <w:szCs w:val="28"/>
        </w:rPr>
        <w:t>7 – 11</w:t>
      </w:r>
    </w:p>
    <w:p w:rsidR="00085ACD" w:rsidRPr="00F12D8E" w:rsidRDefault="00941A26" w:rsidP="00941A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и 12 – 18 </w:t>
      </w:r>
      <w:r w:rsidR="00085ACD" w:rsidRPr="00F12D8E">
        <w:rPr>
          <w:rFonts w:ascii="Times New Roman" w:hAnsi="Times New Roman" w:cs="Times New Roman"/>
          <w:b/>
          <w:bCs/>
          <w:sz w:val="28"/>
          <w:szCs w:val="28"/>
        </w:rPr>
        <w:t>лет с непереносимостью лактозы в образовательных учреждениях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941A2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941A26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blPrEx>
          <w:jc w:val="left"/>
        </w:tblPrEx>
        <w:trPr>
          <w:trHeight w:val="346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 с соусом красным основным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150/30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180/30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941A2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941A26"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печеные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Рыба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6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28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28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254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с орехами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</w:t>
      </w:r>
      <w:r w:rsidR="00941A26" w:rsidRPr="00F12D8E">
        <w:rPr>
          <w:rFonts w:ascii="Times New Roman" w:hAnsi="Times New Roman" w:cs="Times New Roman"/>
          <w:sz w:val="28"/>
          <w:szCs w:val="28"/>
        </w:rPr>
        <w:t xml:space="preserve"> </w:t>
      </w:r>
      <w:r w:rsidRPr="00F12D8E">
        <w:rPr>
          <w:rFonts w:ascii="Times New Roman" w:hAnsi="Times New Roman" w:cs="Times New Roman"/>
          <w:sz w:val="28"/>
          <w:szCs w:val="28"/>
        </w:rPr>
        <w:t>день</w:t>
      </w:r>
      <w:r w:rsidR="00941A26" w:rsidRPr="00F12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941A26">
        <w:tblPrEx>
          <w:jc w:val="left"/>
        </w:tblPrEx>
        <w:trPr>
          <w:trHeight w:val="31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отварной говядины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75/60</w:t>
            </w:r>
          </w:p>
        </w:tc>
      </w:tr>
      <w:tr w:rsidR="00085ACD" w:rsidRPr="00F12D8E" w:rsidTr="00A43A35">
        <w:tblPrEx>
          <w:jc w:val="left"/>
        </w:tblPrEx>
        <w:trPr>
          <w:trHeight w:val="33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яблок с лимоном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6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Булочка пермская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кукурузная на воде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6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Яблоки, фаршированные изюмом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Крендель сахарный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941A26">
        <w:tblPrEx>
          <w:jc w:val="left"/>
        </w:tblPrEx>
        <w:trPr>
          <w:trHeight w:val="358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Дружба на воде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941A26">
        <w:tblPrEx>
          <w:jc w:val="left"/>
        </w:tblPrEx>
        <w:trPr>
          <w:trHeight w:val="362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клюквы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Пирожок с зеленым луком и яйцом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00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ягод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с кукурузой консервированной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941A26">
        <w:tblPrEx>
          <w:jc w:val="left"/>
        </w:tblPrEx>
        <w:trPr>
          <w:trHeight w:val="244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085ACD" w:rsidRPr="00F12D8E" w:rsidTr="00941A26">
        <w:tblPrEx>
          <w:jc w:val="left"/>
        </w:tblPrEx>
        <w:trPr>
          <w:trHeight w:val="333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85ACD" w:rsidRPr="00F12D8E" w:rsidTr="00A43A35">
        <w:tblPrEx>
          <w:jc w:val="left"/>
        </w:tblPrEx>
        <w:trPr>
          <w:trHeight w:val="33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Рыба, запеченная с яйцом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941A26">
        <w:tblPrEx>
          <w:jc w:val="left"/>
        </w:tblPrEx>
        <w:trPr>
          <w:trHeight w:val="4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298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416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Рыба, запечённая с картофелем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085ACD" w:rsidRPr="00F12D8E" w:rsidTr="00A43A35">
        <w:tblPrEx>
          <w:jc w:val="left"/>
        </w:tblPrEx>
        <w:trPr>
          <w:trHeight w:val="390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вареньем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100/15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130/15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4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Пирожок капуста с мясом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55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плодов консервированных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941A26" w:rsidRPr="00F12D8E" w:rsidRDefault="00941A26" w:rsidP="0094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085ACD" w:rsidRPr="00F12D8E" w:rsidTr="00A43A35">
        <w:trPr>
          <w:jc w:val="center"/>
        </w:trPr>
        <w:tc>
          <w:tcPr>
            <w:tcW w:w="5900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085ACD" w:rsidRPr="00F12D8E" w:rsidTr="00A43A35">
        <w:trPr>
          <w:jc w:val="center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ACD" w:rsidRPr="00F12D8E" w:rsidRDefault="00085ACD" w:rsidP="00A43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ACD" w:rsidRPr="00F12D8E" w:rsidTr="00941A26">
        <w:tblPrEx>
          <w:jc w:val="left"/>
        </w:tblPrEx>
        <w:trPr>
          <w:trHeight w:val="325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249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лапша домашняя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85ACD" w:rsidRPr="00F12D8E" w:rsidTr="00A43A35">
        <w:tblPrEx>
          <w:jc w:val="left"/>
        </w:tblPrEx>
        <w:trPr>
          <w:trHeight w:val="283"/>
        </w:trPr>
        <w:tc>
          <w:tcPr>
            <w:tcW w:w="5900" w:type="dxa"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941A26" w:rsidP="00A43A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CD" w:rsidRPr="00F12D8E" w:rsidTr="00A43A35">
        <w:tblPrEx>
          <w:jc w:val="left"/>
        </w:tblPrEx>
        <w:trPr>
          <w:trHeight w:val="315"/>
        </w:trPr>
        <w:tc>
          <w:tcPr>
            <w:tcW w:w="5900" w:type="dxa"/>
            <w:noWrap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Сосиска, запеченная в тесте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5ACD" w:rsidRPr="00F12D8E" w:rsidTr="00A43A35">
        <w:tblPrEx>
          <w:jc w:val="left"/>
        </w:tblPrEx>
        <w:trPr>
          <w:trHeight w:val="351"/>
        </w:trPr>
        <w:tc>
          <w:tcPr>
            <w:tcW w:w="5900" w:type="dxa"/>
            <w:hideMark/>
          </w:tcPr>
          <w:p w:rsidR="00085ACD" w:rsidRPr="00F12D8E" w:rsidRDefault="00085ACD" w:rsidP="00A43A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085ACD" w:rsidRPr="00F12D8E" w:rsidRDefault="00085ACD" w:rsidP="00A43A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p w:rsidR="00085ACD" w:rsidRPr="00F12D8E" w:rsidRDefault="00085ACD" w:rsidP="00085ACD">
      <w:pPr>
        <w:rPr>
          <w:rFonts w:ascii="Times New Roman" w:hAnsi="Times New Roman" w:cs="Times New Roman"/>
          <w:sz w:val="28"/>
          <w:szCs w:val="28"/>
        </w:rPr>
      </w:pPr>
    </w:p>
    <w:sectPr w:rsidR="00085ACD" w:rsidRPr="00F12D8E" w:rsidSect="00776B7F">
      <w:footerReference w:type="default" r:id="rId8"/>
      <w:footerReference w:type="firs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82" w:rsidRDefault="00920F82" w:rsidP="00A66C66">
      <w:pPr>
        <w:spacing w:after="0" w:line="240" w:lineRule="auto"/>
      </w:pPr>
      <w:r>
        <w:separator/>
      </w:r>
    </w:p>
  </w:endnote>
  <w:endnote w:type="continuationSeparator" w:id="0">
    <w:p w:rsidR="00920F82" w:rsidRDefault="00920F82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26" w:rsidRDefault="00941A26" w:rsidP="008A64D5">
    <w:pPr>
      <w:pStyle w:val="a8"/>
    </w:pPr>
  </w:p>
  <w:p w:rsidR="00941A26" w:rsidRDefault="00941A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8694"/>
      <w:docPartObj>
        <w:docPartGallery w:val="Page Numbers (Bottom of Page)"/>
        <w:docPartUnique/>
      </w:docPartObj>
    </w:sdtPr>
    <w:sdtEndPr/>
    <w:sdtContent>
      <w:p w:rsidR="00941A26" w:rsidRDefault="00941A2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F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1A26" w:rsidRDefault="00941A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82" w:rsidRDefault="00920F82" w:rsidP="00A66C66">
      <w:pPr>
        <w:spacing w:after="0" w:line="240" w:lineRule="auto"/>
      </w:pPr>
      <w:r>
        <w:separator/>
      </w:r>
    </w:p>
  </w:footnote>
  <w:footnote w:type="continuationSeparator" w:id="0">
    <w:p w:rsidR="00920F82" w:rsidRDefault="00920F82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3467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35D8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96974"/>
    <w:rsid w:val="000A1CC3"/>
    <w:rsid w:val="000A2DF7"/>
    <w:rsid w:val="000A438D"/>
    <w:rsid w:val="000A738F"/>
    <w:rsid w:val="000B2AF4"/>
    <w:rsid w:val="000C7862"/>
    <w:rsid w:val="000D349D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5A77"/>
    <w:rsid w:val="001977BF"/>
    <w:rsid w:val="001A08E7"/>
    <w:rsid w:val="001A0EC7"/>
    <w:rsid w:val="001A20DF"/>
    <w:rsid w:val="001A39E8"/>
    <w:rsid w:val="001A5058"/>
    <w:rsid w:val="001A67FA"/>
    <w:rsid w:val="001B0AB7"/>
    <w:rsid w:val="001B163A"/>
    <w:rsid w:val="001C1313"/>
    <w:rsid w:val="001C1467"/>
    <w:rsid w:val="001C7492"/>
    <w:rsid w:val="001C7F88"/>
    <w:rsid w:val="001D2686"/>
    <w:rsid w:val="001D3214"/>
    <w:rsid w:val="001D4B1F"/>
    <w:rsid w:val="001E13C7"/>
    <w:rsid w:val="001E2A46"/>
    <w:rsid w:val="001E5F28"/>
    <w:rsid w:val="001F1109"/>
    <w:rsid w:val="00200620"/>
    <w:rsid w:val="002015A9"/>
    <w:rsid w:val="00205F95"/>
    <w:rsid w:val="00207048"/>
    <w:rsid w:val="00207A0A"/>
    <w:rsid w:val="00211DE2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7DC5"/>
    <w:rsid w:val="002720DA"/>
    <w:rsid w:val="00272DFC"/>
    <w:rsid w:val="00273A30"/>
    <w:rsid w:val="00277B69"/>
    <w:rsid w:val="00280C8F"/>
    <w:rsid w:val="00293C43"/>
    <w:rsid w:val="0029426F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0EF3"/>
    <w:rsid w:val="00322B9F"/>
    <w:rsid w:val="00326266"/>
    <w:rsid w:val="00331AAC"/>
    <w:rsid w:val="00331B9A"/>
    <w:rsid w:val="00333AFD"/>
    <w:rsid w:val="00340D6D"/>
    <w:rsid w:val="0034479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552C"/>
    <w:rsid w:val="003B2886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122B8"/>
    <w:rsid w:val="00412BB4"/>
    <w:rsid w:val="00416EBB"/>
    <w:rsid w:val="0041718F"/>
    <w:rsid w:val="004255EB"/>
    <w:rsid w:val="00430DEA"/>
    <w:rsid w:val="0044531C"/>
    <w:rsid w:val="004463A7"/>
    <w:rsid w:val="00452F40"/>
    <w:rsid w:val="00456CA9"/>
    <w:rsid w:val="00462728"/>
    <w:rsid w:val="00463328"/>
    <w:rsid w:val="00463CAF"/>
    <w:rsid w:val="00464F19"/>
    <w:rsid w:val="0047206B"/>
    <w:rsid w:val="00476021"/>
    <w:rsid w:val="00476C43"/>
    <w:rsid w:val="004808E2"/>
    <w:rsid w:val="004826FE"/>
    <w:rsid w:val="00484806"/>
    <w:rsid w:val="004907D2"/>
    <w:rsid w:val="004942D2"/>
    <w:rsid w:val="00497C9D"/>
    <w:rsid w:val="004A083A"/>
    <w:rsid w:val="004A5C00"/>
    <w:rsid w:val="004A7281"/>
    <w:rsid w:val="004B3104"/>
    <w:rsid w:val="004B6847"/>
    <w:rsid w:val="004C2EA3"/>
    <w:rsid w:val="004D42DE"/>
    <w:rsid w:val="004D5114"/>
    <w:rsid w:val="004E4047"/>
    <w:rsid w:val="004E668F"/>
    <w:rsid w:val="004F0A96"/>
    <w:rsid w:val="004F206F"/>
    <w:rsid w:val="004F7A3A"/>
    <w:rsid w:val="00503277"/>
    <w:rsid w:val="00513722"/>
    <w:rsid w:val="00515918"/>
    <w:rsid w:val="00517E87"/>
    <w:rsid w:val="005252A0"/>
    <w:rsid w:val="0052577B"/>
    <w:rsid w:val="00526A71"/>
    <w:rsid w:val="00532096"/>
    <w:rsid w:val="00534C79"/>
    <w:rsid w:val="00535ACF"/>
    <w:rsid w:val="0053750D"/>
    <w:rsid w:val="00541D49"/>
    <w:rsid w:val="005429C7"/>
    <w:rsid w:val="0055215D"/>
    <w:rsid w:val="005543A6"/>
    <w:rsid w:val="005552F0"/>
    <w:rsid w:val="0057302A"/>
    <w:rsid w:val="00581DCF"/>
    <w:rsid w:val="0058428E"/>
    <w:rsid w:val="005869D7"/>
    <w:rsid w:val="005A03D3"/>
    <w:rsid w:val="005A5862"/>
    <w:rsid w:val="005A5E1C"/>
    <w:rsid w:val="005A7DCF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B4C0B"/>
    <w:rsid w:val="006D1204"/>
    <w:rsid w:val="006D5EA9"/>
    <w:rsid w:val="006D6071"/>
    <w:rsid w:val="006D7734"/>
    <w:rsid w:val="006E0A43"/>
    <w:rsid w:val="006E64D9"/>
    <w:rsid w:val="006E6E93"/>
    <w:rsid w:val="006F0174"/>
    <w:rsid w:val="006F5B45"/>
    <w:rsid w:val="00700289"/>
    <w:rsid w:val="007042BD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62A3E"/>
    <w:rsid w:val="00762F0D"/>
    <w:rsid w:val="00763C9F"/>
    <w:rsid w:val="007744AB"/>
    <w:rsid w:val="00774F52"/>
    <w:rsid w:val="00776B7F"/>
    <w:rsid w:val="00777286"/>
    <w:rsid w:val="00783C61"/>
    <w:rsid w:val="007941C2"/>
    <w:rsid w:val="00794702"/>
    <w:rsid w:val="00794E7E"/>
    <w:rsid w:val="007960A7"/>
    <w:rsid w:val="007A1DC2"/>
    <w:rsid w:val="007A4190"/>
    <w:rsid w:val="007A4D28"/>
    <w:rsid w:val="007C3F19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3DC0"/>
    <w:rsid w:val="00816B67"/>
    <w:rsid w:val="0082176F"/>
    <w:rsid w:val="008244C5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1DD"/>
    <w:rsid w:val="00882C9A"/>
    <w:rsid w:val="00887E65"/>
    <w:rsid w:val="0089652E"/>
    <w:rsid w:val="008A41BB"/>
    <w:rsid w:val="008A64D5"/>
    <w:rsid w:val="008A78B4"/>
    <w:rsid w:val="008B77A9"/>
    <w:rsid w:val="008C12F8"/>
    <w:rsid w:val="008C7400"/>
    <w:rsid w:val="008D0A6B"/>
    <w:rsid w:val="008D4D31"/>
    <w:rsid w:val="008E3F01"/>
    <w:rsid w:val="008E529B"/>
    <w:rsid w:val="008F43A3"/>
    <w:rsid w:val="008F5FE4"/>
    <w:rsid w:val="00904076"/>
    <w:rsid w:val="00920F82"/>
    <w:rsid w:val="00921D70"/>
    <w:rsid w:val="009317F6"/>
    <w:rsid w:val="00933411"/>
    <w:rsid w:val="0093564A"/>
    <w:rsid w:val="00936710"/>
    <w:rsid w:val="00937BF3"/>
    <w:rsid w:val="00941A26"/>
    <w:rsid w:val="00951C81"/>
    <w:rsid w:val="00977B00"/>
    <w:rsid w:val="009813D2"/>
    <w:rsid w:val="00985B1C"/>
    <w:rsid w:val="00987B4E"/>
    <w:rsid w:val="00996ED1"/>
    <w:rsid w:val="009A4684"/>
    <w:rsid w:val="009A5072"/>
    <w:rsid w:val="009B1C88"/>
    <w:rsid w:val="009B517A"/>
    <w:rsid w:val="009C2FEF"/>
    <w:rsid w:val="009C591E"/>
    <w:rsid w:val="009D1397"/>
    <w:rsid w:val="009D7398"/>
    <w:rsid w:val="009D7CAB"/>
    <w:rsid w:val="009E030E"/>
    <w:rsid w:val="009F0952"/>
    <w:rsid w:val="00A07DB0"/>
    <w:rsid w:val="00A12D61"/>
    <w:rsid w:val="00A17670"/>
    <w:rsid w:val="00A2004F"/>
    <w:rsid w:val="00A27D9A"/>
    <w:rsid w:val="00A35796"/>
    <w:rsid w:val="00A36BE2"/>
    <w:rsid w:val="00A42788"/>
    <w:rsid w:val="00A43A35"/>
    <w:rsid w:val="00A46C10"/>
    <w:rsid w:val="00A50260"/>
    <w:rsid w:val="00A51115"/>
    <w:rsid w:val="00A64E38"/>
    <w:rsid w:val="00A66C66"/>
    <w:rsid w:val="00A67004"/>
    <w:rsid w:val="00A70CE8"/>
    <w:rsid w:val="00A81B9A"/>
    <w:rsid w:val="00AC0FE2"/>
    <w:rsid w:val="00AC2F2A"/>
    <w:rsid w:val="00AD0531"/>
    <w:rsid w:val="00AD2B09"/>
    <w:rsid w:val="00AD2F57"/>
    <w:rsid w:val="00AD5FE0"/>
    <w:rsid w:val="00AE3CF5"/>
    <w:rsid w:val="00AE7ACA"/>
    <w:rsid w:val="00AF028F"/>
    <w:rsid w:val="00AF12A4"/>
    <w:rsid w:val="00AF3C75"/>
    <w:rsid w:val="00B15CCD"/>
    <w:rsid w:val="00B27CCE"/>
    <w:rsid w:val="00B32066"/>
    <w:rsid w:val="00B345C8"/>
    <w:rsid w:val="00B47C15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8504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C60A1"/>
    <w:rsid w:val="00BD24BF"/>
    <w:rsid w:val="00BD3908"/>
    <w:rsid w:val="00BD6199"/>
    <w:rsid w:val="00BE1C0E"/>
    <w:rsid w:val="00BE21C4"/>
    <w:rsid w:val="00BE31C2"/>
    <w:rsid w:val="00BE6590"/>
    <w:rsid w:val="00BF4FB6"/>
    <w:rsid w:val="00C00A3B"/>
    <w:rsid w:val="00C058EF"/>
    <w:rsid w:val="00C05953"/>
    <w:rsid w:val="00C07D58"/>
    <w:rsid w:val="00C1142D"/>
    <w:rsid w:val="00C15D08"/>
    <w:rsid w:val="00C172F8"/>
    <w:rsid w:val="00C2104B"/>
    <w:rsid w:val="00C2698B"/>
    <w:rsid w:val="00C30117"/>
    <w:rsid w:val="00C30DA1"/>
    <w:rsid w:val="00C32E37"/>
    <w:rsid w:val="00C41F4C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6064"/>
    <w:rsid w:val="00CE33F1"/>
    <w:rsid w:val="00CE3FDD"/>
    <w:rsid w:val="00CE496F"/>
    <w:rsid w:val="00CF7EB4"/>
    <w:rsid w:val="00D04003"/>
    <w:rsid w:val="00D10197"/>
    <w:rsid w:val="00D12E19"/>
    <w:rsid w:val="00D22769"/>
    <w:rsid w:val="00D22A4C"/>
    <w:rsid w:val="00D350B0"/>
    <w:rsid w:val="00D40451"/>
    <w:rsid w:val="00D43EC2"/>
    <w:rsid w:val="00D44478"/>
    <w:rsid w:val="00D52F64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49A4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3267"/>
    <w:rsid w:val="00EA62A8"/>
    <w:rsid w:val="00EB078A"/>
    <w:rsid w:val="00EB7477"/>
    <w:rsid w:val="00EC6D4B"/>
    <w:rsid w:val="00ED58BE"/>
    <w:rsid w:val="00ED674B"/>
    <w:rsid w:val="00ED71D6"/>
    <w:rsid w:val="00EE635C"/>
    <w:rsid w:val="00EF1445"/>
    <w:rsid w:val="00EF5EC0"/>
    <w:rsid w:val="00EF6377"/>
    <w:rsid w:val="00F04E94"/>
    <w:rsid w:val="00F05E6B"/>
    <w:rsid w:val="00F06735"/>
    <w:rsid w:val="00F0726B"/>
    <w:rsid w:val="00F07BF7"/>
    <w:rsid w:val="00F10D58"/>
    <w:rsid w:val="00F10FB5"/>
    <w:rsid w:val="00F12D8E"/>
    <w:rsid w:val="00F13C41"/>
    <w:rsid w:val="00F271C1"/>
    <w:rsid w:val="00F27D41"/>
    <w:rsid w:val="00F30EDD"/>
    <w:rsid w:val="00F3161C"/>
    <w:rsid w:val="00F34246"/>
    <w:rsid w:val="00F36920"/>
    <w:rsid w:val="00F412B8"/>
    <w:rsid w:val="00F423ED"/>
    <w:rsid w:val="00F45B06"/>
    <w:rsid w:val="00F46FF4"/>
    <w:rsid w:val="00F50EBD"/>
    <w:rsid w:val="00F60B2A"/>
    <w:rsid w:val="00F654F5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D49DC"/>
    <w:rsid w:val="00FF0072"/>
    <w:rsid w:val="00FF176E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EA021-65C5-4865-B559-F485A25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B47C15"/>
  </w:style>
  <w:style w:type="numbering" w:customStyle="1" w:styleId="5">
    <w:name w:val="Нет списка5"/>
    <w:next w:val="a2"/>
    <w:uiPriority w:val="99"/>
    <w:semiHidden/>
    <w:unhideWhenUsed/>
    <w:rsid w:val="00B47C15"/>
  </w:style>
  <w:style w:type="numbering" w:customStyle="1" w:styleId="6">
    <w:name w:val="Нет списка6"/>
    <w:next w:val="a2"/>
    <w:uiPriority w:val="99"/>
    <w:semiHidden/>
    <w:unhideWhenUsed/>
    <w:rsid w:val="00B47C15"/>
  </w:style>
  <w:style w:type="paragraph" w:styleId="af0">
    <w:name w:val="No Spacing"/>
    <w:uiPriority w:val="1"/>
    <w:qFormat/>
    <w:rsid w:val="00195A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186E-CBFD-4D50-88C2-7F097C84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48</Pages>
  <Words>5901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Андреевна Гоголева</dc:creator>
  <cp:lastModifiedBy>Татьяна Геннадьевна Федоренко</cp:lastModifiedBy>
  <cp:revision>22</cp:revision>
  <cp:lastPrinted>2021-08-03T23:49:00Z</cp:lastPrinted>
  <dcterms:created xsi:type="dcterms:W3CDTF">2021-12-07T05:18:00Z</dcterms:created>
  <dcterms:modified xsi:type="dcterms:W3CDTF">2022-03-02T05:11:00Z</dcterms:modified>
</cp:coreProperties>
</file>