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0F" w:rsidRPr="00392931" w:rsidRDefault="0002490F" w:rsidP="0002490F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293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2490F" w:rsidRPr="00392931" w:rsidRDefault="0002490F" w:rsidP="0002490F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2931">
        <w:rPr>
          <w:rFonts w:ascii="Times New Roman" w:hAnsi="Times New Roman" w:cs="Times New Roman"/>
          <w:b/>
          <w:sz w:val="24"/>
          <w:szCs w:val="24"/>
        </w:rPr>
        <w:t>Директор МОУ СОШ № 15</w:t>
      </w:r>
    </w:p>
    <w:p w:rsidR="0002490F" w:rsidRPr="00392931" w:rsidRDefault="0002490F" w:rsidP="0002490F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2931">
        <w:rPr>
          <w:rFonts w:ascii="Times New Roman" w:hAnsi="Times New Roman" w:cs="Times New Roman"/>
          <w:b/>
          <w:sz w:val="24"/>
          <w:szCs w:val="24"/>
        </w:rPr>
        <w:t>____________ И. Г. Маслова</w:t>
      </w:r>
    </w:p>
    <w:p w:rsidR="0002490F" w:rsidRPr="00392931" w:rsidRDefault="0002490F" w:rsidP="00275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C32" w:rsidRPr="00392931" w:rsidRDefault="00BE1C32" w:rsidP="00275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31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музея МОУ СОШ № 15 </w:t>
      </w:r>
    </w:p>
    <w:p w:rsidR="00BE1C32" w:rsidRPr="00392931" w:rsidRDefault="00BE1C32" w:rsidP="00275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31">
        <w:rPr>
          <w:rFonts w:ascii="Times New Roman" w:hAnsi="Times New Roman" w:cs="Times New Roman"/>
          <w:b/>
          <w:sz w:val="24"/>
          <w:szCs w:val="24"/>
        </w:rPr>
        <w:t xml:space="preserve">«От сердца к сердцу» </w:t>
      </w:r>
    </w:p>
    <w:p w:rsidR="007A71E4" w:rsidRPr="00392931" w:rsidRDefault="00ED0778" w:rsidP="00275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BE1C32" w:rsidRPr="0039293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5242" w:rsidRPr="00392931" w:rsidRDefault="00275242" w:rsidP="00275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C32" w:rsidRPr="00392931" w:rsidRDefault="00BE1C32" w:rsidP="00BE1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931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392931">
        <w:rPr>
          <w:rFonts w:ascii="Times New Roman" w:hAnsi="Times New Roman" w:cs="Times New Roman"/>
          <w:sz w:val="24"/>
          <w:szCs w:val="24"/>
        </w:rPr>
        <w:t>расширять границы музейного пространства; овладевать новыми формами научно-исследовательской деятельности, поисковой работы; укреплять связь поколений, формировать любовь к традициям школы, города, края.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000"/>
        <w:gridCol w:w="1676"/>
        <w:gridCol w:w="3226"/>
      </w:tblGrid>
      <w:tr w:rsidR="00BE1C32" w:rsidRPr="00392931" w:rsidTr="0009062B">
        <w:tc>
          <w:tcPr>
            <w:tcW w:w="669" w:type="dxa"/>
          </w:tcPr>
          <w:p w:rsidR="00BE1C32" w:rsidRPr="00392931" w:rsidRDefault="00BE1C32" w:rsidP="00BE1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0" w:type="dxa"/>
          </w:tcPr>
          <w:p w:rsidR="00BE1C32" w:rsidRPr="00392931" w:rsidRDefault="00BE1C32" w:rsidP="00BE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6" w:type="dxa"/>
          </w:tcPr>
          <w:p w:rsidR="00BE1C32" w:rsidRPr="00392931" w:rsidRDefault="00BE1C32" w:rsidP="00BE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6" w:type="dxa"/>
          </w:tcPr>
          <w:p w:rsidR="00BE1C32" w:rsidRPr="00392931" w:rsidRDefault="00BE1C32" w:rsidP="00BE1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1C32" w:rsidRPr="00392931" w:rsidTr="0009062B">
        <w:tc>
          <w:tcPr>
            <w:tcW w:w="669" w:type="dxa"/>
          </w:tcPr>
          <w:p w:rsidR="00BE1C32" w:rsidRPr="00392931" w:rsidRDefault="00BE1C32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0" w:type="dxa"/>
          </w:tcPr>
          <w:p w:rsidR="00BE1C32" w:rsidRPr="00392931" w:rsidRDefault="00C75912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на 2020-2021</w:t>
            </w:r>
            <w:r w:rsidR="00BE1C32"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76" w:type="dxa"/>
          </w:tcPr>
          <w:p w:rsidR="00BE1C32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BE1C32" w:rsidRPr="00392931" w:rsidRDefault="00C12B5A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E1C32" w:rsidRPr="00392931" w:rsidTr="0009062B">
        <w:tc>
          <w:tcPr>
            <w:tcW w:w="669" w:type="dxa"/>
          </w:tcPr>
          <w:p w:rsidR="00BE1C32" w:rsidRPr="00392931" w:rsidRDefault="00BE1C32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0" w:type="dxa"/>
          </w:tcPr>
          <w:p w:rsidR="00BE1C32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Урок победы, «Вы мир от фашизма спасли, «Слава Солдату Победителю!»»</w:t>
            </w:r>
          </w:p>
        </w:tc>
        <w:tc>
          <w:tcPr>
            <w:tcW w:w="1676" w:type="dxa"/>
          </w:tcPr>
          <w:p w:rsidR="00BE1C32" w:rsidRPr="00392931" w:rsidRDefault="00FE2501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FE2501" w:rsidRPr="00392931" w:rsidRDefault="00FE2501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12B5A" w:rsidRDefault="00C12B5A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E86714" w:rsidRPr="00392931" w:rsidRDefault="00C12B5A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6714" w:rsidRPr="00392931" w:rsidTr="0009062B">
        <w:tc>
          <w:tcPr>
            <w:tcW w:w="669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0" w:type="dxa"/>
          </w:tcPr>
          <w:p w:rsidR="00E86714" w:rsidRPr="00392931" w:rsidRDefault="00E86714" w:rsidP="001A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  <w:r w:rsidR="001A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день знаний!</w:t>
            </w:r>
          </w:p>
        </w:tc>
        <w:tc>
          <w:tcPr>
            <w:tcW w:w="1676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E86714" w:rsidRPr="00392931" w:rsidTr="0009062B">
        <w:tc>
          <w:tcPr>
            <w:tcW w:w="669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0" w:type="dxa"/>
          </w:tcPr>
          <w:p w:rsidR="00C75912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«Знакомьтесь, наша школьная библиот</w:t>
            </w:r>
            <w:r w:rsidR="00C75912">
              <w:rPr>
                <w:rFonts w:ascii="Times New Roman" w:hAnsi="Times New Roman" w:cs="Times New Roman"/>
                <w:sz w:val="24"/>
                <w:szCs w:val="24"/>
              </w:rPr>
              <w:t xml:space="preserve">ека!» </w:t>
            </w:r>
          </w:p>
          <w:p w:rsidR="00E86714" w:rsidRPr="00392931" w:rsidRDefault="00C75912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1А, 1Б, </w:t>
            </w:r>
            <w:r w:rsidR="00E86714"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676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1A2319" w:rsidRDefault="001A2319" w:rsidP="00E8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86714" w:rsidRPr="00392931" w:rsidRDefault="00E86714" w:rsidP="00E8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Актив музея </w:t>
            </w:r>
          </w:p>
          <w:p w:rsidR="00E86714" w:rsidRPr="00392931" w:rsidRDefault="00E86714" w:rsidP="00E8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6714" w:rsidRPr="00392931" w:rsidTr="0009062B">
        <w:tc>
          <w:tcPr>
            <w:tcW w:w="669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0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Экскурсия по лучшим музеям Мира</w:t>
            </w:r>
          </w:p>
        </w:tc>
        <w:tc>
          <w:tcPr>
            <w:tcW w:w="1676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1B40B2" w:rsidRDefault="001B40B2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E86714" w:rsidRPr="00392931" w:rsidTr="0009062B">
        <w:tc>
          <w:tcPr>
            <w:tcW w:w="669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0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Работа с фондами школьного музея</w:t>
            </w:r>
          </w:p>
        </w:tc>
        <w:tc>
          <w:tcPr>
            <w:tcW w:w="1676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26" w:type="dxa"/>
          </w:tcPr>
          <w:p w:rsidR="001B40B2" w:rsidRDefault="001B40B2" w:rsidP="00E8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 w:rsidR="001A23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E86714" w:rsidRPr="00392931" w:rsidRDefault="00E86714" w:rsidP="00E8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E86714" w:rsidRPr="00392931" w:rsidTr="0009062B">
        <w:tc>
          <w:tcPr>
            <w:tcW w:w="669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0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</w:t>
            </w:r>
          </w:p>
        </w:tc>
        <w:tc>
          <w:tcPr>
            <w:tcW w:w="1676" w:type="dxa"/>
          </w:tcPr>
          <w:p w:rsidR="00E86714" w:rsidRPr="00392931" w:rsidRDefault="00E86714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6" w:type="dxa"/>
          </w:tcPr>
          <w:p w:rsidR="00E86714" w:rsidRPr="00392931" w:rsidRDefault="00FE2501" w:rsidP="00BE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0" w:type="dxa"/>
          </w:tcPr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Цель: организовать поздравления учителям.</w:t>
            </w:r>
          </w:p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Краевая акция «Поздравь своего учителя»</w:t>
            </w:r>
          </w:p>
        </w:tc>
        <w:tc>
          <w:tcPr>
            <w:tcW w:w="1676" w:type="dxa"/>
          </w:tcPr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6" w:type="dxa"/>
          </w:tcPr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E2501" w:rsidRPr="00392931" w:rsidTr="00F850D8">
        <w:trPr>
          <w:trHeight w:val="2226"/>
        </w:trPr>
        <w:tc>
          <w:tcPr>
            <w:tcW w:w="669" w:type="dxa"/>
            <w:tcBorders>
              <w:bottom w:val="single" w:sz="4" w:space="0" w:color="auto"/>
            </w:tcBorders>
          </w:tcPr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Операция «Учителя школы-ветераны»</w:t>
            </w:r>
          </w:p>
          <w:p w:rsidR="0009062B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Цель: пополнить школьный музей экспонатами, формировать бережное отношение к ветеранам педагогического труда.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1A2319" w:rsidRDefault="001A231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9062B" w:rsidRPr="00392931" w:rsidTr="0009062B">
        <w:trPr>
          <w:trHeight w:val="458"/>
        </w:trPr>
        <w:tc>
          <w:tcPr>
            <w:tcW w:w="669" w:type="dxa"/>
            <w:tcBorders>
              <w:top w:val="single" w:sz="4" w:space="0" w:color="auto"/>
            </w:tcBorders>
          </w:tcPr>
          <w:p w:rsidR="0009062B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09062B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городского историко-краеведческого конкурса </w:t>
            </w:r>
          </w:p>
          <w:p w:rsidR="0009062B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1A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Комсомольчанин</w:t>
            </w:r>
            <w:proofErr w:type="spell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09062B" w:rsidRPr="00392931" w:rsidRDefault="00C12B5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09062B" w:rsidRPr="00392931" w:rsidRDefault="0009062B" w:rsidP="0009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Шестакова И.А.</w:t>
            </w:r>
          </w:p>
          <w:p w:rsidR="0009062B" w:rsidRPr="00392931" w:rsidRDefault="0009062B" w:rsidP="0009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Быкова Н.А.</w:t>
            </w:r>
          </w:p>
          <w:p w:rsidR="0009062B" w:rsidRPr="00392931" w:rsidRDefault="0009062B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Литвиненко И.В.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0" w:type="dxa"/>
          </w:tcPr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Работа с фондами школьного музея. Оформление инвентарной книги основного фонда.</w:t>
            </w:r>
          </w:p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музея.</w:t>
            </w:r>
          </w:p>
        </w:tc>
        <w:tc>
          <w:tcPr>
            <w:tcW w:w="1676" w:type="dxa"/>
          </w:tcPr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C12B5A" w:rsidRDefault="00C12B5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FE2501" w:rsidRPr="00392931" w:rsidRDefault="00FE2501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F850D8">
        <w:trPr>
          <w:trHeight w:val="1317"/>
        </w:trPr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000" w:type="dxa"/>
          </w:tcPr>
          <w:p w:rsidR="009F5F59" w:rsidRPr="00392931" w:rsidRDefault="00FE2501" w:rsidP="00BF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4 ноября день народного единства</w:t>
            </w:r>
            <w:r w:rsidR="009F5F59" w:rsidRPr="00392931">
              <w:rPr>
                <w:rFonts w:ascii="Times New Roman" w:hAnsi="Times New Roman" w:cs="Times New Roman"/>
                <w:sz w:val="24"/>
                <w:szCs w:val="24"/>
              </w:rPr>
              <w:t>. Освобождение Москвы от польских интервентов.</w:t>
            </w:r>
          </w:p>
        </w:tc>
        <w:tc>
          <w:tcPr>
            <w:tcW w:w="1676" w:type="dxa"/>
          </w:tcPr>
          <w:p w:rsidR="00FE2501" w:rsidRPr="00392931" w:rsidRDefault="009F5F5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8234AD" w:rsidRDefault="008234AD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8234AD" w:rsidRDefault="008234AD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FE2501" w:rsidRPr="00392931" w:rsidRDefault="009F5F5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0" w:type="dxa"/>
          </w:tcPr>
          <w:p w:rsidR="00FE2501" w:rsidRPr="00392931" w:rsidRDefault="009F5F5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Беседа «Конституция РФ -</w:t>
            </w:r>
            <w:r w:rsidR="00823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основной закон страны»</w:t>
            </w:r>
          </w:p>
          <w:p w:rsidR="009F5F59" w:rsidRPr="00392931" w:rsidRDefault="009F5F5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правовые знания учащихся, уважение к закону</w:t>
            </w:r>
          </w:p>
        </w:tc>
        <w:tc>
          <w:tcPr>
            <w:tcW w:w="1676" w:type="dxa"/>
          </w:tcPr>
          <w:p w:rsidR="00FE2501" w:rsidRPr="00392931" w:rsidRDefault="009F5F5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8234AD" w:rsidRDefault="008234AD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</w:t>
            </w:r>
          </w:p>
          <w:p w:rsidR="00FE2501" w:rsidRPr="00392931" w:rsidRDefault="009F5F5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Библиотекарь, актив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00" w:type="dxa"/>
          </w:tcPr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Работа с фондами школьного музея. Оформление инвентарной книги основного фонда. Работа с документацией музея.</w:t>
            </w:r>
          </w:p>
        </w:tc>
        <w:tc>
          <w:tcPr>
            <w:tcW w:w="1676" w:type="dxa"/>
          </w:tcPr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8234AD" w:rsidRDefault="008234AD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BF2939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0" w:type="dxa"/>
          </w:tcPr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Выставка «Новогодние поздравления»</w:t>
            </w:r>
          </w:p>
          <w:p w:rsidR="00BF2939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</w:tc>
        <w:tc>
          <w:tcPr>
            <w:tcW w:w="1676" w:type="dxa"/>
          </w:tcPr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8234AD" w:rsidRDefault="008234AD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BF2939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D20A29" w:rsidRPr="00392931" w:rsidTr="0009062B">
        <w:tc>
          <w:tcPr>
            <w:tcW w:w="669" w:type="dxa"/>
          </w:tcPr>
          <w:p w:rsidR="00D20A29" w:rsidRPr="00392931" w:rsidRDefault="00D20A2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00" w:type="dxa"/>
          </w:tcPr>
          <w:p w:rsidR="00D20A29" w:rsidRPr="00392931" w:rsidRDefault="00D20A2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над созданием экспозиции «Плененное детство» о детских фашистских концлагерях</w:t>
            </w:r>
          </w:p>
        </w:tc>
        <w:tc>
          <w:tcPr>
            <w:tcW w:w="1676" w:type="dxa"/>
          </w:tcPr>
          <w:p w:rsidR="00D20A29" w:rsidRPr="00392931" w:rsidRDefault="00D20A2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D20A29" w:rsidRDefault="00D20A29" w:rsidP="00D2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D20A29" w:rsidRDefault="00D20A29" w:rsidP="00D2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D20A2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9062B" w:rsidRPr="0039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 школьного музея: история школы, история детского движения, рядом ветераны</w:t>
            </w:r>
          </w:p>
        </w:tc>
        <w:tc>
          <w:tcPr>
            <w:tcW w:w="1676" w:type="dxa"/>
          </w:tcPr>
          <w:p w:rsidR="00FE2501" w:rsidRPr="00392931" w:rsidRDefault="00BF2939" w:rsidP="00823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234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23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226" w:type="dxa"/>
          </w:tcPr>
          <w:p w:rsidR="008234AD" w:rsidRDefault="008234AD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Экскурсоводы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D2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="008234AD">
              <w:rPr>
                <w:rFonts w:ascii="Times New Roman" w:hAnsi="Times New Roman" w:cs="Times New Roman"/>
                <w:sz w:val="24"/>
                <w:szCs w:val="24"/>
              </w:rPr>
              <w:t xml:space="preserve">итогов 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работы за 1 полугодие, планирование на 2 полугодие.</w:t>
            </w:r>
          </w:p>
        </w:tc>
        <w:tc>
          <w:tcPr>
            <w:tcW w:w="1676" w:type="dxa"/>
          </w:tcPr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8234AD" w:rsidRDefault="008234AD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BF2939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F850D8">
        <w:trPr>
          <w:trHeight w:val="371"/>
        </w:trPr>
        <w:tc>
          <w:tcPr>
            <w:tcW w:w="669" w:type="dxa"/>
          </w:tcPr>
          <w:p w:rsidR="00FE2501" w:rsidRPr="00392931" w:rsidRDefault="0009062B" w:rsidP="00D2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Учеба юных экскурсоводов </w:t>
            </w:r>
          </w:p>
        </w:tc>
        <w:tc>
          <w:tcPr>
            <w:tcW w:w="1676" w:type="dxa"/>
          </w:tcPr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3226" w:type="dxa"/>
          </w:tcPr>
          <w:p w:rsidR="008234AD" w:rsidRDefault="008234AD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D20A2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062B" w:rsidRPr="0039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Работа с фондами школьного музея. Оформление инвентарной книги основного фонда. Работа с документацией музея.</w:t>
            </w:r>
          </w:p>
        </w:tc>
        <w:tc>
          <w:tcPr>
            <w:tcW w:w="1676" w:type="dxa"/>
          </w:tcPr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FE2501" w:rsidRPr="00392931" w:rsidRDefault="00BF293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20A29" w:rsidRPr="00392931" w:rsidTr="0009062B">
        <w:tc>
          <w:tcPr>
            <w:tcW w:w="669" w:type="dxa"/>
          </w:tcPr>
          <w:p w:rsidR="00D20A29" w:rsidRDefault="00D20A2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00" w:type="dxa"/>
          </w:tcPr>
          <w:p w:rsidR="00D20A29" w:rsidRPr="00392931" w:rsidRDefault="00D20A2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экспозиции «Плененное детство»</w:t>
            </w:r>
          </w:p>
        </w:tc>
        <w:tc>
          <w:tcPr>
            <w:tcW w:w="1676" w:type="dxa"/>
          </w:tcPr>
          <w:p w:rsidR="00D20A29" w:rsidRPr="00392931" w:rsidRDefault="00D20A2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226" w:type="dxa"/>
          </w:tcPr>
          <w:p w:rsidR="00D20A29" w:rsidRDefault="00D20A29" w:rsidP="00D2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D20A29" w:rsidRPr="00392931" w:rsidRDefault="00D20A29" w:rsidP="00D2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D2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Выставка «Папы-защитники Отечества»</w:t>
            </w:r>
          </w:p>
        </w:tc>
        <w:tc>
          <w:tcPr>
            <w:tcW w:w="1676" w:type="dxa"/>
          </w:tcPr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6" w:type="dxa"/>
          </w:tcPr>
          <w:p w:rsidR="008234AD" w:rsidRDefault="008234AD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970B8B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00" w:type="dxa"/>
          </w:tcPr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Работа с фондами школьного музея. Оформление инвентарной книги основного фонда. Работа с документацией музея.</w:t>
            </w:r>
          </w:p>
        </w:tc>
        <w:tc>
          <w:tcPr>
            <w:tcW w:w="1676" w:type="dxa"/>
          </w:tcPr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6" w:type="dxa"/>
          </w:tcPr>
          <w:p w:rsidR="00D20A29" w:rsidRDefault="00D20A2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М.Н,</w:t>
            </w:r>
          </w:p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00" w:type="dxa"/>
          </w:tcPr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Проект «Слово о маме»</w:t>
            </w:r>
          </w:p>
        </w:tc>
        <w:tc>
          <w:tcPr>
            <w:tcW w:w="1676" w:type="dxa"/>
          </w:tcPr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8234AD" w:rsidRDefault="008234AD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B8B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00" w:type="dxa"/>
          </w:tcPr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Работа с фондами школьного музея. Оформление инвентарной книги основного фонда. Работа с документацией музея.</w:t>
            </w:r>
          </w:p>
        </w:tc>
        <w:tc>
          <w:tcPr>
            <w:tcW w:w="1676" w:type="dxa"/>
          </w:tcPr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D20A29" w:rsidRDefault="00D20A29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00" w:type="dxa"/>
          </w:tcPr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Экскурсия по лучшим музеям Мира</w:t>
            </w:r>
          </w:p>
        </w:tc>
        <w:tc>
          <w:tcPr>
            <w:tcW w:w="1676" w:type="dxa"/>
          </w:tcPr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12170B" w:rsidRDefault="0012170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FE2501" w:rsidRPr="00392931" w:rsidRDefault="00970B8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12170B" w:rsidRPr="00392931" w:rsidTr="0009062B">
        <w:tc>
          <w:tcPr>
            <w:tcW w:w="669" w:type="dxa"/>
          </w:tcPr>
          <w:p w:rsidR="0012170B" w:rsidRPr="00392931" w:rsidRDefault="0012170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12170B" w:rsidRPr="00392931" w:rsidRDefault="0012170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экспозиции «Плененное детство»</w:t>
            </w:r>
          </w:p>
        </w:tc>
        <w:tc>
          <w:tcPr>
            <w:tcW w:w="1676" w:type="dxa"/>
          </w:tcPr>
          <w:p w:rsidR="0012170B" w:rsidRPr="00392931" w:rsidRDefault="0012170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3226" w:type="dxa"/>
          </w:tcPr>
          <w:p w:rsidR="0012170B" w:rsidRDefault="0012170B" w:rsidP="0012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12170B" w:rsidRDefault="0012170B" w:rsidP="0012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000" w:type="dxa"/>
          </w:tcPr>
          <w:p w:rsidR="00FE2501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«Сыны голубой планеты», </w:t>
            </w:r>
            <w:proofErr w:type="gram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676" w:type="dxa"/>
          </w:tcPr>
          <w:p w:rsidR="00FE2501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6" w:type="dxa"/>
          </w:tcPr>
          <w:p w:rsidR="0012170B" w:rsidRDefault="0012170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FE2501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834AA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00" w:type="dxa"/>
          </w:tcPr>
          <w:p w:rsidR="00FE2501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Работа с фондами школьного музея. Оформление инвентарной книги основного фонда. Работа с документацией музея.</w:t>
            </w:r>
          </w:p>
        </w:tc>
        <w:tc>
          <w:tcPr>
            <w:tcW w:w="1676" w:type="dxa"/>
          </w:tcPr>
          <w:p w:rsidR="00FE2501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6" w:type="dxa"/>
          </w:tcPr>
          <w:p w:rsidR="0012170B" w:rsidRDefault="0012170B" w:rsidP="0012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FE2501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FE2501" w:rsidRPr="00392931" w:rsidTr="00F850D8">
        <w:trPr>
          <w:trHeight w:val="1271"/>
        </w:trPr>
        <w:tc>
          <w:tcPr>
            <w:tcW w:w="669" w:type="dxa"/>
            <w:tcBorders>
              <w:bottom w:val="single" w:sz="4" w:space="0" w:color="auto"/>
            </w:tcBorders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FE2501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Мероприятие «Широкая масленица»</w:t>
            </w:r>
          </w:p>
          <w:p w:rsidR="00F850D8" w:rsidRPr="00392931" w:rsidRDefault="003834AA" w:rsidP="00F8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с традициями русского </w:t>
            </w:r>
            <w:r w:rsidR="00D453C6" w:rsidRPr="00392931">
              <w:rPr>
                <w:rFonts w:ascii="Times New Roman" w:hAnsi="Times New Roman" w:cs="Times New Roman"/>
                <w:sz w:val="24"/>
                <w:szCs w:val="24"/>
              </w:rPr>
              <w:t>народа.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FE2501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12170B" w:rsidRDefault="0012170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FE2501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D453C6" w:rsidRPr="00392931" w:rsidTr="00F850D8">
        <w:trPr>
          <w:trHeight w:val="965"/>
        </w:trPr>
        <w:tc>
          <w:tcPr>
            <w:tcW w:w="669" w:type="dxa"/>
            <w:tcBorders>
              <w:top w:val="single" w:sz="4" w:space="0" w:color="auto"/>
            </w:tcBorders>
          </w:tcPr>
          <w:p w:rsidR="00D453C6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D453C6" w:rsidRPr="00392931" w:rsidRDefault="00D453C6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Городской ист</w:t>
            </w:r>
            <w:r w:rsidR="0012170B">
              <w:rPr>
                <w:rFonts w:ascii="Times New Roman" w:hAnsi="Times New Roman" w:cs="Times New Roman"/>
                <w:sz w:val="24"/>
                <w:szCs w:val="24"/>
              </w:rPr>
              <w:t xml:space="preserve">орико-краеведческий конкурс «Я - </w:t>
            </w:r>
            <w:proofErr w:type="spell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Комсомольчанин</w:t>
            </w:r>
            <w:proofErr w:type="spell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D453C6" w:rsidRPr="00392931" w:rsidRDefault="00D453C6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F850D8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453C6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3C6" w:rsidRPr="00392931">
              <w:rPr>
                <w:rFonts w:ascii="Times New Roman" w:hAnsi="Times New Roman" w:cs="Times New Roman"/>
                <w:sz w:val="24"/>
                <w:szCs w:val="24"/>
              </w:rPr>
              <w:t>Шестакова И.А.</w:t>
            </w:r>
          </w:p>
          <w:p w:rsidR="00D453C6" w:rsidRPr="00392931" w:rsidRDefault="00D453C6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Быкова Н.А.</w:t>
            </w:r>
          </w:p>
          <w:p w:rsidR="00D453C6" w:rsidRPr="00392931" w:rsidRDefault="00D453C6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Литвиненко И.В.</w:t>
            </w:r>
          </w:p>
        </w:tc>
      </w:tr>
      <w:tr w:rsidR="00FE2501" w:rsidRPr="00392931" w:rsidTr="0009062B">
        <w:tc>
          <w:tcPr>
            <w:tcW w:w="669" w:type="dxa"/>
          </w:tcPr>
          <w:p w:rsidR="00FE2501" w:rsidRPr="00392931" w:rsidRDefault="0009062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00" w:type="dxa"/>
          </w:tcPr>
          <w:p w:rsidR="00FE2501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Шефство над ветеранами. Отряд «Милосердие»</w:t>
            </w:r>
          </w:p>
        </w:tc>
        <w:tc>
          <w:tcPr>
            <w:tcW w:w="1676" w:type="dxa"/>
          </w:tcPr>
          <w:p w:rsidR="00FE2501" w:rsidRPr="00392931" w:rsidRDefault="003834AA" w:rsidP="0012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21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12170B" w:rsidRDefault="0012170B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Е.И.</w:t>
            </w:r>
          </w:p>
          <w:p w:rsidR="00FE2501" w:rsidRPr="00392931" w:rsidRDefault="003834AA" w:rsidP="00FE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</w:tr>
      <w:tr w:rsidR="003834AA" w:rsidRPr="00392931" w:rsidTr="0009062B">
        <w:tc>
          <w:tcPr>
            <w:tcW w:w="669" w:type="dxa"/>
          </w:tcPr>
          <w:p w:rsidR="003834AA" w:rsidRPr="00392931" w:rsidRDefault="0009062B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00" w:type="dxa"/>
          </w:tcPr>
          <w:p w:rsidR="003834AA" w:rsidRPr="00392931" w:rsidRDefault="003834AA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Оформление, сбор материала</w:t>
            </w:r>
            <w:r w:rsidR="002F372C"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и пополнение экспозиций музея</w:t>
            </w:r>
          </w:p>
        </w:tc>
        <w:tc>
          <w:tcPr>
            <w:tcW w:w="1676" w:type="dxa"/>
          </w:tcPr>
          <w:p w:rsidR="003834AA" w:rsidRPr="00392931" w:rsidRDefault="002F372C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12170B" w:rsidRDefault="0012170B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3834AA" w:rsidRPr="00392931" w:rsidRDefault="002F372C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3834AA" w:rsidRPr="00392931" w:rsidTr="0009062B">
        <w:tc>
          <w:tcPr>
            <w:tcW w:w="669" w:type="dxa"/>
          </w:tcPr>
          <w:p w:rsidR="003834AA" w:rsidRPr="00392931" w:rsidRDefault="0009062B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00" w:type="dxa"/>
          </w:tcPr>
          <w:p w:rsidR="003834AA" w:rsidRPr="00392931" w:rsidRDefault="002F372C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:rsidR="002F372C" w:rsidRPr="00392931" w:rsidRDefault="002F372C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Цель: забота, помощь, милосердие к ветеранам ВОВ, труженикам тыла; формировать уважение к прошлому и истории своей страны.</w:t>
            </w:r>
          </w:p>
        </w:tc>
        <w:tc>
          <w:tcPr>
            <w:tcW w:w="1676" w:type="dxa"/>
          </w:tcPr>
          <w:p w:rsidR="003834AA" w:rsidRPr="00392931" w:rsidRDefault="002F372C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26" w:type="dxa"/>
          </w:tcPr>
          <w:p w:rsidR="0012170B" w:rsidRDefault="0012170B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3834AA" w:rsidRPr="00392931" w:rsidRDefault="002F372C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3834AA" w:rsidRPr="00392931" w:rsidTr="0009062B">
        <w:tc>
          <w:tcPr>
            <w:tcW w:w="669" w:type="dxa"/>
          </w:tcPr>
          <w:p w:rsidR="003834AA" w:rsidRPr="00392931" w:rsidRDefault="0009062B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00" w:type="dxa"/>
          </w:tcPr>
          <w:p w:rsidR="003834AA" w:rsidRPr="00392931" w:rsidRDefault="002F372C" w:rsidP="0012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7</w:t>
            </w:r>
            <w:r w:rsidR="00121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43D2"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143D2" w:rsidRPr="0039293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Победы ВОВ</w:t>
            </w:r>
          </w:p>
        </w:tc>
        <w:tc>
          <w:tcPr>
            <w:tcW w:w="1676" w:type="dxa"/>
          </w:tcPr>
          <w:p w:rsidR="003834AA" w:rsidRPr="00392931" w:rsidRDefault="002F372C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12170B" w:rsidRDefault="0012170B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3834AA" w:rsidRPr="00392931" w:rsidRDefault="002F372C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3834AA" w:rsidRPr="00392931" w:rsidTr="0009062B">
        <w:tc>
          <w:tcPr>
            <w:tcW w:w="669" w:type="dxa"/>
          </w:tcPr>
          <w:p w:rsidR="003834AA" w:rsidRPr="00392931" w:rsidRDefault="0009062B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00" w:type="dxa"/>
          </w:tcPr>
          <w:p w:rsidR="003834AA" w:rsidRPr="00392931" w:rsidRDefault="00E143D2" w:rsidP="0012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Сочинение «Моя семья в Великой Отечественной войне», к 7</w:t>
            </w:r>
            <w:r w:rsidR="00121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-летию Победы ВОВ.</w:t>
            </w:r>
          </w:p>
        </w:tc>
        <w:tc>
          <w:tcPr>
            <w:tcW w:w="1676" w:type="dxa"/>
          </w:tcPr>
          <w:p w:rsidR="003834AA" w:rsidRPr="00392931" w:rsidRDefault="00E143D2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26" w:type="dxa"/>
          </w:tcPr>
          <w:p w:rsidR="003834AA" w:rsidRPr="00392931" w:rsidRDefault="00E143D2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Дышлевич</w:t>
            </w:r>
            <w:proofErr w:type="spellEnd"/>
            <w:r w:rsidRPr="0039293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834AA" w:rsidRPr="00392931" w:rsidTr="0009062B">
        <w:tc>
          <w:tcPr>
            <w:tcW w:w="669" w:type="dxa"/>
          </w:tcPr>
          <w:p w:rsidR="003834AA" w:rsidRPr="00392931" w:rsidRDefault="0009062B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00" w:type="dxa"/>
          </w:tcPr>
          <w:p w:rsidR="003834AA" w:rsidRPr="00392931" w:rsidRDefault="00672422" w:rsidP="0012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Выставка рисунков к 7</w:t>
            </w:r>
            <w:r w:rsidR="00121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-летию Победы ВОВ.</w:t>
            </w:r>
          </w:p>
        </w:tc>
        <w:tc>
          <w:tcPr>
            <w:tcW w:w="1676" w:type="dxa"/>
          </w:tcPr>
          <w:p w:rsidR="003834AA" w:rsidRPr="00392931" w:rsidRDefault="00672422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26" w:type="dxa"/>
          </w:tcPr>
          <w:p w:rsidR="0012170B" w:rsidRDefault="0012170B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3834AA" w:rsidRDefault="00672422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31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12170B" w:rsidRPr="00392931" w:rsidRDefault="0012170B" w:rsidP="002F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E1C32" w:rsidRPr="00392931" w:rsidRDefault="00BE1C32" w:rsidP="002F37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1C32" w:rsidRPr="00392931" w:rsidSect="007A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C32"/>
    <w:rsid w:val="0002490F"/>
    <w:rsid w:val="0009062B"/>
    <w:rsid w:val="0012170B"/>
    <w:rsid w:val="001A2319"/>
    <w:rsid w:val="001A35E7"/>
    <w:rsid w:val="001B40B2"/>
    <w:rsid w:val="001C12D9"/>
    <w:rsid w:val="00275242"/>
    <w:rsid w:val="002F372C"/>
    <w:rsid w:val="003834AA"/>
    <w:rsid w:val="00392931"/>
    <w:rsid w:val="0064697D"/>
    <w:rsid w:val="00672422"/>
    <w:rsid w:val="007A71E4"/>
    <w:rsid w:val="008234AD"/>
    <w:rsid w:val="00970B8B"/>
    <w:rsid w:val="009F5F59"/>
    <w:rsid w:val="00B23E78"/>
    <w:rsid w:val="00B41BEF"/>
    <w:rsid w:val="00BE1C32"/>
    <w:rsid w:val="00BF2939"/>
    <w:rsid w:val="00C12B5A"/>
    <w:rsid w:val="00C75912"/>
    <w:rsid w:val="00CC50F1"/>
    <w:rsid w:val="00D20A29"/>
    <w:rsid w:val="00D453C6"/>
    <w:rsid w:val="00E143D2"/>
    <w:rsid w:val="00E86714"/>
    <w:rsid w:val="00ED0778"/>
    <w:rsid w:val="00F850D8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кабинет</dc:creator>
  <cp:keywords/>
  <dc:description/>
  <cp:lastModifiedBy>комплект-2(4)</cp:lastModifiedBy>
  <cp:revision>14</cp:revision>
  <dcterms:created xsi:type="dcterms:W3CDTF">2019-11-05T00:05:00Z</dcterms:created>
  <dcterms:modified xsi:type="dcterms:W3CDTF">2020-10-22T00:06:00Z</dcterms:modified>
</cp:coreProperties>
</file>