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894" w:rsidRDefault="00082900">
      <w:bookmarkStart w:id="0" w:name="_GoBack"/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4D535EC8" wp14:editId="1268010A">
            <wp:simplePos x="0" y="0"/>
            <wp:positionH relativeFrom="page">
              <wp:posOffset>1019175</wp:posOffset>
            </wp:positionH>
            <wp:positionV relativeFrom="page">
              <wp:posOffset>361950</wp:posOffset>
            </wp:positionV>
            <wp:extent cx="5610225" cy="313372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/>
                    </a:blip>
                    <a:srcRect l="8696" r="2993" b="64838"/>
                    <a:stretch/>
                  </pic:blipFill>
                  <pic:spPr bwMode="auto">
                    <a:xfrm>
                      <a:off x="0" y="0"/>
                      <a:ext cx="56102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8E5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900"/>
    <w:rsid w:val="00082900"/>
    <w:rsid w:val="008E5894"/>
    <w:rsid w:val="00A0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0E42"/>
  <w15:chartTrackingRefBased/>
  <w15:docId w15:val="{B2662915-E7B9-49A7-8B81-5C5897B8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2022-01-12T06:25:00Z</dcterms:created>
  <dcterms:modified xsi:type="dcterms:W3CDTF">2022-01-12T06:27:00Z</dcterms:modified>
</cp:coreProperties>
</file>